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869" w:rsidRPr="00810C4C" w:rsidRDefault="00160869" w:rsidP="001608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 xml:space="preserve">Акт </w:t>
      </w:r>
      <w:proofErr w:type="gramStart"/>
      <w:r>
        <w:rPr>
          <w:rFonts w:ascii="Times New Roman" w:eastAsia="Calibri" w:hAnsi="Times New Roman" w:cs="Times New Roman"/>
          <w:b/>
          <w:sz w:val="24"/>
          <w:szCs w:val="20"/>
        </w:rPr>
        <w:t>N  19</w:t>
      </w:r>
      <w:proofErr w:type="gramEnd"/>
    </w:p>
    <w:p w:rsidR="00160869" w:rsidRPr="00810C4C" w:rsidRDefault="00160869" w:rsidP="001608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810C4C">
        <w:rPr>
          <w:rFonts w:ascii="Times New Roman" w:eastAsia="Calibri" w:hAnsi="Times New Roman" w:cs="Times New Roman"/>
          <w:b/>
          <w:sz w:val="24"/>
          <w:szCs w:val="20"/>
        </w:rPr>
        <w:t>отлова</w:t>
      </w:r>
      <w:proofErr w:type="gramEnd"/>
      <w:r w:rsidRPr="00810C4C">
        <w:rPr>
          <w:rFonts w:ascii="Times New Roman" w:eastAsia="Calibri" w:hAnsi="Times New Roman" w:cs="Times New Roman"/>
          <w:b/>
          <w:sz w:val="24"/>
          <w:szCs w:val="20"/>
        </w:rPr>
        <w:t xml:space="preserve"> безнадзорных животных</w:t>
      </w:r>
    </w:p>
    <w:p w:rsidR="00160869" w:rsidRPr="00810C4C" w:rsidRDefault="00160869" w:rsidP="001608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7"/>
        <w:gridCol w:w="4638"/>
      </w:tblGrid>
      <w:tr w:rsidR="00160869" w:rsidRPr="00810C4C" w:rsidTr="00145C6D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60869" w:rsidRPr="00810C4C" w:rsidRDefault="00160869" w:rsidP="00145C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60869" w:rsidRPr="00810C4C" w:rsidRDefault="00160869" w:rsidP="00145C6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 25 " 04 .2022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 г.</w:t>
            </w:r>
          </w:p>
        </w:tc>
      </w:tr>
    </w:tbl>
    <w:p w:rsidR="00160869" w:rsidRPr="00653008" w:rsidRDefault="00160869" w:rsidP="001608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53008"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 w:rsidRPr="00653008">
        <w:rPr>
          <w:rFonts w:ascii="Times New Roman" w:eastAsia="Calibri" w:hAnsi="Times New Roman" w:cs="Times New Roman"/>
          <w:i/>
          <w:sz w:val="24"/>
          <w:szCs w:val="20"/>
        </w:rPr>
        <w:t>Гиливанов</w:t>
      </w:r>
      <w:proofErr w:type="spellEnd"/>
      <w:r w:rsidRPr="00653008">
        <w:rPr>
          <w:rFonts w:ascii="Times New Roman" w:eastAsia="Calibri" w:hAnsi="Times New Roman" w:cs="Times New Roman"/>
          <w:i/>
          <w:sz w:val="24"/>
          <w:szCs w:val="20"/>
        </w:rPr>
        <w:t xml:space="preserve"> С.В. ОГРНИП 316491000053540,</w:t>
      </w:r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именуемый в дальнейшем "Исполнитель", в лице </w:t>
      </w:r>
      <w:proofErr w:type="spellStart"/>
      <w:r w:rsidRPr="00653008"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653008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653008">
        <w:rPr>
          <w:rFonts w:ascii="Times New Roman" w:eastAsia="Calibri" w:hAnsi="Times New Roman" w:cs="Times New Roman"/>
          <w:sz w:val="24"/>
          <w:szCs w:val="20"/>
        </w:rPr>
        <w:t>, действующей на основании Контракта № 13 от 12.01.2022</w:t>
      </w:r>
      <w:r w:rsidRPr="00653008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4" w:history="1">
        <w:r w:rsidRPr="00653008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160869" w:rsidRPr="00653008" w:rsidRDefault="00160869" w:rsidP="001608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160869" w:rsidRPr="00653008" w:rsidRDefault="00160869" w:rsidP="001608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1. На основании Заказа-наряда Заказчика от "___"___________ ____ г. N ____ Исполнитель в лице Ловца (автомобиль: марка </w:t>
      </w:r>
      <w:r w:rsidRPr="00653008">
        <w:rPr>
          <w:rFonts w:ascii="Times New Roman" w:eastAsia="Calibri" w:hAnsi="Times New Roman" w:cs="Times New Roman"/>
          <w:sz w:val="24"/>
          <w:szCs w:val="20"/>
          <w:lang w:val="en-US"/>
        </w:rPr>
        <w:t>Mitsubishi</w:t>
      </w:r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proofErr w:type="gramStart"/>
      <w:r w:rsidRPr="00653008">
        <w:rPr>
          <w:rFonts w:ascii="Times New Roman" w:eastAsia="Calibri" w:hAnsi="Times New Roman" w:cs="Times New Roman"/>
          <w:sz w:val="24"/>
          <w:szCs w:val="20"/>
          <w:lang w:val="en-US"/>
        </w:rPr>
        <w:t>Delika</w:t>
      </w:r>
      <w:proofErr w:type="spell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Pr="00653008"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A 773) на территории </w:t>
      </w:r>
      <w:proofErr w:type="spellStart"/>
      <w:r w:rsidRPr="00653008"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160869" w:rsidRPr="00810C4C" w:rsidRDefault="00160869" w:rsidP="001608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>: собака</w:t>
      </w:r>
    </w:p>
    <w:p w:rsidR="00160869" w:rsidRPr="00810C4C" w:rsidRDefault="00160869" w:rsidP="001608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 w:rsidRPr="00810C4C">
        <w:rPr>
          <w:rFonts w:ascii="Times New Roman" w:eastAsia="Calibri" w:hAnsi="Times New Roman" w:cs="Times New Roman"/>
          <w:sz w:val="24"/>
          <w:szCs w:val="20"/>
        </w:rPr>
        <w:t>:</w:t>
      </w:r>
      <w:r>
        <w:rPr>
          <w:rFonts w:ascii="Times New Roman" w:eastAsia="Calibri" w:hAnsi="Times New Roman" w:cs="Times New Roman"/>
          <w:sz w:val="24"/>
          <w:szCs w:val="20"/>
        </w:rPr>
        <w:t xml:space="preserve"> визуальная ушная бирка № 1070</w:t>
      </w:r>
    </w:p>
    <w:p w:rsidR="00160869" w:rsidRPr="00810C4C" w:rsidRDefault="00160869" w:rsidP="001608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_________________.</w:t>
      </w:r>
    </w:p>
    <w:p w:rsidR="00160869" w:rsidRPr="00810C4C" w:rsidRDefault="00160869" w:rsidP="001608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сука</w:t>
      </w:r>
    </w:p>
    <w:p w:rsidR="00160869" w:rsidRPr="00810C4C" w:rsidRDefault="00160869" w:rsidP="001608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Порода:   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беспородная</w:t>
      </w:r>
    </w:p>
    <w:p w:rsidR="00160869" w:rsidRPr="00810C4C" w:rsidRDefault="00160869" w:rsidP="001608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Окрас :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 белая</w:t>
      </w:r>
    </w:p>
    <w:p w:rsidR="00160869" w:rsidRPr="00810C4C" w:rsidRDefault="00160869" w:rsidP="001608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Шерсть:   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густая короткая </w:t>
      </w:r>
    </w:p>
    <w:p w:rsidR="00160869" w:rsidRPr="00810C4C" w:rsidRDefault="00160869" w:rsidP="001608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Уши:   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на половину стоячие</w:t>
      </w:r>
    </w:p>
    <w:p w:rsidR="00160869" w:rsidRPr="00810C4C" w:rsidRDefault="00160869" w:rsidP="001608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Хвост: саблевидный</w:t>
      </w:r>
    </w:p>
    <w:p w:rsidR="00160869" w:rsidRPr="00810C4C" w:rsidRDefault="00160869" w:rsidP="001608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22 кг</w:t>
      </w:r>
    </w:p>
    <w:p w:rsidR="00160869" w:rsidRDefault="00160869" w:rsidP="001608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Возраст: 4 года</w:t>
      </w:r>
    </w:p>
    <w:p w:rsidR="00160869" w:rsidRPr="00810C4C" w:rsidRDefault="00160869" w:rsidP="001608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160869" w:rsidRPr="00810C4C" w:rsidRDefault="00160869" w:rsidP="001608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Особые </w:t>
      </w:r>
      <w:proofErr w:type="gramStart"/>
      <w:r w:rsidRPr="00810C4C">
        <w:rPr>
          <w:rFonts w:ascii="Times New Roman" w:eastAsia="Calibri" w:hAnsi="Times New Roman" w:cs="Times New Roman"/>
          <w:sz w:val="24"/>
          <w:szCs w:val="20"/>
        </w:rPr>
        <w:t>приметы</w:t>
      </w:r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810C4C">
        <w:rPr>
          <w:rFonts w:ascii="Times New Roman" w:eastAsia="Calibri" w:hAnsi="Times New Roman" w:cs="Times New Roman"/>
          <w:sz w:val="24"/>
          <w:szCs w:val="20"/>
        </w:rPr>
        <w:t>: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собака похожа на лабрадора</w:t>
      </w:r>
    </w:p>
    <w:p w:rsidR="00160869" w:rsidRPr="00810C4C" w:rsidRDefault="00160869" w:rsidP="001608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Цель отлова: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вакцинация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стерилизация</w:t>
      </w:r>
      <w:r w:rsidRPr="00810C4C">
        <w:rPr>
          <w:rFonts w:ascii="Times New Roman" w:eastAsia="Calibri" w:hAnsi="Times New Roman" w:cs="Times New Roman"/>
          <w:sz w:val="24"/>
          <w:szCs w:val="20"/>
        </w:rPr>
        <w:t>___</w:t>
      </w:r>
      <w:r>
        <w:rPr>
          <w:rFonts w:ascii="Times New Roman" w:eastAsia="Calibri" w:hAnsi="Times New Roman" w:cs="Times New Roman"/>
          <w:sz w:val="24"/>
          <w:szCs w:val="20"/>
        </w:rPr>
        <w:t>_</w:t>
      </w:r>
      <w:r w:rsidRPr="00810C4C">
        <w:rPr>
          <w:rFonts w:ascii="Times New Roman" w:eastAsia="Calibri" w:hAnsi="Times New Roman" w:cs="Times New Roman"/>
          <w:sz w:val="24"/>
          <w:szCs w:val="20"/>
        </w:rPr>
        <w:t>_________________________________.</w:t>
      </w:r>
    </w:p>
    <w:p w:rsidR="00160869" w:rsidRPr="00810C4C" w:rsidRDefault="00160869" w:rsidP="001608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2. Животное помещено в</w:t>
      </w:r>
      <w:r>
        <w:rPr>
          <w:rFonts w:ascii="Times New Roman" w:eastAsia="Calibri" w:hAnsi="Times New Roman" w:cs="Times New Roman"/>
          <w:sz w:val="24"/>
          <w:szCs w:val="20"/>
        </w:rPr>
        <w:t xml:space="preserve"> передержку бездомных животных </w:t>
      </w:r>
      <w:r w:rsidRPr="00810C4C">
        <w:rPr>
          <w:rFonts w:ascii="Times New Roman" w:eastAsia="Calibri" w:hAnsi="Times New Roman" w:cs="Times New Roman"/>
          <w:sz w:val="24"/>
          <w:szCs w:val="20"/>
        </w:rPr>
        <w:t>по адрес</w:t>
      </w:r>
      <w:r>
        <w:rPr>
          <w:rFonts w:ascii="Times New Roman" w:eastAsia="Calibri" w:hAnsi="Times New Roman" w:cs="Times New Roman"/>
          <w:sz w:val="24"/>
          <w:szCs w:val="20"/>
        </w:rPr>
        <w:t xml:space="preserve">у: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0"/>
        </w:rPr>
        <w:t>ул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.Строителей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160869" w:rsidRPr="00810C4C" w:rsidRDefault="00160869" w:rsidP="001608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3. Настоящий Акт составлен в ____</w:t>
      </w:r>
      <w:r>
        <w:rPr>
          <w:rFonts w:ascii="Times New Roman" w:eastAsia="Calibri" w:hAnsi="Times New Roman" w:cs="Times New Roman"/>
          <w:sz w:val="24"/>
          <w:szCs w:val="20"/>
        </w:rPr>
        <w:t>3</w:t>
      </w:r>
      <w:r w:rsidRPr="00810C4C">
        <w:rPr>
          <w:rFonts w:ascii="Times New Roman" w:eastAsia="Calibri" w:hAnsi="Times New Roman" w:cs="Times New Roman"/>
          <w:sz w:val="24"/>
          <w:szCs w:val="20"/>
        </w:rPr>
        <w:t>_ экземплярах, имеющих одинаковую ю</w:t>
      </w:r>
      <w:r>
        <w:rPr>
          <w:rFonts w:ascii="Times New Roman" w:eastAsia="Calibri" w:hAnsi="Times New Roman" w:cs="Times New Roman"/>
          <w:sz w:val="24"/>
          <w:szCs w:val="20"/>
        </w:rPr>
        <w:t>ридическую силу</w:t>
      </w:r>
    </w:p>
    <w:p w:rsidR="00160869" w:rsidRPr="00810C4C" w:rsidRDefault="00160869" w:rsidP="001608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160869" w:rsidRPr="00810C4C" w:rsidTr="00145C6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60869" w:rsidRPr="00810C4C" w:rsidRDefault="00160869" w:rsidP="00145C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Ловец: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0869" w:rsidRPr="00810C4C" w:rsidRDefault="00160869" w:rsidP="00145C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60869" w:rsidRPr="00810C4C" w:rsidRDefault="00160869" w:rsidP="00145C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Исполнитель:</w:t>
            </w:r>
          </w:p>
        </w:tc>
      </w:tr>
      <w:tr w:rsidR="00160869" w:rsidRPr="00810C4C" w:rsidTr="00145C6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60869" w:rsidRPr="00810C4C" w:rsidRDefault="00160869" w:rsidP="00145C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________/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О.В..</w:t>
            </w:r>
            <w:proofErr w:type="gramEnd"/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0869" w:rsidRPr="00810C4C" w:rsidRDefault="00160869" w:rsidP="00145C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60869" w:rsidRPr="00810C4C" w:rsidRDefault="00160869" w:rsidP="00145C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____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/_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</w:tr>
    </w:tbl>
    <w:p w:rsidR="00160869" w:rsidRPr="00810C4C" w:rsidRDefault="00160869" w:rsidP="001608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160869" w:rsidRPr="00810C4C" w:rsidRDefault="00160869" w:rsidP="00160869">
      <w:pPr>
        <w:pageBreakBefore/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0C4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160869" w:rsidRPr="00810C4C" w:rsidRDefault="00160869" w:rsidP="001608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0C4C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810C4C">
        <w:rPr>
          <w:rFonts w:ascii="Times New Roman" w:eastAsia="Calibri" w:hAnsi="Times New Roman" w:cs="Times New Roman"/>
          <w:sz w:val="24"/>
          <w:szCs w:val="24"/>
        </w:rPr>
        <w:t xml:space="preserve"> Техническому заданию</w:t>
      </w:r>
    </w:p>
    <w:p w:rsidR="00160869" w:rsidRPr="00810C4C" w:rsidRDefault="00160869" w:rsidP="0016086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КАРТОЧКА</w:t>
      </w:r>
    </w:p>
    <w:p w:rsidR="00160869" w:rsidRPr="00810C4C" w:rsidRDefault="00160869" w:rsidP="0016086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810C4C">
        <w:rPr>
          <w:rFonts w:ascii="Times New Roman" w:hAnsi="Times New Roman" w:cs="Times New Roman"/>
        </w:rPr>
        <w:t>учета</w:t>
      </w:r>
      <w:proofErr w:type="gramEnd"/>
      <w:r w:rsidRPr="00810C4C">
        <w:rPr>
          <w:rFonts w:ascii="Times New Roman" w:hAnsi="Times New Roman" w:cs="Times New Roman"/>
        </w:rPr>
        <w:t xml:space="preserve"> животного и проведения ветеринарных мероприятий</w:t>
      </w:r>
    </w:p>
    <w:p w:rsidR="00160869" w:rsidRPr="00810C4C" w:rsidRDefault="00160869" w:rsidP="0016086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proofErr w:type="gramStart"/>
      <w:r>
        <w:rPr>
          <w:rFonts w:ascii="Times New Roman" w:hAnsi="Times New Roman" w:cs="Times New Roman"/>
        </w:rPr>
        <w:t>19  от</w:t>
      </w:r>
      <w:proofErr w:type="gramEnd"/>
      <w:r>
        <w:rPr>
          <w:rFonts w:ascii="Times New Roman" w:hAnsi="Times New Roman" w:cs="Times New Roman"/>
        </w:rPr>
        <w:t xml:space="preserve"> "25" апреля  </w:t>
      </w:r>
      <w:r w:rsidRPr="00810C4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022</w:t>
      </w:r>
      <w:r w:rsidRPr="00810C4C">
        <w:rPr>
          <w:rFonts w:ascii="Times New Roman" w:hAnsi="Times New Roman" w:cs="Times New Roman"/>
        </w:rPr>
        <w:t xml:space="preserve"> г.</w:t>
      </w:r>
    </w:p>
    <w:p w:rsidR="00160869" w:rsidRPr="00810C4C" w:rsidRDefault="00160869" w:rsidP="00160869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:rsidR="00160869" w:rsidRPr="00810C4C" w:rsidRDefault="00160869" w:rsidP="00160869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┌────────────────────┐</w:t>
      </w:r>
    </w:p>
    <w:p w:rsidR="00160869" w:rsidRPr="00810C4C" w:rsidRDefault="00160869" w:rsidP="00160869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160869" w:rsidRPr="00810C4C" w:rsidRDefault="00160869" w:rsidP="00160869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</w:rPr>
        <w:t>ФОТО животного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│</w:t>
      </w:r>
    </w:p>
    <w:p w:rsidR="00160869" w:rsidRPr="00810C4C" w:rsidRDefault="00160869" w:rsidP="00160869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160869" w:rsidRPr="00810C4C" w:rsidRDefault="00160869" w:rsidP="00160869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└────────────────────┘</w:t>
      </w:r>
    </w:p>
    <w:p w:rsidR="00160869" w:rsidRPr="00810C4C" w:rsidRDefault="00160869" w:rsidP="001608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869" w:rsidRPr="00810C4C" w:rsidRDefault="00160869" w:rsidP="0016086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 Сведения о животном: ____________________________________________________________</w:t>
      </w:r>
    </w:p>
    <w:p w:rsidR="00160869" w:rsidRPr="00810C4C" w:rsidRDefault="00160869" w:rsidP="00160869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Вид животного: собака</w:t>
      </w:r>
    </w:p>
    <w:p w:rsidR="00160869" w:rsidRPr="00810C4C" w:rsidRDefault="00160869" w:rsidP="00160869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Пол </w:t>
      </w:r>
      <w:proofErr w:type="gramStart"/>
      <w:r>
        <w:rPr>
          <w:rFonts w:ascii="Times New Roman" w:hAnsi="Times New Roman" w:cs="Times New Roman"/>
        </w:rPr>
        <w:t xml:space="preserve">животного:   </w:t>
      </w:r>
      <w:proofErr w:type="gramEnd"/>
      <w:r>
        <w:rPr>
          <w:rFonts w:ascii="Times New Roman" w:hAnsi="Times New Roman" w:cs="Times New Roman"/>
        </w:rPr>
        <w:t>сука</w:t>
      </w:r>
    </w:p>
    <w:p w:rsidR="00160869" w:rsidRPr="00810C4C" w:rsidRDefault="00160869" w:rsidP="00160869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Кличка животного: Лора</w:t>
      </w:r>
    </w:p>
    <w:p w:rsidR="00160869" w:rsidRPr="00810C4C" w:rsidRDefault="00160869" w:rsidP="00160869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1.4. Пре</w:t>
      </w:r>
      <w:r>
        <w:rPr>
          <w:rFonts w:ascii="Times New Roman" w:hAnsi="Times New Roman" w:cs="Times New Roman"/>
        </w:rPr>
        <w:t>дполагаемый возраст животного: 4 года</w:t>
      </w:r>
    </w:p>
    <w:p w:rsidR="00160869" w:rsidRPr="00810C4C" w:rsidRDefault="00160869" w:rsidP="00160869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Порода: беспородная</w:t>
      </w:r>
    </w:p>
    <w:p w:rsidR="00160869" w:rsidRPr="00FB2C4C" w:rsidRDefault="00160869" w:rsidP="00160869">
      <w:pPr>
        <w:autoSpaceDE w:val="0"/>
        <w:autoSpaceDN w:val="0"/>
        <w:adjustRightInd w:val="0"/>
        <w:spacing w:before="240" w:line="240" w:lineRule="auto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hAnsi="Times New Roman" w:cs="Times New Roman"/>
        </w:rPr>
        <w:t xml:space="preserve">1.6. </w:t>
      </w:r>
      <w:proofErr w:type="gramStart"/>
      <w:r>
        <w:rPr>
          <w:rFonts w:ascii="Times New Roman" w:hAnsi="Times New Roman" w:cs="Times New Roman"/>
        </w:rPr>
        <w:t>Окрас</w:t>
      </w:r>
      <w:r>
        <w:rPr>
          <w:rFonts w:ascii="Times New Roman" w:eastAsia="Calibri" w:hAnsi="Times New Roman" w:cs="Times New Roman"/>
          <w:sz w:val="24"/>
          <w:szCs w:val="20"/>
        </w:rPr>
        <w:t>:  белый</w:t>
      </w:r>
      <w:proofErr w:type="gramEnd"/>
    </w:p>
    <w:p w:rsidR="00160869" w:rsidRPr="00810C4C" w:rsidRDefault="00160869" w:rsidP="00160869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 xml:space="preserve">1.7. Описание: </w:t>
      </w:r>
      <w:r>
        <w:rPr>
          <w:rFonts w:ascii="Times New Roman" w:hAnsi="Times New Roman" w:cs="Times New Roman"/>
        </w:rPr>
        <w:t>нет</w:t>
      </w:r>
    </w:p>
    <w:p w:rsidR="00160869" w:rsidRPr="00810C4C" w:rsidRDefault="00160869" w:rsidP="00160869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8. Особые приметы: собака похожа на лабрадора</w:t>
      </w:r>
    </w:p>
    <w:p w:rsidR="00160869" w:rsidRPr="00810C4C" w:rsidRDefault="00160869" w:rsidP="00160869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1.9. Вес </w:t>
      </w:r>
      <w:proofErr w:type="gramStart"/>
      <w:r>
        <w:rPr>
          <w:rFonts w:ascii="Times New Roman" w:hAnsi="Times New Roman" w:cs="Times New Roman"/>
        </w:rPr>
        <w:t xml:space="preserve">животного:   </w:t>
      </w:r>
      <w:proofErr w:type="gramEnd"/>
      <w:r>
        <w:rPr>
          <w:rFonts w:ascii="Times New Roman" w:hAnsi="Times New Roman" w:cs="Times New Roman"/>
        </w:rPr>
        <w:t>22 кг</w:t>
      </w:r>
    </w:p>
    <w:p w:rsidR="00160869" w:rsidRPr="00810C4C" w:rsidRDefault="00160869" w:rsidP="00160869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1.10. Адрес или район про</w:t>
      </w:r>
      <w:r>
        <w:rPr>
          <w:rFonts w:ascii="Times New Roman" w:hAnsi="Times New Roman" w:cs="Times New Roman"/>
        </w:rPr>
        <w:t xml:space="preserve">живания животного, дата отлова: п. </w:t>
      </w:r>
      <w:proofErr w:type="gramStart"/>
      <w:r>
        <w:rPr>
          <w:rFonts w:ascii="Times New Roman" w:hAnsi="Times New Roman" w:cs="Times New Roman"/>
        </w:rPr>
        <w:t>Омсукчан ,</w:t>
      </w:r>
      <w:proofErr w:type="gramEnd"/>
      <w:r>
        <w:rPr>
          <w:rFonts w:ascii="Times New Roman" w:hAnsi="Times New Roman" w:cs="Times New Roman"/>
        </w:rPr>
        <w:t>ул. Мира 24; 25.04.2022</w:t>
      </w:r>
    </w:p>
    <w:p w:rsidR="00160869" w:rsidRPr="00810C4C" w:rsidRDefault="00160869" w:rsidP="00160869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1.11. Дополнительная информация о животном:</w:t>
      </w:r>
      <w:r>
        <w:rPr>
          <w:rFonts w:ascii="Times New Roman" w:hAnsi="Times New Roman" w:cs="Times New Roman"/>
        </w:rPr>
        <w:t xml:space="preserve"> </w:t>
      </w:r>
    </w:p>
    <w:p w:rsidR="00160869" w:rsidRPr="00810C4C" w:rsidRDefault="00160869" w:rsidP="001608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160869" w:rsidRPr="00810C4C" w:rsidRDefault="00160869" w:rsidP="001608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 Сведения о владельце, приюте (нужное подчеркнуть): _________________________________</w:t>
      </w:r>
    </w:p>
    <w:p w:rsidR="00160869" w:rsidRPr="00810C4C" w:rsidRDefault="00160869" w:rsidP="00160869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2.1. Фамилия, имя, отчество владельца: ________________________________________________</w:t>
      </w:r>
    </w:p>
    <w:p w:rsidR="00160869" w:rsidRPr="00810C4C" w:rsidRDefault="00160869" w:rsidP="00160869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2.2. Адрес: ________________________________________________________________________</w:t>
      </w:r>
    </w:p>
    <w:p w:rsidR="00160869" w:rsidRPr="00810C4C" w:rsidRDefault="00160869" w:rsidP="00160869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2.3. Телефон: ______________________________________________________________________</w:t>
      </w:r>
    </w:p>
    <w:p w:rsidR="00160869" w:rsidRPr="00810C4C" w:rsidRDefault="00160869" w:rsidP="00160869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Приют: передержка для бездомных животных </w:t>
      </w:r>
      <w:proofErr w:type="spellStart"/>
      <w:r>
        <w:rPr>
          <w:rFonts w:ascii="Times New Roman" w:hAnsi="Times New Roman" w:cs="Times New Roman"/>
        </w:rPr>
        <w:t>пгт.Омсукчан</w:t>
      </w:r>
      <w:proofErr w:type="spellEnd"/>
    </w:p>
    <w:p w:rsidR="00160869" w:rsidRPr="00810C4C" w:rsidRDefault="00160869" w:rsidP="00160869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Адрес приюта: </w:t>
      </w:r>
      <w:proofErr w:type="spellStart"/>
      <w:r>
        <w:rPr>
          <w:rFonts w:ascii="Times New Roman" w:hAnsi="Times New Roman" w:cs="Times New Roman"/>
        </w:rPr>
        <w:t>ул.Строителей</w:t>
      </w:r>
      <w:proofErr w:type="spellEnd"/>
      <w:r>
        <w:rPr>
          <w:rFonts w:ascii="Times New Roman" w:hAnsi="Times New Roman" w:cs="Times New Roman"/>
        </w:rPr>
        <w:t xml:space="preserve"> 6</w:t>
      </w:r>
    </w:p>
    <w:p w:rsidR="00160869" w:rsidRPr="00810C4C" w:rsidRDefault="00160869" w:rsidP="00160869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lastRenderedPageBreak/>
        <w:t>2.7. Телефон: ______________________________________________________________________</w:t>
      </w:r>
    </w:p>
    <w:p w:rsidR="00160869" w:rsidRPr="00810C4C" w:rsidRDefault="00160869" w:rsidP="0016086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160869" w:rsidRPr="00810C4C" w:rsidRDefault="00160869" w:rsidP="0016086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 Идентификация животного: ________________________________________________________</w:t>
      </w:r>
    </w:p>
    <w:p w:rsidR="00160869" w:rsidRPr="00810C4C" w:rsidRDefault="00160869" w:rsidP="00160869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3.1. Номер клейма: _________________________________________________________________</w:t>
      </w:r>
    </w:p>
    <w:p w:rsidR="00160869" w:rsidRPr="00810C4C" w:rsidRDefault="00160869" w:rsidP="00160869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3.2. Номер подкожного чипа: ________________________________________________________</w:t>
      </w:r>
    </w:p>
    <w:p w:rsidR="00160869" w:rsidRPr="00810C4C" w:rsidRDefault="00160869" w:rsidP="00160869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3.3. Ном</w:t>
      </w:r>
      <w:r>
        <w:rPr>
          <w:rFonts w:ascii="Times New Roman" w:hAnsi="Times New Roman" w:cs="Times New Roman"/>
        </w:rPr>
        <w:t xml:space="preserve">ер визуальной ушной </w:t>
      </w:r>
      <w:proofErr w:type="gramStart"/>
      <w:r>
        <w:rPr>
          <w:rFonts w:ascii="Times New Roman" w:hAnsi="Times New Roman" w:cs="Times New Roman"/>
        </w:rPr>
        <w:t>бирки:  1070</w:t>
      </w:r>
      <w:proofErr w:type="gramEnd"/>
    </w:p>
    <w:p w:rsidR="00160869" w:rsidRPr="00810C4C" w:rsidRDefault="00160869" w:rsidP="00160869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3.4. Номер электронной ушной бирки: _________________________________________________</w:t>
      </w:r>
    </w:p>
    <w:p w:rsidR="00160869" w:rsidRPr="00810C4C" w:rsidRDefault="00160869" w:rsidP="001608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160869" w:rsidRPr="00810C4C" w:rsidRDefault="00160869" w:rsidP="001608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 Первичный клинический осмотр животного без владельца (согласно N п/п журнала осм</w:t>
      </w:r>
      <w:r>
        <w:rPr>
          <w:rFonts w:ascii="Times New Roman" w:hAnsi="Times New Roman" w:cs="Times New Roman"/>
        </w:rPr>
        <w:t>отра отловленных животных) N 19 от "25 " апреля</w:t>
      </w:r>
      <w:r w:rsidRPr="00810C4C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022</w:t>
      </w:r>
      <w:r w:rsidRPr="00810C4C">
        <w:rPr>
          <w:rFonts w:ascii="Times New Roman" w:hAnsi="Times New Roman" w:cs="Times New Roman"/>
        </w:rPr>
        <w:t>г.</w:t>
      </w:r>
    </w:p>
    <w:p w:rsidR="00160869" w:rsidRPr="005E6559" w:rsidRDefault="00160869" w:rsidP="00160869">
      <w:pPr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</w:rPr>
      </w:pPr>
      <w:r w:rsidRPr="005E6559">
        <w:rPr>
          <w:rFonts w:ascii="Times New Roman" w:eastAsia="Times New Roman" w:hAnsi="Times New Roman" w:cs="Times New Roman"/>
        </w:rPr>
        <w:t xml:space="preserve">4.1. Заключение о состоянии здоровья животного: </w:t>
      </w:r>
      <w:r>
        <w:rPr>
          <w:rFonts w:ascii="Times New Roman" w:eastAsia="Times New Roman" w:hAnsi="Times New Roman" w:cs="Times New Roman"/>
        </w:rPr>
        <w:t xml:space="preserve">животное здорово </w:t>
      </w:r>
    </w:p>
    <w:p w:rsidR="00160869" w:rsidRPr="00810C4C" w:rsidRDefault="00160869" w:rsidP="0016086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 Сведения о проведенных ветеринарных мероприятиях:</w:t>
      </w:r>
    </w:p>
    <w:p w:rsidR="00160869" w:rsidRPr="00810C4C" w:rsidRDefault="00160869" w:rsidP="00160869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5.1. Обраб</w:t>
      </w:r>
      <w:r>
        <w:rPr>
          <w:rFonts w:ascii="Times New Roman" w:hAnsi="Times New Roman" w:cs="Times New Roman"/>
        </w:rPr>
        <w:t>отка от эко- и эндопаразитов: 26.04.2022</w:t>
      </w:r>
      <w:r w:rsidRPr="00810C4C">
        <w:rPr>
          <w:rFonts w:ascii="Times New Roman" w:hAnsi="Times New Roman" w:cs="Times New Roman"/>
        </w:rPr>
        <w:t xml:space="preserve"> (дата)</w:t>
      </w:r>
    </w:p>
    <w:p w:rsidR="00160869" w:rsidRPr="00810C4C" w:rsidRDefault="00160869" w:rsidP="00160869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2. Вакцинация от бешенства: 26.04.2022 (дата)</w:t>
      </w:r>
    </w:p>
    <w:p w:rsidR="00160869" w:rsidRPr="00810C4C" w:rsidRDefault="00160869" w:rsidP="0016086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 Сведения о проведенной операции по стерилизации (кастрации):</w:t>
      </w:r>
    </w:p>
    <w:p w:rsidR="00160869" w:rsidRPr="00810C4C" w:rsidRDefault="00160869" w:rsidP="00160869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Дата операции: 26.04.2022</w:t>
      </w:r>
    </w:p>
    <w:p w:rsidR="00160869" w:rsidRPr="00810C4C" w:rsidRDefault="00160869" w:rsidP="00160869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Тип операции: </w:t>
      </w:r>
      <w:proofErr w:type="spellStart"/>
      <w:r>
        <w:rPr>
          <w:rFonts w:ascii="Times New Roman" w:hAnsi="Times New Roman" w:cs="Times New Roman"/>
        </w:rPr>
        <w:t>овариогистерэктомия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160869" w:rsidRPr="00810C4C" w:rsidRDefault="00160869" w:rsidP="001608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160869" w:rsidRPr="00810C4C" w:rsidRDefault="00160869" w:rsidP="0016086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 xml:space="preserve">7. </w:t>
      </w:r>
      <w:proofErr w:type="gramStart"/>
      <w:r w:rsidRPr="00810C4C"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 xml:space="preserve">втаназия: </w:t>
      </w:r>
      <w:r w:rsidRPr="00810C4C">
        <w:rPr>
          <w:rFonts w:ascii="Times New Roman" w:hAnsi="Times New Roman" w:cs="Times New Roman"/>
        </w:rPr>
        <w:t xml:space="preserve"> (</w:t>
      </w:r>
      <w:proofErr w:type="gramEnd"/>
      <w:r w:rsidRPr="00810C4C">
        <w:rPr>
          <w:rFonts w:ascii="Times New Roman" w:hAnsi="Times New Roman" w:cs="Times New Roman"/>
        </w:rPr>
        <w:t>дата)</w:t>
      </w:r>
    </w:p>
    <w:p w:rsidR="00160869" w:rsidRPr="00810C4C" w:rsidRDefault="00160869" w:rsidP="001608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160869" w:rsidRPr="00810C4C" w:rsidRDefault="00160869" w:rsidP="001608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Причина </w:t>
      </w:r>
      <w:proofErr w:type="gramStart"/>
      <w:r>
        <w:rPr>
          <w:rFonts w:ascii="Times New Roman" w:hAnsi="Times New Roman" w:cs="Times New Roman"/>
        </w:rPr>
        <w:t>эвтаназии :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160869" w:rsidRPr="00810C4C" w:rsidRDefault="00160869" w:rsidP="001608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160869" w:rsidRPr="00810C4C" w:rsidRDefault="00160869" w:rsidP="001608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9. Помощь ассистента при проведен</w:t>
      </w:r>
      <w:r>
        <w:rPr>
          <w:rFonts w:ascii="Times New Roman" w:hAnsi="Times New Roman" w:cs="Times New Roman"/>
        </w:rPr>
        <w:t xml:space="preserve">ии ветеринарных </w:t>
      </w:r>
      <w:proofErr w:type="gramStart"/>
      <w:r>
        <w:rPr>
          <w:rFonts w:ascii="Times New Roman" w:hAnsi="Times New Roman" w:cs="Times New Roman"/>
        </w:rPr>
        <w:t>мероприятий:  НЕТ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60869" w:rsidRPr="00810C4C" w:rsidRDefault="00160869" w:rsidP="001608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340"/>
        <w:gridCol w:w="4139"/>
      </w:tblGrid>
      <w:tr w:rsidR="00160869" w:rsidRPr="00810C4C" w:rsidTr="00145C6D">
        <w:trPr>
          <w:trHeight w:val="463"/>
        </w:trPr>
        <w:tc>
          <w:tcPr>
            <w:tcW w:w="9013" w:type="dxa"/>
            <w:gridSpan w:val="3"/>
            <w:hideMark/>
          </w:tcPr>
          <w:p w:rsidR="00160869" w:rsidRPr="00810C4C" w:rsidRDefault="00160869" w:rsidP="00145C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Подпись ветеринарного врача (фельдшера), проводившего ветеринарные мероприятия</w:t>
            </w:r>
          </w:p>
        </w:tc>
      </w:tr>
      <w:tr w:rsidR="00160869" w:rsidRPr="00810C4C" w:rsidTr="00145C6D">
        <w:trPr>
          <w:trHeight w:val="261"/>
        </w:trPr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869" w:rsidRPr="00810C4C" w:rsidRDefault="00160869" w:rsidP="00145C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" w:type="dxa"/>
          </w:tcPr>
          <w:p w:rsidR="00160869" w:rsidRPr="00810C4C" w:rsidRDefault="00160869" w:rsidP="00145C6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869" w:rsidRPr="00810C4C" w:rsidRDefault="00160869" w:rsidP="00145C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Безгина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О.В.</w:t>
            </w:r>
          </w:p>
        </w:tc>
      </w:tr>
      <w:tr w:rsidR="00160869" w:rsidRPr="00810C4C" w:rsidTr="00145C6D"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0869" w:rsidRPr="00810C4C" w:rsidRDefault="00160869" w:rsidP="00145C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</w:t>
            </w:r>
            <w:proofErr w:type="gramStart"/>
            <w:r w:rsidRPr="00810C4C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810C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" w:type="dxa"/>
          </w:tcPr>
          <w:p w:rsidR="00160869" w:rsidRPr="00810C4C" w:rsidRDefault="00160869" w:rsidP="00145C6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0869" w:rsidRPr="00810C4C" w:rsidRDefault="00160869" w:rsidP="00145C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8C4509" w:rsidRDefault="008C4509" w:rsidP="003D70D7"/>
    <w:p w:rsidR="00160869" w:rsidRDefault="00160869" w:rsidP="003D70D7"/>
    <w:p w:rsidR="00160869" w:rsidRDefault="00160869" w:rsidP="003D70D7"/>
    <w:p w:rsidR="00160869" w:rsidRPr="00810C4C" w:rsidRDefault="00160869" w:rsidP="00160869">
      <w:pPr>
        <w:rPr>
          <w:rFonts w:ascii="Times New Roman" w:eastAsia="Calibri" w:hAnsi="Times New Roman" w:cs="Times New Roman"/>
          <w:sz w:val="24"/>
          <w:szCs w:val="24"/>
        </w:rPr>
      </w:pPr>
    </w:p>
    <w:p w:rsidR="00160869" w:rsidRPr="0050034A" w:rsidRDefault="00160869" w:rsidP="001608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ab/>
      </w:r>
      <w:r w:rsidRPr="00810C4C">
        <w:rPr>
          <w:rFonts w:ascii="Times New Roman" w:eastAsia="Calibri" w:hAnsi="Times New Roman" w:cs="Times New Roman"/>
          <w:b/>
          <w:sz w:val="24"/>
          <w:szCs w:val="20"/>
        </w:rPr>
        <w:t>Акт N _</w:t>
      </w:r>
      <w:r>
        <w:rPr>
          <w:rFonts w:ascii="Times New Roman" w:eastAsia="Calibri" w:hAnsi="Times New Roman" w:cs="Times New Roman"/>
          <w:b/>
          <w:sz w:val="24"/>
          <w:szCs w:val="20"/>
        </w:rPr>
        <w:t>19</w:t>
      </w:r>
    </w:p>
    <w:p w:rsidR="00160869" w:rsidRPr="00810C4C" w:rsidRDefault="00160869" w:rsidP="001608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b/>
          <w:sz w:val="24"/>
          <w:szCs w:val="20"/>
        </w:rPr>
        <w:t>Стерилизации (кастрации) безнадзорного животного</w:t>
      </w:r>
    </w:p>
    <w:p w:rsidR="00160869" w:rsidRPr="00810C4C" w:rsidRDefault="00160869" w:rsidP="001608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4700"/>
      </w:tblGrid>
      <w:tr w:rsidR="00160869" w:rsidRPr="00810C4C" w:rsidTr="00145C6D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60869" w:rsidRPr="00810C4C" w:rsidRDefault="00160869" w:rsidP="00145C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60869" w:rsidRPr="00810C4C" w:rsidRDefault="00160869" w:rsidP="00145C6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"26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  апреля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2022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 г.</w:t>
            </w:r>
          </w:p>
        </w:tc>
      </w:tr>
    </w:tbl>
    <w:p w:rsidR="00160869" w:rsidRPr="00653008" w:rsidRDefault="00160869" w:rsidP="001608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53008"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 w:rsidRPr="00653008">
        <w:rPr>
          <w:rFonts w:ascii="Times New Roman" w:eastAsia="Calibri" w:hAnsi="Times New Roman" w:cs="Times New Roman"/>
          <w:i/>
          <w:sz w:val="24"/>
          <w:szCs w:val="20"/>
        </w:rPr>
        <w:t>Гиливанов</w:t>
      </w:r>
      <w:proofErr w:type="spellEnd"/>
      <w:r w:rsidRPr="00653008">
        <w:rPr>
          <w:rFonts w:ascii="Times New Roman" w:eastAsia="Calibri" w:hAnsi="Times New Roman" w:cs="Times New Roman"/>
          <w:i/>
          <w:sz w:val="24"/>
          <w:szCs w:val="20"/>
        </w:rPr>
        <w:t xml:space="preserve"> С.В. ОГРНИП 316491000053540,</w:t>
      </w:r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именуемый в дальнейшем "Исполнитель", в лице </w:t>
      </w:r>
      <w:proofErr w:type="spellStart"/>
      <w:r w:rsidRPr="00653008"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653008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653008">
        <w:rPr>
          <w:rFonts w:ascii="Times New Roman" w:eastAsia="Calibri" w:hAnsi="Times New Roman" w:cs="Times New Roman"/>
          <w:sz w:val="24"/>
          <w:szCs w:val="20"/>
        </w:rPr>
        <w:t>, действующей на основании Контракта № 13 от 12.01.2022</w:t>
      </w:r>
      <w:r w:rsidRPr="00653008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5" w:history="1">
        <w:r w:rsidRPr="00653008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160869" w:rsidRPr="00653008" w:rsidRDefault="00160869" w:rsidP="001608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160869" w:rsidRPr="00653008" w:rsidRDefault="00160869" w:rsidP="001608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1. На основании Заказа-наряда Заказчика от "___"___________ ____ г. N ____ Исполнитель в лице Ловца (автомобиль: марка </w:t>
      </w:r>
      <w:r w:rsidRPr="00653008">
        <w:rPr>
          <w:rFonts w:ascii="Times New Roman" w:eastAsia="Calibri" w:hAnsi="Times New Roman" w:cs="Times New Roman"/>
          <w:sz w:val="24"/>
          <w:szCs w:val="20"/>
          <w:lang w:val="en-US"/>
        </w:rPr>
        <w:t>Mitsubishi</w:t>
      </w:r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proofErr w:type="gramStart"/>
      <w:r w:rsidRPr="00653008">
        <w:rPr>
          <w:rFonts w:ascii="Times New Roman" w:eastAsia="Calibri" w:hAnsi="Times New Roman" w:cs="Times New Roman"/>
          <w:sz w:val="24"/>
          <w:szCs w:val="20"/>
          <w:lang w:val="en-US"/>
        </w:rPr>
        <w:t>Delika</w:t>
      </w:r>
      <w:proofErr w:type="spell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Pr="00653008"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A 773) на территории </w:t>
      </w:r>
      <w:proofErr w:type="spellStart"/>
      <w:r w:rsidRPr="00653008"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160869" w:rsidRPr="00810C4C" w:rsidRDefault="00160869" w:rsidP="001608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>: собака</w:t>
      </w:r>
    </w:p>
    <w:p w:rsidR="00160869" w:rsidRPr="00810C4C" w:rsidRDefault="00160869" w:rsidP="001608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>
        <w:rPr>
          <w:rFonts w:ascii="Times New Roman" w:eastAsia="Calibri" w:hAnsi="Times New Roman" w:cs="Times New Roman"/>
          <w:sz w:val="24"/>
          <w:szCs w:val="20"/>
        </w:rPr>
        <w:t>: визуальная ушная бирка № 1070</w:t>
      </w:r>
    </w:p>
    <w:p w:rsidR="00160869" w:rsidRPr="00810C4C" w:rsidRDefault="00160869" w:rsidP="001608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___________________.</w:t>
      </w:r>
    </w:p>
    <w:p w:rsidR="00160869" w:rsidRPr="00810C4C" w:rsidRDefault="00160869" w:rsidP="001608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сука</w:t>
      </w:r>
    </w:p>
    <w:p w:rsidR="00160869" w:rsidRPr="00810C4C" w:rsidRDefault="00160869" w:rsidP="001608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Порода: беспородная</w:t>
      </w:r>
    </w:p>
    <w:p w:rsidR="00160869" w:rsidRPr="00810C4C" w:rsidRDefault="00160869" w:rsidP="001608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Окрас  :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белая</w:t>
      </w:r>
    </w:p>
    <w:p w:rsidR="00160869" w:rsidRPr="00810C4C" w:rsidRDefault="00160869" w:rsidP="001608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810C4C">
        <w:rPr>
          <w:rFonts w:ascii="Times New Roman" w:eastAsia="Calibri" w:hAnsi="Times New Roman" w:cs="Times New Roman"/>
          <w:sz w:val="24"/>
          <w:szCs w:val="20"/>
        </w:rPr>
        <w:t>Шерсть:</w:t>
      </w:r>
      <w:r>
        <w:rPr>
          <w:rFonts w:ascii="Times New Roman" w:eastAsia="Calibri" w:hAnsi="Times New Roman" w:cs="Times New Roman"/>
          <w:sz w:val="24"/>
          <w:szCs w:val="20"/>
        </w:rPr>
        <w:t xml:space="preserve">  короткая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густая</w:t>
      </w:r>
    </w:p>
    <w:p w:rsidR="00160869" w:rsidRPr="00810C4C" w:rsidRDefault="00160869" w:rsidP="001608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Уши: на половину стоячие</w:t>
      </w:r>
    </w:p>
    <w:p w:rsidR="00160869" w:rsidRPr="00810C4C" w:rsidRDefault="00160869" w:rsidP="001608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Хвост: саблевидный</w:t>
      </w:r>
    </w:p>
    <w:p w:rsidR="00160869" w:rsidRPr="00810C4C" w:rsidRDefault="00160869" w:rsidP="001608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Размер:   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22 кг</w:t>
      </w:r>
    </w:p>
    <w:p w:rsidR="00160869" w:rsidRPr="00810C4C" w:rsidRDefault="00160869" w:rsidP="001608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Возраст:  4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года</w:t>
      </w:r>
    </w:p>
    <w:p w:rsidR="00160869" w:rsidRPr="00810C4C" w:rsidRDefault="00160869" w:rsidP="001608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Особые приметы: собака похожа на лабрадора</w:t>
      </w:r>
    </w:p>
    <w:p w:rsidR="00160869" w:rsidRPr="00810C4C" w:rsidRDefault="00160869" w:rsidP="001608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Цель отлова: ___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вакцинация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стерилизация</w:t>
      </w:r>
    </w:p>
    <w:p w:rsidR="00160869" w:rsidRPr="00810C4C" w:rsidRDefault="00160869" w:rsidP="001608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2. Животное поме</w:t>
      </w:r>
      <w:r>
        <w:rPr>
          <w:rFonts w:ascii="Times New Roman" w:eastAsia="Calibri" w:hAnsi="Times New Roman" w:cs="Times New Roman"/>
          <w:sz w:val="24"/>
          <w:szCs w:val="20"/>
        </w:rPr>
        <w:t xml:space="preserve">щено в передержку для бездомных животных по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адресу :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.Строителей 6</w:t>
      </w:r>
    </w:p>
    <w:p w:rsidR="00160869" w:rsidRPr="00810C4C" w:rsidRDefault="00160869" w:rsidP="001608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3. "26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"  апреля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2022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г. животному произведена операция по ст</w:t>
      </w:r>
      <w:r>
        <w:rPr>
          <w:rFonts w:ascii="Times New Roman" w:eastAsia="Calibri" w:hAnsi="Times New Roman" w:cs="Times New Roman"/>
          <w:sz w:val="24"/>
          <w:szCs w:val="20"/>
        </w:rPr>
        <w:t xml:space="preserve">ерилизации ветеринарным врачом  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стационаре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.Строителей 6</w:t>
      </w:r>
    </w:p>
    <w:p w:rsidR="00160869" w:rsidRPr="00810C4C" w:rsidRDefault="00160869" w:rsidP="001608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4. Настоящий Акт составлен в __</w:t>
      </w:r>
      <w:r>
        <w:rPr>
          <w:rFonts w:ascii="Times New Roman" w:eastAsia="Calibri" w:hAnsi="Times New Roman" w:cs="Times New Roman"/>
          <w:sz w:val="24"/>
          <w:szCs w:val="20"/>
        </w:rPr>
        <w:t>3</w:t>
      </w:r>
      <w:r w:rsidRPr="00810C4C">
        <w:rPr>
          <w:rFonts w:ascii="Times New Roman" w:eastAsia="Calibri" w:hAnsi="Times New Roman" w:cs="Times New Roman"/>
          <w:sz w:val="24"/>
          <w:szCs w:val="20"/>
        </w:rPr>
        <w:t>____ экземплярах, имеющих одинаковую юр</w:t>
      </w:r>
      <w:r>
        <w:rPr>
          <w:rFonts w:ascii="Times New Roman" w:eastAsia="Calibri" w:hAnsi="Times New Roman" w:cs="Times New Roman"/>
          <w:sz w:val="24"/>
          <w:szCs w:val="20"/>
        </w:rPr>
        <w:t>идическую силу</w:t>
      </w:r>
    </w:p>
    <w:p w:rsidR="00160869" w:rsidRPr="00810C4C" w:rsidRDefault="00160869" w:rsidP="001608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160869" w:rsidRPr="00810C4C" w:rsidRDefault="00160869" w:rsidP="001608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Врач:</w:t>
      </w:r>
    </w:p>
    <w:p w:rsidR="00160869" w:rsidRPr="00810C4C" w:rsidRDefault="00160869" w:rsidP="001608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________________/__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________________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(подпись/Ф.И.О.)</w:t>
      </w:r>
    </w:p>
    <w:p w:rsidR="00160869" w:rsidRPr="00810C4C" w:rsidRDefault="00160869" w:rsidP="001608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160869" w:rsidRPr="00810C4C" w:rsidRDefault="00160869" w:rsidP="00160869">
      <w:pPr>
        <w:tabs>
          <w:tab w:val="left" w:pos="1102"/>
        </w:tabs>
      </w:pPr>
    </w:p>
    <w:p w:rsidR="00814AE2" w:rsidRPr="00810C4C" w:rsidRDefault="00814AE2" w:rsidP="00814A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10C4C">
        <w:rPr>
          <w:rFonts w:ascii="Times New Roman" w:hAnsi="Times New Roman" w:cs="Times New Roman"/>
          <w:b/>
          <w:bCs/>
        </w:rPr>
        <w:t>АКТ</w:t>
      </w:r>
    </w:p>
    <w:p w:rsidR="00814AE2" w:rsidRPr="00810C4C" w:rsidRDefault="00814AE2" w:rsidP="00814A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10C4C">
        <w:rPr>
          <w:rFonts w:ascii="Times New Roman" w:hAnsi="Times New Roman" w:cs="Times New Roman"/>
          <w:b/>
          <w:bCs/>
        </w:rPr>
        <w:t>приема</w:t>
      </w:r>
      <w:proofErr w:type="gramEnd"/>
      <w:r w:rsidRPr="00810C4C">
        <w:rPr>
          <w:rFonts w:ascii="Times New Roman" w:hAnsi="Times New Roman" w:cs="Times New Roman"/>
          <w:b/>
          <w:bCs/>
        </w:rPr>
        <w:t>-передачи животного</w:t>
      </w:r>
    </w:p>
    <w:p w:rsidR="00814AE2" w:rsidRPr="00810C4C" w:rsidRDefault="00814AE2" w:rsidP="00814AE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1   от "16 "   </w:t>
      </w:r>
      <w:proofErr w:type="gramStart"/>
      <w:r>
        <w:rPr>
          <w:rFonts w:ascii="Times New Roman" w:hAnsi="Times New Roman" w:cs="Times New Roman"/>
        </w:rPr>
        <w:t>мая  2022</w:t>
      </w:r>
      <w:proofErr w:type="gramEnd"/>
      <w:r w:rsidRPr="00810C4C">
        <w:rPr>
          <w:rFonts w:ascii="Times New Roman" w:hAnsi="Times New Roman" w:cs="Times New Roman"/>
        </w:rPr>
        <w:t xml:space="preserve"> г.</w:t>
      </w:r>
    </w:p>
    <w:p w:rsidR="00814AE2" w:rsidRPr="00810C4C" w:rsidRDefault="00814AE2" w:rsidP="00814A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11057" w:type="dxa"/>
        <w:tblInd w:w="-7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3"/>
        <w:gridCol w:w="340"/>
        <w:gridCol w:w="1928"/>
        <w:gridCol w:w="1984"/>
        <w:gridCol w:w="1474"/>
        <w:gridCol w:w="340"/>
        <w:gridCol w:w="2808"/>
      </w:tblGrid>
      <w:tr w:rsidR="00814AE2" w:rsidRPr="00810C4C" w:rsidTr="00814AE2">
        <w:tc>
          <w:tcPr>
            <w:tcW w:w="11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AE2" w:rsidRPr="00810C4C" w:rsidRDefault="00814AE2" w:rsidP="0014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Временная передержка для бездомных животных</w:t>
            </w:r>
          </w:p>
        </w:tc>
      </w:tr>
      <w:tr w:rsidR="00814AE2" w:rsidRPr="00810C4C" w:rsidTr="00814AE2">
        <w:tc>
          <w:tcPr>
            <w:tcW w:w="110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4AE2" w:rsidRPr="00810C4C" w:rsidRDefault="00814AE2" w:rsidP="001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</w:t>
            </w:r>
            <w:proofErr w:type="gramStart"/>
            <w:r w:rsidRPr="00810C4C">
              <w:rPr>
                <w:rFonts w:ascii="Times New Roman" w:hAnsi="Times New Roman" w:cs="Times New Roman"/>
              </w:rPr>
              <w:t>наименование</w:t>
            </w:r>
            <w:proofErr w:type="gramEnd"/>
            <w:r w:rsidRPr="00810C4C">
              <w:rPr>
                <w:rFonts w:ascii="Times New Roman" w:hAnsi="Times New Roman" w:cs="Times New Roman"/>
              </w:rPr>
              <w:t xml:space="preserve"> приюта)</w:t>
            </w:r>
          </w:p>
        </w:tc>
      </w:tr>
      <w:tr w:rsidR="00814AE2" w:rsidRPr="00810C4C" w:rsidTr="00814AE2">
        <w:tc>
          <w:tcPr>
            <w:tcW w:w="4451" w:type="dxa"/>
            <w:gridSpan w:val="3"/>
            <w:hideMark/>
          </w:tcPr>
          <w:p w:rsidR="00814AE2" w:rsidRPr="00810C4C" w:rsidRDefault="00814AE2" w:rsidP="0014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C4C">
              <w:rPr>
                <w:rFonts w:ascii="Times New Roman" w:hAnsi="Times New Roman" w:cs="Times New Roman"/>
              </w:rPr>
              <w:t>расположенный</w:t>
            </w:r>
            <w:proofErr w:type="gramEnd"/>
            <w:r w:rsidRPr="00810C4C">
              <w:rPr>
                <w:rFonts w:ascii="Times New Roman" w:hAnsi="Times New Roman" w:cs="Times New Roman"/>
              </w:rPr>
              <w:t xml:space="preserve"> по адресу: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</w:rPr>
              <w:t>пгт.Омсукчан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.Строителей 6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4AE2" w:rsidRPr="00810C4C" w:rsidRDefault="00814AE2" w:rsidP="00145C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,</w:t>
            </w:r>
          </w:p>
        </w:tc>
      </w:tr>
      <w:tr w:rsidR="00814AE2" w:rsidRPr="00810C4C" w:rsidTr="00814AE2">
        <w:tc>
          <w:tcPr>
            <w:tcW w:w="11057" w:type="dxa"/>
            <w:gridSpan w:val="7"/>
            <w:hideMark/>
          </w:tcPr>
          <w:p w:rsidR="00814AE2" w:rsidRPr="00810C4C" w:rsidRDefault="00814AE2" w:rsidP="0014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C4C">
              <w:rPr>
                <w:rFonts w:ascii="Times New Roman" w:hAnsi="Times New Roman" w:cs="Times New Roman"/>
              </w:rPr>
              <w:t>передает</w:t>
            </w:r>
            <w:proofErr w:type="gramEnd"/>
            <w:r w:rsidRPr="00810C4C">
              <w:rPr>
                <w:rFonts w:ascii="Times New Roman" w:hAnsi="Times New Roman" w:cs="Times New Roman"/>
              </w:rPr>
              <w:t xml:space="preserve"> собственнику (новому владельцу):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814AE2" w:rsidRPr="00810C4C" w:rsidTr="00814AE2">
        <w:tc>
          <w:tcPr>
            <w:tcW w:w="4451" w:type="dxa"/>
            <w:gridSpan w:val="3"/>
            <w:hideMark/>
          </w:tcPr>
          <w:p w:rsidR="00814AE2" w:rsidRPr="00810C4C" w:rsidRDefault="00814AE2" w:rsidP="0014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Ф.И.О. гражданина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AE2" w:rsidRPr="00810C4C" w:rsidRDefault="00814AE2" w:rsidP="0014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Гейко Ю.В.</w:t>
            </w:r>
          </w:p>
        </w:tc>
      </w:tr>
      <w:tr w:rsidR="00814AE2" w:rsidRPr="00810C4C" w:rsidTr="00814AE2">
        <w:tc>
          <w:tcPr>
            <w:tcW w:w="4451" w:type="dxa"/>
            <w:gridSpan w:val="3"/>
            <w:hideMark/>
          </w:tcPr>
          <w:p w:rsidR="00814AE2" w:rsidRPr="00810C4C" w:rsidRDefault="00814AE2" w:rsidP="0014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Адрес гражданина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пгт.Омсукчан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пер. Мира 24 кв.8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AE2" w:rsidRPr="00810C4C" w:rsidRDefault="00814AE2" w:rsidP="0014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E2" w:rsidRPr="00810C4C" w:rsidTr="00814AE2">
        <w:tc>
          <w:tcPr>
            <w:tcW w:w="4451" w:type="dxa"/>
            <w:gridSpan w:val="3"/>
            <w:hideMark/>
          </w:tcPr>
          <w:p w:rsidR="00814AE2" w:rsidRPr="00810C4C" w:rsidRDefault="00814AE2" w:rsidP="0014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Контактный телефон гражданина</w:t>
            </w:r>
            <w:r>
              <w:rPr>
                <w:rFonts w:ascii="Times New Roman" w:hAnsi="Times New Roman" w:cs="Times New Roman"/>
              </w:rPr>
              <w:t xml:space="preserve">            +79148675590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AE2" w:rsidRPr="00810C4C" w:rsidRDefault="00814AE2" w:rsidP="0014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E2" w:rsidRPr="00810C4C" w:rsidTr="00814AE2">
        <w:tc>
          <w:tcPr>
            <w:tcW w:w="2183" w:type="dxa"/>
          </w:tcPr>
          <w:p w:rsidR="00814AE2" w:rsidRPr="00810C4C" w:rsidRDefault="00814AE2" w:rsidP="0014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4" w:type="dxa"/>
            <w:gridSpan w:val="6"/>
            <w:hideMark/>
          </w:tcPr>
          <w:p w:rsidR="00814AE2" w:rsidRPr="00810C4C" w:rsidRDefault="00814AE2" w:rsidP="0014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Карточка учета животного </w:t>
            </w:r>
            <w:proofErr w:type="gramStart"/>
            <w:r>
              <w:rPr>
                <w:rFonts w:ascii="Times New Roman" w:hAnsi="Times New Roman" w:cs="Times New Roman"/>
              </w:rPr>
              <w:t>N  19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"25" апреля </w:t>
            </w:r>
            <w:r w:rsidRPr="00810C4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022</w:t>
            </w:r>
            <w:r w:rsidRPr="00810C4C">
              <w:rPr>
                <w:rFonts w:ascii="Times New Roman" w:hAnsi="Times New Roman" w:cs="Times New Roman"/>
              </w:rPr>
              <w:t>г.</w:t>
            </w:r>
          </w:p>
        </w:tc>
      </w:tr>
      <w:tr w:rsidR="00814AE2" w:rsidRPr="00810C4C" w:rsidTr="00814AE2">
        <w:tc>
          <w:tcPr>
            <w:tcW w:w="2183" w:type="dxa"/>
          </w:tcPr>
          <w:p w:rsidR="00814AE2" w:rsidRPr="00810C4C" w:rsidRDefault="00814AE2" w:rsidP="0014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4" w:type="dxa"/>
            <w:gridSpan w:val="6"/>
            <w:hideMark/>
          </w:tcPr>
          <w:p w:rsidR="00814AE2" w:rsidRPr="00810C4C" w:rsidRDefault="00814AE2" w:rsidP="0014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 xml:space="preserve">Заявление на возврат (передачу) животного N </w:t>
            </w:r>
            <w:r>
              <w:rPr>
                <w:rFonts w:ascii="Times New Roman" w:hAnsi="Times New Roman" w:cs="Times New Roman"/>
              </w:rPr>
              <w:t xml:space="preserve">1 от "16" </w:t>
            </w:r>
            <w:proofErr w:type="gramStart"/>
            <w:r>
              <w:rPr>
                <w:rFonts w:ascii="Times New Roman" w:hAnsi="Times New Roman" w:cs="Times New Roman"/>
              </w:rPr>
              <w:t>мая  2022</w:t>
            </w:r>
            <w:proofErr w:type="gramEnd"/>
            <w:r w:rsidRPr="00810C4C">
              <w:rPr>
                <w:rFonts w:ascii="Times New Roman" w:hAnsi="Times New Roman" w:cs="Times New Roman"/>
              </w:rPr>
              <w:t>г.</w:t>
            </w:r>
          </w:p>
        </w:tc>
      </w:tr>
      <w:tr w:rsidR="00814AE2" w:rsidRPr="00810C4C" w:rsidTr="00814AE2">
        <w:tc>
          <w:tcPr>
            <w:tcW w:w="2183" w:type="dxa"/>
          </w:tcPr>
          <w:p w:rsidR="00814AE2" w:rsidRPr="00810C4C" w:rsidRDefault="00814AE2" w:rsidP="0014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14AE2" w:rsidRPr="00810C4C" w:rsidRDefault="00814AE2" w:rsidP="0014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814AE2" w:rsidRPr="00810C4C" w:rsidRDefault="00814AE2" w:rsidP="0014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AE2" w:rsidRPr="00810C4C" w:rsidRDefault="00814AE2" w:rsidP="0014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14AE2" w:rsidRPr="00810C4C" w:rsidRDefault="00814AE2" w:rsidP="0014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14AE2" w:rsidRPr="00810C4C" w:rsidRDefault="00814AE2" w:rsidP="0014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814AE2" w:rsidRPr="00810C4C" w:rsidRDefault="00814AE2" w:rsidP="0014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E2" w:rsidRPr="00810C4C" w:rsidTr="00814AE2">
        <w:tc>
          <w:tcPr>
            <w:tcW w:w="4451" w:type="dxa"/>
            <w:gridSpan w:val="3"/>
            <w:hideMark/>
          </w:tcPr>
          <w:p w:rsidR="00814AE2" w:rsidRDefault="00814AE2" w:rsidP="001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0C4C">
              <w:rPr>
                <w:rFonts w:ascii="Times New Roman" w:hAnsi="Times New Roman" w:cs="Times New Roman"/>
              </w:rPr>
              <w:t>Специализированная организация владелец</w:t>
            </w:r>
          </w:p>
          <w:p w:rsidR="00814AE2" w:rsidRPr="00810C4C" w:rsidRDefault="00814AE2" w:rsidP="001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Гиливанов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984" w:type="dxa"/>
          </w:tcPr>
          <w:p w:rsidR="00814AE2" w:rsidRPr="00810C4C" w:rsidRDefault="00814AE2" w:rsidP="001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gridSpan w:val="3"/>
            <w:hideMark/>
          </w:tcPr>
          <w:p w:rsidR="00814AE2" w:rsidRPr="00810C4C" w:rsidRDefault="00814AE2" w:rsidP="001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Собственник/Новый</w:t>
            </w:r>
          </w:p>
        </w:tc>
      </w:tr>
      <w:tr w:rsidR="00814AE2" w:rsidRPr="00810C4C" w:rsidTr="00814AE2">
        <w:tc>
          <w:tcPr>
            <w:tcW w:w="4451" w:type="dxa"/>
            <w:gridSpan w:val="3"/>
            <w:hideMark/>
          </w:tcPr>
          <w:p w:rsidR="00814AE2" w:rsidRPr="00810C4C" w:rsidRDefault="00814AE2" w:rsidP="001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Руководитель (уполномоченное лицо)</w:t>
            </w:r>
          </w:p>
        </w:tc>
        <w:tc>
          <w:tcPr>
            <w:tcW w:w="1984" w:type="dxa"/>
          </w:tcPr>
          <w:p w:rsidR="00814AE2" w:rsidRPr="00810C4C" w:rsidRDefault="00814AE2" w:rsidP="0014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14AE2" w:rsidRPr="00810C4C" w:rsidRDefault="00814AE2" w:rsidP="0014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14AE2" w:rsidRPr="00810C4C" w:rsidRDefault="00814AE2" w:rsidP="0014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814AE2" w:rsidRPr="00810C4C" w:rsidRDefault="00814AE2" w:rsidP="0014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E2" w:rsidRPr="00810C4C" w:rsidTr="00814AE2"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AE2" w:rsidRPr="00810C4C" w:rsidRDefault="00814AE2" w:rsidP="0014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14AE2" w:rsidRPr="00810C4C" w:rsidRDefault="00814AE2" w:rsidP="0014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AE2" w:rsidRPr="00810C4C" w:rsidRDefault="00814AE2" w:rsidP="0014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84" w:type="dxa"/>
          </w:tcPr>
          <w:p w:rsidR="00814AE2" w:rsidRPr="00810C4C" w:rsidRDefault="00814AE2" w:rsidP="0014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AE2" w:rsidRPr="00810C4C" w:rsidRDefault="00814AE2" w:rsidP="0014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14AE2" w:rsidRPr="00810C4C" w:rsidRDefault="00814AE2" w:rsidP="0014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AE2" w:rsidRPr="00810C4C" w:rsidRDefault="00814AE2" w:rsidP="0014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Гейко Ю.В.</w:t>
            </w:r>
          </w:p>
        </w:tc>
      </w:tr>
      <w:tr w:rsidR="00814AE2" w:rsidRPr="00810C4C" w:rsidTr="00814AE2">
        <w:tc>
          <w:tcPr>
            <w:tcW w:w="21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4AE2" w:rsidRPr="00810C4C" w:rsidRDefault="00814AE2" w:rsidP="001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</w:t>
            </w:r>
            <w:proofErr w:type="gramStart"/>
            <w:r w:rsidRPr="00810C4C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810C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" w:type="dxa"/>
          </w:tcPr>
          <w:p w:rsidR="00814AE2" w:rsidRPr="00810C4C" w:rsidRDefault="00814AE2" w:rsidP="001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4AE2" w:rsidRPr="00810C4C" w:rsidRDefault="00814AE2" w:rsidP="001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1984" w:type="dxa"/>
          </w:tcPr>
          <w:p w:rsidR="00814AE2" w:rsidRPr="00810C4C" w:rsidRDefault="00814AE2" w:rsidP="001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4AE2" w:rsidRPr="00810C4C" w:rsidRDefault="00814AE2" w:rsidP="001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</w:t>
            </w:r>
            <w:proofErr w:type="gramStart"/>
            <w:r w:rsidRPr="00810C4C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810C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" w:type="dxa"/>
          </w:tcPr>
          <w:p w:rsidR="00814AE2" w:rsidRPr="00810C4C" w:rsidRDefault="00814AE2" w:rsidP="001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4AE2" w:rsidRPr="00810C4C" w:rsidRDefault="00814AE2" w:rsidP="0014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(Ф.И.О.)</w:t>
            </w:r>
          </w:p>
        </w:tc>
      </w:tr>
      <w:tr w:rsidR="00814AE2" w:rsidRPr="00810C4C" w:rsidTr="00814AE2">
        <w:tc>
          <w:tcPr>
            <w:tcW w:w="2183" w:type="dxa"/>
            <w:hideMark/>
          </w:tcPr>
          <w:p w:rsidR="00814AE2" w:rsidRDefault="00814AE2" w:rsidP="0014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0C4C">
              <w:rPr>
                <w:rFonts w:ascii="Times New Roman" w:hAnsi="Times New Roman" w:cs="Times New Roman"/>
              </w:rPr>
              <w:lastRenderedPageBreak/>
              <w:t>М.П.</w:t>
            </w:r>
          </w:p>
          <w:p w:rsidR="00473BD4" w:rsidRDefault="00473BD4" w:rsidP="0014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73BD4" w:rsidRDefault="00473BD4" w:rsidP="0014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73BD4" w:rsidRDefault="00473BD4" w:rsidP="0014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73BD4" w:rsidRDefault="00473BD4" w:rsidP="0014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73BD4" w:rsidRDefault="00473BD4" w:rsidP="0014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73BD4" w:rsidRDefault="00473BD4" w:rsidP="0014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73BD4" w:rsidRDefault="00473BD4" w:rsidP="0014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73BD4" w:rsidRDefault="00473BD4" w:rsidP="0014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73BD4" w:rsidRDefault="00473BD4" w:rsidP="0014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73BD4" w:rsidRPr="00810C4C" w:rsidRDefault="00473BD4" w:rsidP="0014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" w:type="dxa"/>
          </w:tcPr>
          <w:p w:rsidR="00814AE2" w:rsidRPr="00810C4C" w:rsidRDefault="00814AE2" w:rsidP="0014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814AE2" w:rsidRPr="00810C4C" w:rsidRDefault="00814AE2" w:rsidP="0014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AE2" w:rsidRPr="00810C4C" w:rsidRDefault="00814AE2" w:rsidP="0014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14AE2" w:rsidRPr="00810C4C" w:rsidRDefault="00814AE2" w:rsidP="0014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14AE2" w:rsidRPr="00810C4C" w:rsidRDefault="00814AE2" w:rsidP="0014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814AE2" w:rsidRPr="00810C4C" w:rsidRDefault="00814AE2" w:rsidP="0014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E2" w:rsidRPr="00810C4C" w:rsidRDefault="00814AE2" w:rsidP="0014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E2" w:rsidRDefault="00814AE2" w:rsidP="00145C6D">
            <w:pPr>
              <w:pageBreakBefore/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4AE2" w:rsidRPr="00810C4C" w:rsidRDefault="00814AE2" w:rsidP="00145C6D">
            <w:pPr>
              <w:pageBreakBefore/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4AE2" w:rsidRPr="00810C4C" w:rsidRDefault="00814AE2" w:rsidP="00145C6D">
            <w:pPr>
              <w:pageBreakBefore/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8</w:t>
            </w:r>
          </w:p>
          <w:p w:rsidR="00814AE2" w:rsidRPr="00810C4C" w:rsidRDefault="00814AE2" w:rsidP="00145C6D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0C4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810C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Техническому заданию</w:t>
            </w:r>
          </w:p>
          <w:p w:rsidR="00814AE2" w:rsidRPr="00810C4C" w:rsidRDefault="00814AE2" w:rsidP="0014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E2" w:rsidRPr="00810C4C" w:rsidRDefault="00814AE2" w:rsidP="0014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869" w:rsidRPr="003D70D7" w:rsidRDefault="00FD3F6E" w:rsidP="003D70D7">
      <w:r>
        <w:rPr>
          <w:noProof/>
        </w:rPr>
        <w:lastRenderedPageBreak/>
        <w:drawing>
          <wp:inline distT="0" distB="0" distL="0" distR="0">
            <wp:extent cx="5940425" cy="10560756"/>
            <wp:effectExtent l="0" t="0" r="3175" b="0"/>
            <wp:docPr id="1" name="Рисунок 1" descr="C:\Users\User\AppData\Local\Microsoft\Windows\Temporary Internet Files\Content.Word\IMG-2022061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220615-WA0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0869" w:rsidRPr="003D7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2A"/>
    <w:rsid w:val="00160869"/>
    <w:rsid w:val="002F3448"/>
    <w:rsid w:val="003D70D7"/>
    <w:rsid w:val="00473BD4"/>
    <w:rsid w:val="00814AE2"/>
    <w:rsid w:val="008C4509"/>
    <w:rsid w:val="00F7102A"/>
    <w:rsid w:val="00FD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A150D-7C4D-4716-92DE-39BDB3FA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8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AC7404E145365C46708DB86C69D913F47DFDDDA318CB93C120F6765462E8897B23E518C8FE2EE15DC5223A1EF021X" TargetMode="External"/><Relationship Id="rId4" Type="http://schemas.openxmlformats.org/officeDocument/2006/relationships/hyperlink" Target="consultantplus://offline/ref=AC7404E145365C46708DB86C69D913F47DFDDDA318CB93C120F6765462E8897B23E518C8FE2EE15DC5223A1EF02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968</Words>
  <Characters>5521</Characters>
  <Application>Microsoft Office Word</Application>
  <DocSecurity>0</DocSecurity>
  <Lines>46</Lines>
  <Paragraphs>12</Paragraphs>
  <ScaleCrop>false</ScaleCrop>
  <Company/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2022-05-22T05:27:00Z</dcterms:created>
  <dcterms:modified xsi:type="dcterms:W3CDTF">2022-06-15T20:34:00Z</dcterms:modified>
</cp:coreProperties>
</file>