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D1" w:rsidRDefault="007F0ED1"/>
    <w:p w:rsidR="00B44754" w:rsidRDefault="00B44754"/>
    <w:p w:rsidR="006562A2" w:rsidRDefault="0060380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8050" cy="4596252"/>
            <wp:effectExtent l="0" t="0" r="0" b="0"/>
            <wp:docPr id="1" name="Рисунок 1" descr="C:\Users\User\AppData\Local\Microsoft\Windows\Temporary Internet Files\Content.Word\IMG_20220323_16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20323_1607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50" cy="460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234" w:rsidRPr="00524234">
        <w:t xml:space="preserve"> </w:t>
      </w:r>
    </w:p>
    <w:p w:rsidR="008C4509" w:rsidRDefault="008C4509">
      <w:pPr>
        <w:rPr>
          <w:noProof/>
          <w:lang w:eastAsia="ru-RU"/>
        </w:rPr>
      </w:pPr>
    </w:p>
    <w:p w:rsidR="006562A2" w:rsidRDefault="006562A2">
      <w:pPr>
        <w:rPr>
          <w:noProof/>
          <w:lang w:eastAsia="ru-RU"/>
        </w:rPr>
      </w:pPr>
    </w:p>
    <w:p w:rsidR="006562A2" w:rsidRDefault="006562A2">
      <w:pPr>
        <w:rPr>
          <w:noProof/>
          <w:lang w:eastAsia="ru-RU"/>
        </w:rPr>
      </w:pPr>
    </w:p>
    <w:p w:rsidR="006562A2" w:rsidRDefault="006562A2">
      <w:pPr>
        <w:rPr>
          <w:noProof/>
          <w:lang w:eastAsia="ru-RU"/>
        </w:rPr>
      </w:pPr>
    </w:p>
    <w:p w:rsidR="006562A2" w:rsidRDefault="006562A2">
      <w:pPr>
        <w:rPr>
          <w:noProof/>
          <w:lang w:eastAsia="ru-RU"/>
        </w:rPr>
      </w:pPr>
    </w:p>
    <w:p w:rsidR="006562A2" w:rsidRDefault="006562A2">
      <w:pPr>
        <w:rPr>
          <w:noProof/>
          <w:lang w:eastAsia="ru-RU"/>
        </w:rPr>
      </w:pP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  11</w:t>
      </w: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7922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"15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1. На основании Заказа-наряда Заказчика от "___"___________ ____ г. N ____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1085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черный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,короткая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17 кг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1 года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белое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пятнышко на грудке</w:t>
      </w:r>
    </w:p>
    <w:p w:rsidR="00677922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677922" w:rsidRPr="00810C4C" w:rsidRDefault="00677922" w:rsidP="006779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77922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677922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77922" w:rsidRPr="00810C4C" w:rsidRDefault="00677922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677922" w:rsidRPr="00810C4C" w:rsidRDefault="00677922" w:rsidP="00677922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677922" w:rsidRPr="00810C4C" w:rsidRDefault="00677922" w:rsidP="00677922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77922" w:rsidRPr="00810C4C" w:rsidRDefault="00677922" w:rsidP="006779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677922" w:rsidRPr="00810C4C" w:rsidRDefault="00677922" w:rsidP="0067792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677922" w:rsidRPr="00810C4C" w:rsidRDefault="00677922" w:rsidP="0067792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677922" w:rsidRPr="00810C4C" w:rsidRDefault="00677922" w:rsidP="0067792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11  от</w:t>
      </w:r>
      <w:proofErr w:type="gramEnd"/>
      <w:r>
        <w:rPr>
          <w:rFonts w:ascii="Times New Roman" w:hAnsi="Times New Roman" w:cs="Times New Roman"/>
        </w:rPr>
        <w:t xml:space="preserve"> "15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677922" w:rsidRPr="00810C4C" w:rsidRDefault="00677922" w:rsidP="0067792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77922" w:rsidRPr="00810C4C" w:rsidRDefault="00677922" w:rsidP="0067792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677922" w:rsidRPr="00810C4C" w:rsidRDefault="00677922" w:rsidP="0067792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677922" w:rsidRPr="00810C4C" w:rsidRDefault="00677922" w:rsidP="00677922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животного: </w:t>
      </w:r>
      <w:proofErr w:type="spellStart"/>
      <w:r>
        <w:rPr>
          <w:rFonts w:ascii="Times New Roman" w:hAnsi="Times New Roman" w:cs="Times New Roman"/>
        </w:rPr>
        <w:t>Чера</w:t>
      </w:r>
      <w:proofErr w:type="spellEnd"/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1 год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черный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белое пятнышко на грудке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17 кг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 xml:space="preserve">ул. Мира 30  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1085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11 от "15" марта 2022</w:t>
      </w:r>
      <w:r w:rsidRPr="00810C4C">
        <w:rPr>
          <w:rFonts w:ascii="Times New Roman" w:hAnsi="Times New Roman" w:cs="Times New Roman"/>
        </w:rPr>
        <w:t>г.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16.03.2022</w:t>
      </w:r>
      <w:r w:rsidRPr="00810C4C">
        <w:rPr>
          <w:rFonts w:ascii="Times New Roman" w:hAnsi="Times New Roman" w:cs="Times New Roman"/>
        </w:rPr>
        <w:t>(дата)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16.03.2022</w:t>
      </w:r>
      <w:r w:rsidRPr="00810C4C">
        <w:rPr>
          <w:rFonts w:ascii="Times New Roman" w:hAnsi="Times New Roman" w:cs="Times New Roman"/>
        </w:rPr>
        <w:t>(дата)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17.03.2022</w:t>
      </w:r>
    </w:p>
    <w:p w:rsidR="00677922" w:rsidRPr="00810C4C" w:rsidRDefault="00677922" w:rsidP="006779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677922" w:rsidRPr="00810C4C" w:rsidRDefault="00677922" w:rsidP="0067792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677922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677922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77922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922" w:rsidRPr="00810C4C" w:rsidRDefault="00677922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6562A2" w:rsidRDefault="006562A2"/>
    <w:p w:rsidR="00677922" w:rsidRDefault="00677922"/>
    <w:p w:rsidR="00677922" w:rsidRDefault="00677922"/>
    <w:p w:rsidR="00677922" w:rsidRDefault="00677922"/>
    <w:p w:rsidR="0035694B" w:rsidRPr="0035694B" w:rsidRDefault="0035694B" w:rsidP="003569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ab/>
      </w:r>
      <w:r w:rsidRPr="0035694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Акт N 11</w:t>
      </w: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Стерилизации (кастрации) безнадзорного животного</w:t>
      </w: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35694B" w:rsidRPr="0035694B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5694B" w:rsidRPr="0035694B" w:rsidRDefault="0035694B" w:rsidP="003569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5694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694B" w:rsidRPr="0035694B" w:rsidRDefault="0035694B" w:rsidP="003569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5694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"17"марта 2022г.</w:t>
            </w:r>
          </w:p>
        </w:tc>
      </w:tr>
    </w:tbl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ИП </w:t>
      </w:r>
      <w:proofErr w:type="spellStart"/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Гиливанов</w:t>
      </w:r>
      <w:proofErr w:type="spellEnd"/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 xml:space="preserve"> С.В. ОГРНИП 316491000053540,</w:t>
      </w: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именуемый в дальнейшем "Исполнитель", в лице </w:t>
      </w:r>
      <w:proofErr w:type="spell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(должность, Ф.И.О.)</w:t>
      </w: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, действующей на основании Контракта № 13 от 12.01.2022</w:t>
      </w: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(Устава, доверенности, паспорта)</w:t>
      </w: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в соответствии с </w:t>
      </w:r>
      <w:hyperlink r:id="rId6" w:history="1">
        <w:r w:rsidRPr="0035694B">
          <w:rPr>
            <w:rFonts w:ascii="Times New Roman" w:eastAsia="Calibri" w:hAnsi="Times New Roman" w:cs="Times New Roman"/>
            <w:color w:val="0000FF"/>
            <w:sz w:val="24"/>
            <w:szCs w:val="20"/>
            <w:lang w:eastAsia="ru-RU"/>
          </w:rPr>
          <w:t>Договором</w:t>
        </w:r>
      </w:hyperlink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1. На основании Заказа-наряда Заказчика от "___"___________ ____ г. N ____ Исполнитель в лице Ловца (автомобиль: марка </w:t>
      </w:r>
      <w:r w:rsidRPr="0035694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Mitsubishi</w:t>
      </w: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proofErr w:type="gramStart"/>
      <w:r w:rsidRPr="0035694B">
        <w:rPr>
          <w:rFonts w:ascii="Times New Roman" w:eastAsia="Calibri" w:hAnsi="Times New Roman" w:cs="Times New Roman"/>
          <w:sz w:val="24"/>
          <w:szCs w:val="20"/>
          <w:lang w:val="en-US" w:eastAsia="ru-RU"/>
        </w:rPr>
        <w:t>Delika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госномер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A 773) на территории </w:t>
      </w:r>
      <w:proofErr w:type="spell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произвел отлов безнадзорного животного.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Категория животного: </w:t>
      </w:r>
      <w:proofErr w:type="gram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собака</w:t>
      </w: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нужное подчеркнуть).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Идентификационная метка </w:t>
      </w: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(способ и место нанесения)</w:t>
      </w: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визуальная ушная бирка № </w:t>
      </w:r>
      <w:proofErr w:type="gram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1085 ,</w:t>
      </w:r>
      <w:proofErr w:type="gram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15.03.2022 г. 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Государственный регистрационный номер (ГСИЦ) ___________________.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Пол: кобель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Порода: беспородный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Окрас: черный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Шерсть:   </w:t>
      </w:r>
      <w:proofErr w:type="gram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густая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gram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Уши:   </w:t>
      </w:r>
      <w:proofErr w:type="gram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стоячие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Хвост: саблевидный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Размер: 17 кг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Возраст: 1 год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Особые приметы: белое пятнышко на грудке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Цель отлова: стерилизация, вакцинация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lastRenderedPageBreak/>
        <w:t xml:space="preserve">2. Животное помещено в временную передержку для бездомных животных по адресу: </w:t>
      </w:r>
      <w:proofErr w:type="spellStart"/>
      <w:proofErr w:type="gram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пгт.Омсукчан,ул.Строителей</w:t>
      </w:r>
      <w:proofErr w:type="spellEnd"/>
      <w:proofErr w:type="gram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3. "17" марта 2022 г. животному произведена операция по стерилизации ветеринарным врачом </w:t>
      </w:r>
      <w:proofErr w:type="spell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Безгиной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</w:t>
      </w: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(Ф.И.О.)</w:t>
      </w: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в стационаре </w:t>
      </w:r>
      <w:proofErr w:type="spell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ул.Строителей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6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4. Настоящий Акт составлен в __2____ экземплярах</w:t>
      </w: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Врач:</w:t>
      </w:r>
    </w:p>
    <w:p w:rsidR="0035694B" w:rsidRPr="0035694B" w:rsidRDefault="0035694B" w:rsidP="00356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>Безгина</w:t>
      </w:r>
      <w:proofErr w:type="spellEnd"/>
      <w:r w:rsidRPr="0035694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О.В./__________________ </w:t>
      </w:r>
      <w:r w:rsidRPr="0035694B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(подпись/Ф.И.О.)</w:t>
      </w:r>
    </w:p>
    <w:p w:rsidR="0035694B" w:rsidRPr="0035694B" w:rsidRDefault="0035694B" w:rsidP="00356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677922" w:rsidRDefault="00677922"/>
    <w:p w:rsidR="0035694B" w:rsidRDefault="0035694B"/>
    <w:p w:rsidR="0035694B" w:rsidRDefault="0035694B"/>
    <w:p w:rsidR="0035694B" w:rsidRDefault="0035694B"/>
    <w:p w:rsidR="0035694B" w:rsidRDefault="0035694B"/>
    <w:p w:rsidR="0035694B" w:rsidRDefault="0035694B"/>
    <w:p w:rsidR="0035694B" w:rsidRDefault="0035694B"/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694B"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35694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35694B">
        <w:rPr>
          <w:rFonts w:ascii="Times New Roman" w:eastAsia="Times New Roman" w:hAnsi="Times New Roman" w:cs="Times New Roman"/>
          <w:b/>
          <w:bCs/>
          <w:lang w:eastAsia="ru-RU"/>
        </w:rPr>
        <w:t xml:space="preserve"> возврат животного без владельцев</w:t>
      </w: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35694B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35694B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прежние места обитания</w:t>
      </w: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694B">
        <w:rPr>
          <w:rFonts w:ascii="Times New Roman" w:eastAsia="Times New Roman" w:hAnsi="Times New Roman" w:cs="Times New Roman"/>
          <w:lang w:eastAsia="ru-RU"/>
        </w:rPr>
        <w:t>N 11 от "05" апреля 2022 г.</w:t>
      </w: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5694B">
        <w:rPr>
          <w:rFonts w:ascii="Times New Roman" w:eastAsia="Times New Roman" w:hAnsi="Times New Roman" w:cs="Times New Roman"/>
          <w:lang w:eastAsia="ru-RU"/>
        </w:rPr>
        <w:t>Данные о животном</w:t>
      </w: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35694B" w:rsidRPr="0035694B" w:rsidTr="006670E5">
        <w:tc>
          <w:tcPr>
            <w:tcW w:w="2324" w:type="dxa"/>
            <w:hideMark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gramStart"/>
            <w:r w:rsidRPr="0035694B">
              <w:rPr>
                <w:rFonts w:ascii="Times New Roman" w:eastAsia="Times New Roman" w:hAnsi="Times New Roman" w:cs="Times New Roman"/>
                <w:lang w:eastAsia="ru-RU"/>
              </w:rPr>
              <w:t>животного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4B" w:rsidRPr="0035694B" w:rsidTr="006670E5">
        <w:tc>
          <w:tcPr>
            <w:tcW w:w="2324" w:type="dxa"/>
            <w:hideMark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lang w:eastAsia="ru-RU"/>
              </w:rPr>
              <w:t>Карточка учета № 11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94B" w:rsidRPr="0035694B" w:rsidTr="006670E5">
        <w:tc>
          <w:tcPr>
            <w:tcW w:w="2324" w:type="dxa"/>
            <w:hideMark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lang w:eastAsia="ru-RU"/>
              </w:rPr>
              <w:t>Дата стерилизации 17.03.2022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5694B">
        <w:rPr>
          <w:rFonts w:ascii="Times New Roman" w:eastAsia="Times New Roman" w:hAnsi="Times New Roman" w:cs="Times New Roman"/>
          <w:lang w:eastAsia="ru-RU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35694B" w:rsidRPr="0035694B" w:rsidRDefault="0035694B" w:rsidP="0035694B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35694B" w:rsidRPr="0035694B" w:rsidTr="006670E5">
        <w:tc>
          <w:tcPr>
            <w:tcW w:w="3005" w:type="dxa"/>
            <w:hideMark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Ветеринарный специалист</w:t>
            </w:r>
          </w:p>
        </w:tc>
        <w:tc>
          <w:tcPr>
            <w:tcW w:w="340" w:type="dxa"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</w:tr>
      <w:tr w:rsidR="0035694B" w:rsidRPr="0035694B" w:rsidTr="006670E5">
        <w:tc>
          <w:tcPr>
            <w:tcW w:w="3005" w:type="dxa"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БезгинаО.В</w:t>
            </w:r>
            <w:proofErr w:type="spellEnd"/>
            <w:r w:rsidRPr="00356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</w:t>
            </w:r>
          </w:p>
        </w:tc>
        <w:tc>
          <w:tcPr>
            <w:tcW w:w="340" w:type="dxa"/>
          </w:tcPr>
          <w:p w:rsidR="0035694B" w:rsidRPr="0035694B" w:rsidRDefault="0035694B" w:rsidP="0035694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94B" w:rsidRDefault="0035694B">
      <w:bookmarkStart w:id="0" w:name="_GoBack"/>
      <w:bookmarkEnd w:id="0"/>
    </w:p>
    <w:sectPr w:rsidR="0035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B"/>
    <w:rsid w:val="0035694B"/>
    <w:rsid w:val="004F4905"/>
    <w:rsid w:val="00524234"/>
    <w:rsid w:val="005F466B"/>
    <w:rsid w:val="00603800"/>
    <w:rsid w:val="006562A2"/>
    <w:rsid w:val="00677922"/>
    <w:rsid w:val="007F0ED1"/>
    <w:rsid w:val="008C4509"/>
    <w:rsid w:val="00B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DC59-F99E-4F5A-AAD6-D8FA9829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2022-05-22T05:34:00Z</dcterms:created>
  <dcterms:modified xsi:type="dcterms:W3CDTF">2022-05-22T05:49:00Z</dcterms:modified>
</cp:coreProperties>
</file>