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0" w:rsidRDefault="00AC7C90" w:rsidP="00AC7C9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C7C90" w:rsidRPr="003C01E0" w:rsidRDefault="00AC7C90" w:rsidP="00AC7C90">
      <w:pPr>
        <w:pStyle w:val="a3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Приложение №1 </w:t>
      </w:r>
    </w:p>
    <w:p w:rsidR="00AC7C90" w:rsidRPr="003C01E0" w:rsidRDefault="00AC7C90" w:rsidP="00AC7C90">
      <w:pPr>
        <w:pStyle w:val="a3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к Порядку уведомления муниципальным служащим  представителя</w:t>
      </w:r>
    </w:p>
    <w:p w:rsidR="00AC7C90" w:rsidRPr="003C01E0" w:rsidRDefault="00AC7C90" w:rsidP="00AC7C90">
      <w:pPr>
        <w:pStyle w:val="a3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нанимателя (работодателя) о выполнении иной оплачиваемой работы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__________________________________________ 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(представителю нанимателя (работодателя) - ___________________________________________________ 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наименование должности, Ф.И.О.)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от ________________________________________ 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(наименование должности, 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___________________________________________________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структурное подразделение,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__________________________________________________</w:t>
      </w:r>
    </w:p>
    <w:p w:rsidR="00AC7C90" w:rsidRPr="003C01E0" w:rsidRDefault="00AC7C90" w:rsidP="00AC7C9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Ф.И.О.) </w:t>
      </w:r>
    </w:p>
    <w:p w:rsidR="00AC7C90" w:rsidRPr="003C01E0" w:rsidRDefault="00AC7C90" w:rsidP="00AC7C9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УВЕДОМЛЕНИЕ</w:t>
      </w:r>
    </w:p>
    <w:p w:rsidR="00AC7C90" w:rsidRPr="003C01E0" w:rsidRDefault="00AC7C90" w:rsidP="00AC7C90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            В соответствии с частью 2 статьи 11 Федерального закона от 02.03.2007 № 25-ФЗ "О муниципальной службе в Российской Федерации" уведомляю Вас о том, что я намерен(а) выполнять иную оплачиваемую работу ____________________________________</w:t>
      </w:r>
      <w:r>
        <w:rPr>
          <w:rFonts w:ascii="Times New Roman" w:eastAsia="Calibri" w:hAnsi="Times New Roman" w:cs="Times New Roman"/>
        </w:rPr>
        <w:t xml:space="preserve">_                    </w:t>
      </w:r>
      <w:r w:rsidRPr="003C01E0">
        <w:rPr>
          <w:rFonts w:ascii="Times New Roman" w:eastAsia="Calibri" w:hAnsi="Times New Roman" w:cs="Times New Roman"/>
        </w:rPr>
        <w:t xml:space="preserve">(указать сведения о деятельности, которую собирается осуществлять  муниципальный служащий, место работы, должность, должностные обязанности, предполагаемые сроки выполнения соответствующей работы, иное). </w:t>
      </w:r>
    </w:p>
    <w:p w:rsidR="00AC7C90" w:rsidRDefault="00AC7C90" w:rsidP="00AC7C90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                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№ 25-ФЗ "О муниципальной службе в Российской Федерации",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AC7C90" w:rsidRDefault="00AC7C90" w:rsidP="00AC7C90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_________________________ _____________________________</w:t>
      </w:r>
    </w:p>
    <w:p w:rsidR="00AC7C90" w:rsidRPr="003C01E0" w:rsidRDefault="00AC7C90" w:rsidP="00AC7C90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(дата)</w:t>
      </w: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3C01E0">
        <w:rPr>
          <w:rFonts w:ascii="Times New Roman" w:eastAsia="Calibri" w:hAnsi="Times New Roman" w:cs="Times New Roman"/>
        </w:rPr>
        <w:t xml:space="preserve"> (подпись).</w:t>
      </w:r>
    </w:p>
    <w:p w:rsidR="005E52AB" w:rsidRDefault="005E52AB"/>
    <w:sectPr w:rsidR="005E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7C90"/>
    <w:rsid w:val="005E52AB"/>
    <w:rsid w:val="00A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2016-08-17T05:59:00Z</dcterms:created>
  <dcterms:modified xsi:type="dcterms:W3CDTF">2016-08-17T06:00:00Z</dcterms:modified>
</cp:coreProperties>
</file>