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20</w:t>
      </w:r>
      <w:proofErr w:type="gramEnd"/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3C0FD7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28 " 04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3C0FD7" w:rsidRPr="00653008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C0FD7" w:rsidRPr="00653008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653008" w:rsidRDefault="003C0FD7" w:rsidP="003C0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1071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бело-коричнево-черный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густая короткая 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на половину стоячие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колечком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25 кг</w:t>
      </w:r>
    </w:p>
    <w:p w:rsidR="003C0FD7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бровки белого цвета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</w:t>
      </w:r>
      <w:r>
        <w:rPr>
          <w:rFonts w:ascii="Times New Roman" w:eastAsia="Calibri" w:hAnsi="Times New Roman" w:cs="Times New Roman"/>
          <w:sz w:val="24"/>
          <w:szCs w:val="20"/>
        </w:rPr>
        <w:t>_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_________________________________.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C0FD7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3C0FD7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810C4C" w:rsidRDefault="003C0FD7" w:rsidP="003C0FD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C0FD7" w:rsidRPr="00810C4C" w:rsidRDefault="003C0FD7" w:rsidP="003C0FD7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20  от</w:t>
      </w:r>
      <w:proofErr w:type="gramEnd"/>
      <w:r>
        <w:rPr>
          <w:rFonts w:ascii="Times New Roman" w:hAnsi="Times New Roman" w:cs="Times New Roman"/>
        </w:rPr>
        <w:t xml:space="preserve"> "28" апреля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3C0FD7" w:rsidRPr="00810C4C" w:rsidRDefault="003C0FD7" w:rsidP="003C0FD7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3C0FD7" w:rsidRPr="00810C4C" w:rsidRDefault="003C0FD7" w:rsidP="003C0FD7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C0FD7" w:rsidRPr="00810C4C" w:rsidRDefault="003C0FD7" w:rsidP="003C0FD7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3C0FD7" w:rsidRPr="00810C4C" w:rsidRDefault="003C0FD7" w:rsidP="003C0FD7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C0FD7" w:rsidRPr="00810C4C" w:rsidRDefault="003C0FD7" w:rsidP="003C0FD7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животного: </w:t>
      </w:r>
      <w:proofErr w:type="spellStart"/>
      <w:r>
        <w:rPr>
          <w:rFonts w:ascii="Times New Roman" w:hAnsi="Times New Roman" w:cs="Times New Roman"/>
        </w:rPr>
        <w:t>Джуна</w:t>
      </w:r>
      <w:proofErr w:type="spellEnd"/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3 года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3C0FD7" w:rsidRPr="00FB2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бело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-черно-коричневый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>нет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белые бровки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25 кг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Мира 20-20 А; 28.04.2022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2.7. Телефон: ______________________________________________________________________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1071</w:t>
      </w:r>
      <w:proofErr w:type="gramEnd"/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20 от "28 "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3C0FD7" w:rsidRPr="005E6559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28.04.2022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28.04.2022 (дата)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30.04.2022</w:t>
      </w:r>
    </w:p>
    <w:p w:rsidR="003C0FD7" w:rsidRPr="00810C4C" w:rsidRDefault="003C0FD7" w:rsidP="003C0FD7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0FD7" w:rsidRPr="00810C4C" w:rsidRDefault="003C0FD7" w:rsidP="003C0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3C0FD7" w:rsidRPr="00810C4C" w:rsidTr="00145C6D">
        <w:trPr>
          <w:trHeight w:val="463"/>
        </w:trPr>
        <w:tc>
          <w:tcPr>
            <w:tcW w:w="9013" w:type="dxa"/>
            <w:gridSpan w:val="3"/>
            <w:hideMark/>
          </w:tcPr>
          <w:p w:rsidR="003C0FD7" w:rsidRPr="00810C4C" w:rsidRDefault="003C0FD7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3C0FD7" w:rsidRPr="00810C4C" w:rsidTr="00145C6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D7" w:rsidRPr="00810C4C" w:rsidRDefault="003C0FD7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3C0FD7" w:rsidRPr="00810C4C" w:rsidRDefault="003C0FD7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D7" w:rsidRPr="00810C4C" w:rsidRDefault="003C0FD7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3C0FD7" w:rsidRPr="00810C4C" w:rsidTr="00145C6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FD7" w:rsidRPr="00810C4C" w:rsidRDefault="003C0FD7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3C0FD7" w:rsidRPr="00810C4C" w:rsidRDefault="003C0FD7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FD7" w:rsidRPr="00810C4C" w:rsidRDefault="003C0FD7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C6134" w:rsidRDefault="004C6134"/>
    <w:p w:rsidR="003C0FD7" w:rsidRDefault="003C0FD7"/>
    <w:p w:rsidR="003C0FD7" w:rsidRDefault="003C0FD7"/>
    <w:p w:rsidR="003C0FD7" w:rsidRPr="00810C4C" w:rsidRDefault="003C0FD7" w:rsidP="003C0FD7">
      <w:pPr>
        <w:rPr>
          <w:rFonts w:ascii="Times New Roman" w:eastAsia="Calibri" w:hAnsi="Times New Roman" w:cs="Times New Roman"/>
          <w:sz w:val="24"/>
          <w:szCs w:val="24"/>
        </w:rPr>
      </w:pPr>
    </w:p>
    <w:p w:rsidR="003C0FD7" w:rsidRPr="0050034A" w:rsidRDefault="003C0FD7" w:rsidP="003C0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20</w:t>
      </w: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3C0FD7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C0FD7" w:rsidRPr="00810C4C" w:rsidRDefault="003C0FD7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"30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апреля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3C0FD7" w:rsidRPr="00653008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C0FD7" w:rsidRPr="00653008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653008" w:rsidRDefault="003C0FD7" w:rsidP="003C0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1071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бело-черно-коричневый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короткая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колечком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25 кг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белые бровки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"30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апреля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3C0FD7" w:rsidRPr="00810C4C" w:rsidRDefault="003C0FD7" w:rsidP="003C0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3C0FD7" w:rsidRPr="00810C4C" w:rsidRDefault="003C0FD7" w:rsidP="003C0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FD7" w:rsidRPr="00810C4C" w:rsidRDefault="003C0FD7" w:rsidP="003C0FD7">
      <w:pPr>
        <w:tabs>
          <w:tab w:val="left" w:pos="1102"/>
        </w:tabs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418FD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  20</w:t>
      </w:r>
      <w:proofErr w:type="gramEnd"/>
      <w:r>
        <w:rPr>
          <w:rFonts w:ascii="Times New Roman" w:eastAsia="Times New Roman" w:hAnsi="Times New Roman" w:cs="Times New Roman"/>
        </w:rPr>
        <w:t xml:space="preserve">  от "19" мая 2022 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3C0FD7" w:rsidRPr="000418FD" w:rsidRDefault="003C0FD7" w:rsidP="003C0FD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3C0FD7" w:rsidRPr="000418FD" w:rsidRDefault="003C0FD7" w:rsidP="003C0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C0FD7" w:rsidRPr="000418FD" w:rsidTr="00145C6D">
        <w:tc>
          <w:tcPr>
            <w:tcW w:w="2324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3C0FD7" w:rsidRPr="000418FD" w:rsidTr="00145C6D">
        <w:tc>
          <w:tcPr>
            <w:tcW w:w="2324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FD7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 от</w:t>
            </w:r>
            <w:proofErr w:type="gramEnd"/>
          </w:p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3C0FD7" w:rsidRPr="000418FD" w:rsidTr="00145C6D">
        <w:tc>
          <w:tcPr>
            <w:tcW w:w="2324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30.04.2022</w:t>
            </w:r>
          </w:p>
        </w:tc>
      </w:tr>
    </w:tbl>
    <w:p w:rsidR="003C0FD7" w:rsidRPr="000418FD" w:rsidRDefault="003C0FD7" w:rsidP="003C0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3C0FD7" w:rsidRPr="000418FD" w:rsidTr="00145C6D">
        <w:tc>
          <w:tcPr>
            <w:tcW w:w="3005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0FD7" w:rsidRPr="000418FD" w:rsidTr="00145C6D">
        <w:tc>
          <w:tcPr>
            <w:tcW w:w="3005" w:type="dxa"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0418FD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3C0FD7" w:rsidRPr="000418FD" w:rsidRDefault="003C0FD7" w:rsidP="003C0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0418FD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0418FD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3C0FD7" w:rsidRPr="000418FD" w:rsidRDefault="003C0FD7" w:rsidP="003C0FD7">
      <w:pPr>
        <w:jc w:val="both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0418FD">
        <w:rPr>
          <w:rFonts w:ascii="Times New Roman" w:eastAsia="Times New Roman" w:hAnsi="Times New Roman" w:cs="Times New Roman"/>
        </w:rPr>
        <w:t>возврата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proofErr w:type="gramStart"/>
      <w:r>
        <w:rPr>
          <w:rFonts w:ascii="Times New Roman" w:eastAsia="Times New Roman" w:hAnsi="Times New Roman" w:cs="Times New Roman"/>
        </w:rPr>
        <w:t>20  от</w:t>
      </w:r>
      <w:proofErr w:type="gramEnd"/>
      <w:r>
        <w:rPr>
          <w:rFonts w:ascii="Times New Roman" w:eastAsia="Times New Roman" w:hAnsi="Times New Roman" w:cs="Times New Roman"/>
        </w:rPr>
        <w:t xml:space="preserve"> "19 "   мая  2022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3C0FD7" w:rsidRPr="000418FD" w:rsidRDefault="003C0FD7" w:rsidP="003C0FD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>
        <w:rPr>
          <w:rFonts w:ascii="Times New Roman" w:eastAsia="Times New Roman" w:hAnsi="Times New Roman" w:cs="Times New Roman"/>
        </w:rPr>
        <w:t>животного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.Мира 20-20 А, животное не проявляет признаков агрессии и не представляет опасности для людей</w:t>
      </w: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3C0FD7" w:rsidRPr="000418FD" w:rsidRDefault="003C0FD7" w:rsidP="003C0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3C0FD7" w:rsidRPr="000418FD" w:rsidTr="00145C6D">
        <w:tc>
          <w:tcPr>
            <w:tcW w:w="4082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D7" w:rsidRPr="000418FD" w:rsidTr="00145C6D">
        <w:tc>
          <w:tcPr>
            <w:tcW w:w="4082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1071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D7" w:rsidRPr="000418FD" w:rsidTr="00145C6D">
        <w:tc>
          <w:tcPr>
            <w:tcW w:w="4082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20 от 28.04.2022г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0418FD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3C0FD7" w:rsidRPr="000418FD" w:rsidRDefault="003C0FD7" w:rsidP="003C0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3C0FD7" w:rsidRPr="000418FD" w:rsidTr="00145C6D">
        <w:tc>
          <w:tcPr>
            <w:tcW w:w="1984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D7" w:rsidRPr="000418FD" w:rsidTr="00145C6D">
        <w:tc>
          <w:tcPr>
            <w:tcW w:w="1984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D7" w:rsidRPr="000418FD" w:rsidTr="00145C6D">
        <w:tc>
          <w:tcPr>
            <w:tcW w:w="1984" w:type="dxa"/>
            <w:hideMark/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FD7" w:rsidRPr="000418FD" w:rsidRDefault="003C0FD7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FD7" w:rsidRDefault="003C0FD7"/>
    <w:p w:rsidR="003C0FD7" w:rsidRDefault="003C0FD7"/>
    <w:p w:rsidR="003C0FD7" w:rsidRDefault="005921DB"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AppData\Local\Microsoft\Windows\Temporary Internet Files\Content.Word\IMG-20220613-WA0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613-WA00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FD7" w:rsidRDefault="003C0FD7"/>
    <w:sectPr w:rsidR="003C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93"/>
    <w:rsid w:val="003C0FD7"/>
    <w:rsid w:val="004C6134"/>
    <w:rsid w:val="005921DB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A0EF-B490-4A33-B3C9-CD0EF546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2022-06-15T04:40:00Z</dcterms:created>
  <dcterms:modified xsi:type="dcterms:W3CDTF">2022-06-15T06:44:00Z</dcterms:modified>
</cp:coreProperties>
</file>