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FB1AF6">
        <w:rPr>
          <w:b/>
          <w:bCs/>
        </w:rPr>
        <w:t>Опросный лист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</w:pPr>
    </w:p>
    <w:p w:rsidR="00532561" w:rsidRPr="0022057D" w:rsidRDefault="00FB1AF6" w:rsidP="0022057D">
      <w:pPr>
        <w:pStyle w:val="1"/>
        <w:shd w:val="clear" w:color="auto" w:fill="auto"/>
        <w:spacing w:line="240" w:lineRule="auto"/>
        <w:ind w:firstLine="600"/>
        <w:jc w:val="both"/>
      </w:pPr>
      <w:r w:rsidRPr="00FB1AF6">
        <w:rPr>
          <w:b/>
          <w:bCs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 w:rsidR="00BE2FEB" w:rsidRPr="00BE2FEB">
        <w:t>2.</w:t>
      </w:r>
      <w:r w:rsidR="00BE2FEB" w:rsidRPr="00BE2FEB">
        <w:tab/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3. Беспозвоночные животные и водоросли»</w:t>
      </w:r>
    </w:p>
    <w:p w:rsidR="003B73AD" w:rsidRDefault="003B73AD" w:rsidP="003B73AD">
      <w:pPr>
        <w:widowControl/>
        <w:jc w:val="both"/>
        <w:rPr>
          <w:rFonts w:ascii="Times New Roman" w:eastAsia="Times New Roman" w:hAnsi="Times New Roman"/>
          <w:sz w:val="26"/>
          <w:szCs w:val="26"/>
        </w:rPr>
      </w:pP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48"/>
          <w:tab w:val="left" w:leader="underscore" w:pos="10178"/>
        </w:tabs>
        <w:spacing w:line="240" w:lineRule="auto"/>
        <w:ind w:left="709" w:hanging="709"/>
      </w:pPr>
      <w:r w:rsidRPr="00FB1AF6">
        <w:t>Фамилия, имя, отчество ____________________________________________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Место жительства, адрес 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Род занятий ______________________________________________________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Контактные сведения (адрес, телефон, иное) ______________________________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left="709" w:hanging="709"/>
      </w:pPr>
      <w:r w:rsidRPr="00FB1AF6">
        <w:t>(заполняется при необходимости получения ответа)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Наименование организации, адрес, телефон ___________________________ _____________________заполняется, если участник опроса представляет организацию)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AF6" w:rsidRDefault="00FB1AF6" w:rsidP="008A6D3F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Общее мнение о содержании документации, вопросы, комментарии, предложения, пожелания: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E87" w:rsidRDefault="008F1E87" w:rsidP="008F1E87">
      <w:pPr>
        <w:pStyle w:val="a4"/>
      </w:pPr>
    </w:p>
    <w:p w:rsidR="008F1E87" w:rsidRPr="00FB1AF6" w:rsidRDefault="008F1E87" w:rsidP="008F1E8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</w:pPr>
    </w:p>
    <w:p w:rsidR="00FB1AF6" w:rsidRPr="00532561" w:rsidRDefault="00FB1AF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FB1AF6">
        <w:rPr>
          <w:rFonts w:ascii="Times New Roman" w:hAnsi="Times New Roman" w:cs="Times New Roman"/>
          <w:sz w:val="26"/>
          <w:szCs w:val="26"/>
        </w:rPr>
        <w:t xml:space="preserve">Дата _________________      </w:t>
      </w:r>
      <w:r w:rsidRPr="00532561">
        <w:rPr>
          <w:rFonts w:ascii="Times New Roman" w:hAnsi="Times New Roman" w:cs="Times New Roman"/>
          <w:color w:val="auto"/>
          <w:sz w:val="26"/>
          <w:szCs w:val="26"/>
        </w:rPr>
        <w:t>Подпись</w:t>
      </w:r>
      <w:r w:rsidR="008F1E87" w:rsidRPr="00532561">
        <w:rPr>
          <w:rFonts w:ascii="Times New Roman" w:hAnsi="Times New Roman" w:cs="Times New Roman"/>
          <w:color w:val="auto"/>
          <w:sz w:val="26"/>
          <w:szCs w:val="26"/>
        </w:rPr>
        <w:t>*</w:t>
      </w:r>
      <w:r w:rsidRPr="00532561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</w:t>
      </w:r>
    </w:p>
    <w:p w:rsidR="008F1E87" w:rsidRPr="00532561" w:rsidRDefault="008F1E87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754366" w:rsidRPr="00532561" w:rsidRDefault="0075436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754366" w:rsidRPr="00532561" w:rsidRDefault="0075436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8F1E87" w:rsidRPr="00532561" w:rsidRDefault="008F1E87" w:rsidP="007B0B50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32561">
        <w:rPr>
          <w:rFonts w:ascii="Times New Roman" w:hAnsi="Times New Roman" w:cs="Times New Roman"/>
          <w:color w:val="auto"/>
          <w:sz w:val="26"/>
          <w:szCs w:val="26"/>
        </w:rPr>
        <w:t>*</w:t>
      </w:r>
      <w:r w:rsidR="00CB2EDA" w:rsidRPr="00532561">
        <w:rPr>
          <w:color w:val="auto"/>
        </w:rPr>
        <w:t xml:space="preserve">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Подписывая настоящий опросный лист я соглашаюсь на обработку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(хранение, передачу) моих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персональных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>данных, указанных в настоящем опро</w:t>
      </w:r>
      <w:bookmarkStart w:id="0" w:name="_GoBack"/>
      <w:bookmarkEnd w:id="0"/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сном листе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Федеральным законом от 27.07.2006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152-ФЗ (ред. от 31.12.2017) "О персональных данных"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</w:t>
      </w:r>
      <w:r w:rsidR="007B0B50">
        <w:rPr>
          <w:rFonts w:ascii="Times New Roman" w:hAnsi="Times New Roman" w:cs="Times New Roman"/>
          <w:color w:val="auto"/>
          <w:sz w:val="20"/>
          <w:szCs w:val="20"/>
        </w:rPr>
        <w:t xml:space="preserve">Требованиями к материалам оценки воздействия на окружающую среду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в Российской Федерации, утвержденным приказом </w:t>
      </w:r>
      <w:r w:rsidR="007B0B50">
        <w:rPr>
          <w:rFonts w:ascii="Times New Roman" w:hAnsi="Times New Roman" w:cs="Times New Roman"/>
          <w:color w:val="auto"/>
          <w:sz w:val="20"/>
          <w:szCs w:val="20"/>
        </w:rPr>
        <w:t>Минприроды России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от </w:t>
      </w:r>
      <w:r w:rsidR="007B0B50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B0B50">
        <w:rPr>
          <w:rFonts w:ascii="Times New Roman" w:hAnsi="Times New Roman" w:cs="Times New Roman"/>
          <w:color w:val="auto"/>
          <w:sz w:val="20"/>
          <w:szCs w:val="20"/>
        </w:rPr>
        <w:t>декабря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20</w:t>
      </w:r>
      <w:r w:rsidR="007B0B50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0 г. № </w:t>
      </w:r>
      <w:r w:rsidR="007B0B50">
        <w:rPr>
          <w:rFonts w:ascii="Times New Roman" w:hAnsi="Times New Roman" w:cs="Times New Roman"/>
          <w:color w:val="auto"/>
          <w:sz w:val="20"/>
          <w:szCs w:val="20"/>
        </w:rPr>
        <w:t>999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       Дата _________________      Подпись _____________________       </w:t>
      </w:r>
    </w:p>
    <w:sectPr w:rsidR="008F1E87" w:rsidRPr="005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CA7604F"/>
    <w:multiLevelType w:val="hybridMultilevel"/>
    <w:tmpl w:val="E94C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D3BAA"/>
    <w:rsid w:val="0022057D"/>
    <w:rsid w:val="003B73AD"/>
    <w:rsid w:val="003D5D68"/>
    <w:rsid w:val="00532561"/>
    <w:rsid w:val="00754366"/>
    <w:rsid w:val="007B0B50"/>
    <w:rsid w:val="008F1E87"/>
    <w:rsid w:val="00A626ED"/>
    <w:rsid w:val="00B06C64"/>
    <w:rsid w:val="00B70038"/>
    <w:rsid w:val="00BE2FEB"/>
    <w:rsid w:val="00CB2EDA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Григорьев</cp:lastModifiedBy>
  <cp:revision>4</cp:revision>
  <dcterms:created xsi:type="dcterms:W3CDTF">2021-03-02T05:20:00Z</dcterms:created>
  <dcterms:modified xsi:type="dcterms:W3CDTF">2022-03-04T01:08:00Z</dcterms:modified>
</cp:coreProperties>
</file>