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7C" w:rsidRDefault="0045127C" w:rsidP="0045127C">
      <w:pPr>
        <w:jc w:val="center"/>
        <w:rPr>
          <w:rFonts w:ascii="Times New Roman" w:hAnsi="Times New Roman" w:cs="Times New Roman"/>
          <w:sz w:val="28"/>
          <w:szCs w:val="28"/>
        </w:rPr>
      </w:pPr>
      <w:r w:rsidRPr="009E1E69">
        <w:rPr>
          <w:rFonts w:ascii="Times New Roman" w:hAnsi="Times New Roman" w:cs="Times New Roman"/>
          <w:sz w:val="28"/>
          <w:szCs w:val="28"/>
        </w:rPr>
        <w:t>График проведения Все</w:t>
      </w:r>
      <w:r>
        <w:rPr>
          <w:rFonts w:ascii="Times New Roman" w:hAnsi="Times New Roman" w:cs="Times New Roman"/>
          <w:sz w:val="28"/>
          <w:szCs w:val="28"/>
        </w:rPr>
        <w:t>российской олимпиады школьников</w:t>
      </w:r>
    </w:p>
    <w:p w:rsidR="0045127C" w:rsidRDefault="0045127C" w:rsidP="0045127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E1E69">
        <w:rPr>
          <w:rFonts w:ascii="Times New Roman" w:hAnsi="Times New Roman" w:cs="Times New Roman"/>
          <w:sz w:val="28"/>
          <w:szCs w:val="28"/>
          <w:u w:val="single"/>
        </w:rPr>
        <w:t>муниципальный тур</w:t>
      </w:r>
    </w:p>
    <w:p w:rsidR="0045127C" w:rsidRPr="00603800" w:rsidRDefault="0045127C" w:rsidP="00451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срок проведения: </w:t>
      </w:r>
      <w:r w:rsidRPr="0060380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603800">
        <w:rPr>
          <w:rFonts w:ascii="Times New Roman" w:hAnsi="Times New Roman" w:cs="Times New Roman"/>
          <w:sz w:val="28"/>
          <w:szCs w:val="28"/>
        </w:rPr>
        <w:t xml:space="preserve"> ноября по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603800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D17D74">
        <w:rPr>
          <w:rFonts w:ascii="Times New Roman" w:hAnsi="Times New Roman" w:cs="Times New Roman"/>
          <w:sz w:val="28"/>
          <w:szCs w:val="28"/>
        </w:rPr>
        <w:t>21</w:t>
      </w:r>
      <w:r w:rsidRPr="0060380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5127C" w:rsidRDefault="0045127C" w:rsidP="004512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место проведения: </w:t>
      </w:r>
      <w:bookmarkStart w:id="0" w:name="_Hlk528915749"/>
      <w:r w:rsidRPr="008E5FC4">
        <w:rPr>
          <w:rFonts w:ascii="Times New Roman" w:hAnsi="Times New Roman"/>
          <w:sz w:val="28"/>
          <w:szCs w:val="28"/>
        </w:rPr>
        <w:t>МБОУ «СОШ п. Дукат», МБОУ «ООШ п. Омсукчан», МБОУ «СОШ п. Омсукчан»</w:t>
      </w:r>
    </w:p>
    <w:p w:rsidR="0045127C" w:rsidRDefault="0045127C" w:rsidP="0045127C">
      <w:pPr>
        <w:rPr>
          <w:rFonts w:ascii="Times New Roman" w:hAnsi="Times New Roman"/>
          <w:sz w:val="24"/>
          <w:szCs w:val="24"/>
        </w:rPr>
      </w:pPr>
      <w:r w:rsidRPr="008E5FC4">
        <w:rPr>
          <w:rFonts w:ascii="Times New Roman" w:hAnsi="Times New Roman"/>
          <w:sz w:val="28"/>
          <w:szCs w:val="28"/>
          <w:u w:val="single"/>
        </w:rPr>
        <w:t>начало проведения:</w:t>
      </w:r>
      <w:r w:rsidR="00D17D74">
        <w:rPr>
          <w:rFonts w:ascii="Times New Roman" w:hAnsi="Times New Roman"/>
          <w:sz w:val="28"/>
          <w:szCs w:val="28"/>
        </w:rPr>
        <w:t xml:space="preserve"> 10.3</w:t>
      </w:r>
      <w:r>
        <w:rPr>
          <w:rFonts w:ascii="Times New Roman" w:hAnsi="Times New Roman"/>
          <w:sz w:val="28"/>
          <w:szCs w:val="28"/>
        </w:rPr>
        <w:t>0</w:t>
      </w:r>
    </w:p>
    <w:tbl>
      <w:tblPr>
        <w:tblW w:w="137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4"/>
        <w:gridCol w:w="1853"/>
        <w:gridCol w:w="1559"/>
        <w:gridCol w:w="1559"/>
        <w:gridCol w:w="1418"/>
        <w:gridCol w:w="6662"/>
      </w:tblGrid>
      <w:tr w:rsidR="0045127C" w:rsidRPr="00F24B6E" w:rsidTr="00D17D74">
        <w:trPr>
          <w:trHeight w:val="6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bookmarkEnd w:id="0"/>
          <w:p w:rsidR="0045127C" w:rsidRPr="00F2346E" w:rsidRDefault="0045127C" w:rsidP="00CC0B57">
            <w:pPr>
              <w:spacing w:line="312" w:lineRule="exact"/>
              <w:ind w:right="260"/>
              <w:jc w:val="right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F2346E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346E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п</w:t>
            </w:r>
            <w:proofErr w:type="spellEnd"/>
            <w:proofErr w:type="gramEnd"/>
            <w:r w:rsidRPr="00F2346E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/</w:t>
            </w:r>
            <w:proofErr w:type="spellStart"/>
            <w:r w:rsidRPr="00F2346E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27C" w:rsidRPr="00F2346E" w:rsidRDefault="0045127C" w:rsidP="00CC0B57">
            <w:pPr>
              <w:ind w:left="13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27C" w:rsidRPr="00F2346E" w:rsidRDefault="0045127C" w:rsidP="00CC0B57">
            <w:pPr>
              <w:spacing w:line="307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27C" w:rsidRPr="00F2346E" w:rsidRDefault="0045127C" w:rsidP="00CC0B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  <w:p w:rsidR="0045127C" w:rsidRPr="00F2346E" w:rsidRDefault="0045127C" w:rsidP="00CC0B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27C" w:rsidRPr="00F2346E" w:rsidRDefault="0045127C" w:rsidP="00CC0B57">
            <w:pPr>
              <w:spacing w:after="120"/>
              <w:ind w:left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</w:t>
            </w:r>
            <w:r w:rsidRPr="00F2346E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ники (классы)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27C" w:rsidRPr="00F2346E" w:rsidRDefault="0045127C" w:rsidP="00CC0B57">
            <w:pPr>
              <w:spacing w:after="120"/>
              <w:ind w:left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аудитории</w:t>
            </w:r>
          </w:p>
        </w:tc>
      </w:tr>
      <w:tr w:rsidR="0045127C" w:rsidRPr="00F24B6E" w:rsidTr="00D17D74">
        <w:trPr>
          <w:trHeight w:val="3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7C" w:rsidRPr="00F2346E" w:rsidRDefault="0045127C" w:rsidP="00D17D74">
            <w:pPr>
              <w:spacing w:after="0"/>
              <w:ind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27C" w:rsidRPr="00F2346E" w:rsidRDefault="0045127C" w:rsidP="0045127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 xml:space="preserve">  Экология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27C" w:rsidRPr="00F2346E" w:rsidRDefault="0045127C" w:rsidP="0045127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27C" w:rsidRPr="00F2346E" w:rsidRDefault="0045127C" w:rsidP="0045127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27C" w:rsidRPr="00F2346E" w:rsidRDefault="0045127C" w:rsidP="0045127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27C" w:rsidRDefault="0045127C" w:rsidP="00D81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п. Дукат», МБОУ «СОШ п. Омсукчан»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 xml:space="preserve">9 кл.- №1,10 </w:t>
            </w:r>
            <w:proofErr w:type="spellStart"/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кл.-№</w:t>
            </w:r>
            <w:proofErr w:type="spellEnd"/>
            <w:r w:rsidRPr="00F2346E">
              <w:rPr>
                <w:rFonts w:ascii="Times New Roman" w:hAnsi="Times New Roman" w:cs="Times New Roman"/>
                <w:sz w:val="24"/>
                <w:szCs w:val="24"/>
              </w:rPr>
              <w:t xml:space="preserve"> 2, 1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кл.-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27C" w:rsidRPr="00F2346E" w:rsidRDefault="0045127C" w:rsidP="00D81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«ООШ п. Омсукчан»-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9 кл.- №1</w:t>
            </w:r>
          </w:p>
        </w:tc>
      </w:tr>
      <w:tr w:rsidR="0045127C" w:rsidRPr="00F24B6E" w:rsidTr="00D17D74">
        <w:trPr>
          <w:trHeight w:val="3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7C" w:rsidRPr="00F2346E" w:rsidRDefault="0045127C" w:rsidP="00D17D74">
            <w:pPr>
              <w:spacing w:after="0"/>
              <w:ind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27C" w:rsidRPr="00F2346E" w:rsidRDefault="0045127C" w:rsidP="0045127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27C" w:rsidRPr="00F2346E" w:rsidRDefault="0045127C" w:rsidP="0045127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27C" w:rsidRPr="00F2346E" w:rsidRDefault="0045127C" w:rsidP="0045127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27C" w:rsidRPr="00F2346E" w:rsidRDefault="0045127C" w:rsidP="0045127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27C" w:rsidRDefault="0045127C" w:rsidP="00D81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п. Дукат», МБОУ «СОШ п. Омсукчан»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 xml:space="preserve">9 кл.№4,10 </w:t>
            </w:r>
            <w:proofErr w:type="spellStart"/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кл.-№</w:t>
            </w:r>
            <w:proofErr w:type="spellEnd"/>
            <w:r w:rsidRPr="00F2346E">
              <w:rPr>
                <w:rFonts w:ascii="Times New Roman" w:hAnsi="Times New Roman" w:cs="Times New Roman"/>
                <w:sz w:val="24"/>
                <w:szCs w:val="24"/>
              </w:rPr>
              <w:t xml:space="preserve"> 5, 1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кл.-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27C" w:rsidRPr="00F2346E" w:rsidRDefault="0045127C" w:rsidP="00D81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«ООШ п. Омсукчан»-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 xml:space="preserve"> 9 кл.- №1</w:t>
            </w:r>
          </w:p>
        </w:tc>
      </w:tr>
      <w:tr w:rsidR="0045127C" w:rsidRPr="00F24B6E" w:rsidTr="00D17D74">
        <w:trPr>
          <w:trHeight w:val="3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7C" w:rsidRPr="00F2346E" w:rsidRDefault="0045127C" w:rsidP="00D17D74">
            <w:pPr>
              <w:spacing w:after="0"/>
              <w:ind w:righ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27C" w:rsidRPr="00F2346E" w:rsidRDefault="0045127C" w:rsidP="0045127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27C" w:rsidRPr="00F2346E" w:rsidRDefault="0045127C" w:rsidP="0045127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27C" w:rsidRPr="00F2346E" w:rsidRDefault="0045127C" w:rsidP="0045127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27C" w:rsidRPr="00F2346E" w:rsidRDefault="0045127C" w:rsidP="0045127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27C" w:rsidRDefault="0045127C" w:rsidP="00D81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п. Дукат», МБОУ «СОШ п. Омсукчан»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 xml:space="preserve">7 кл. - № 1,8 кл.- № 2,9 кл.- №3, 10 </w:t>
            </w:r>
            <w:proofErr w:type="spellStart"/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кл.-№</w:t>
            </w:r>
            <w:proofErr w:type="spellEnd"/>
            <w:r w:rsidRPr="00F2346E">
              <w:rPr>
                <w:rFonts w:ascii="Times New Roman" w:hAnsi="Times New Roman" w:cs="Times New Roman"/>
                <w:sz w:val="24"/>
                <w:szCs w:val="24"/>
              </w:rPr>
              <w:t xml:space="preserve"> 4,11 кл.-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27C" w:rsidRPr="00F2346E" w:rsidRDefault="0045127C" w:rsidP="00D81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«ООШ п. Омсукчан»-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 xml:space="preserve"> 7 кл. - № 1,8 кл.- № 2,9 кл.- №3</w:t>
            </w:r>
          </w:p>
        </w:tc>
      </w:tr>
      <w:tr w:rsidR="0045127C" w:rsidRPr="00F24B6E" w:rsidTr="00D17D74">
        <w:trPr>
          <w:trHeight w:val="3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7C" w:rsidRPr="00F2346E" w:rsidRDefault="0045127C" w:rsidP="00D17D74">
            <w:pPr>
              <w:spacing w:after="0"/>
              <w:ind w:righ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27C" w:rsidRPr="00F2346E" w:rsidRDefault="0045127C" w:rsidP="0045127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27C" w:rsidRPr="00F2346E" w:rsidRDefault="0045127C" w:rsidP="0045127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27C" w:rsidRPr="00F2346E" w:rsidRDefault="0045127C" w:rsidP="0045127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27C" w:rsidRPr="00F2346E" w:rsidRDefault="0045127C" w:rsidP="0045127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27C" w:rsidRDefault="0045127C" w:rsidP="00D81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п. Дукат», МБОУ «СОШ п. Омсукчан»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 xml:space="preserve">7 кл. - № 1,8 кл.- № 2,9 кл.- №3,10 </w:t>
            </w:r>
            <w:proofErr w:type="spellStart"/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кл.-№</w:t>
            </w:r>
            <w:proofErr w:type="spellEnd"/>
            <w:r w:rsidRPr="00F2346E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кл.-№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5;</w:t>
            </w:r>
          </w:p>
          <w:p w:rsidR="0045127C" w:rsidRPr="00F2346E" w:rsidRDefault="0045127C" w:rsidP="00D81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«ООШ п. Омсукчан»-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 xml:space="preserve"> 7 кл. - № 1,8 кл.- № 2,9 кл.- №3</w:t>
            </w:r>
          </w:p>
        </w:tc>
      </w:tr>
      <w:tr w:rsidR="0045127C" w:rsidRPr="00F24B6E" w:rsidTr="00D17D74">
        <w:trPr>
          <w:trHeight w:val="6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7C" w:rsidRPr="00F2346E" w:rsidRDefault="0045127C" w:rsidP="00D17D74">
            <w:pPr>
              <w:spacing w:after="0"/>
              <w:ind w:righ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27C" w:rsidRPr="00F2346E" w:rsidRDefault="0045127C" w:rsidP="0045127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27C" w:rsidRPr="00F2346E" w:rsidRDefault="0045127C" w:rsidP="0045127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27C" w:rsidRPr="00F2346E" w:rsidRDefault="0045127C" w:rsidP="0045127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27C" w:rsidRPr="00F2346E" w:rsidRDefault="0045127C" w:rsidP="0045127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27C" w:rsidRDefault="0045127C" w:rsidP="00D81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п. Дукат», МБОУ «СОШ п. Омсукчан»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 xml:space="preserve">8 кл.- № 1,9 кл.- №2,10 </w:t>
            </w:r>
            <w:proofErr w:type="spellStart"/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кл.-№</w:t>
            </w:r>
            <w:proofErr w:type="spellEnd"/>
            <w:r w:rsidRPr="00F2346E">
              <w:rPr>
                <w:rFonts w:ascii="Times New Roman" w:hAnsi="Times New Roman" w:cs="Times New Roman"/>
                <w:sz w:val="24"/>
                <w:szCs w:val="24"/>
              </w:rPr>
              <w:t xml:space="preserve"> 3,11 кл.-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27C" w:rsidRPr="00F2346E" w:rsidRDefault="0045127C" w:rsidP="00D81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«ООШ п. Омсукчан»-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 xml:space="preserve"> 8 кл.- № 1,9 кл.- №2</w:t>
            </w:r>
          </w:p>
        </w:tc>
      </w:tr>
      <w:tr w:rsidR="0045127C" w:rsidRPr="00F24B6E" w:rsidTr="00D17D74">
        <w:trPr>
          <w:trHeight w:val="5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27C" w:rsidRPr="00F2346E" w:rsidRDefault="0045127C" w:rsidP="00D17D74">
            <w:pPr>
              <w:spacing w:after="0"/>
              <w:ind w:righ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27C" w:rsidRPr="00F2346E" w:rsidRDefault="0045127C" w:rsidP="0045127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27C" w:rsidRPr="00F2346E" w:rsidRDefault="0045127C" w:rsidP="0045127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27C" w:rsidRPr="00F2346E" w:rsidRDefault="0045127C" w:rsidP="0045127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27C" w:rsidRPr="00F2346E" w:rsidRDefault="0045127C" w:rsidP="0045127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  <w:p w:rsidR="0045127C" w:rsidRPr="00F2346E" w:rsidRDefault="0045127C" w:rsidP="0045127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27C" w:rsidRDefault="0045127C" w:rsidP="00D81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МБОУ «СОШ п. Дукат», МБОУ «СОШ п. Омсукчан»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 xml:space="preserve">7кл. - № 1,8 кл.- № 2,9 кл.- №3, 10 </w:t>
            </w:r>
            <w:proofErr w:type="spellStart"/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кл.-№</w:t>
            </w:r>
            <w:proofErr w:type="spellEnd"/>
            <w:r w:rsidRPr="00F2346E">
              <w:rPr>
                <w:rFonts w:ascii="Times New Roman" w:hAnsi="Times New Roman" w:cs="Times New Roman"/>
                <w:sz w:val="24"/>
                <w:szCs w:val="24"/>
              </w:rPr>
              <w:t xml:space="preserve"> 4,11 кл.-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27C" w:rsidRPr="00F2346E" w:rsidRDefault="0045127C" w:rsidP="00D81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МБОУ «ООШ п. Омсукчан»-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 xml:space="preserve"> 7 кл. - № 1,8 кл.- № 2,9 кл.- №3</w:t>
            </w:r>
          </w:p>
        </w:tc>
      </w:tr>
      <w:tr w:rsidR="0045127C" w:rsidRPr="00F24B6E" w:rsidTr="00D17D74">
        <w:trPr>
          <w:trHeight w:val="326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7C" w:rsidRPr="00F2346E" w:rsidRDefault="0045127C" w:rsidP="00CC0B57">
            <w:pPr>
              <w:spacing w:after="0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27C" w:rsidRPr="00F2346E" w:rsidRDefault="0045127C" w:rsidP="00CC0B57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27C" w:rsidRPr="00F2346E" w:rsidRDefault="0045127C" w:rsidP="00CC0B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27C" w:rsidRPr="00F2346E" w:rsidRDefault="0045127C" w:rsidP="00CC0B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27C" w:rsidRPr="00F2346E" w:rsidRDefault="0045127C" w:rsidP="00451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27C" w:rsidRDefault="0045127C" w:rsidP="00D81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п. Дукат», МБОУ «СОШ п. Омсукчан»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 xml:space="preserve">  7кл. - № 1,8 кл.- № 2,9 кл.- №3, 10 </w:t>
            </w:r>
            <w:proofErr w:type="spellStart"/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кл.-№</w:t>
            </w:r>
            <w:proofErr w:type="spellEnd"/>
            <w:r w:rsidRPr="00F2346E">
              <w:rPr>
                <w:rFonts w:ascii="Times New Roman" w:hAnsi="Times New Roman" w:cs="Times New Roman"/>
                <w:sz w:val="24"/>
                <w:szCs w:val="24"/>
              </w:rPr>
              <w:t xml:space="preserve"> 4,11 кл.-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27C" w:rsidRPr="00F2346E" w:rsidRDefault="0045127C" w:rsidP="00D81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«ООШ п. Омсукчан»-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 xml:space="preserve"> 7 кл. - № 1,8 кл.- № 2,9 кл.- №3</w:t>
            </w:r>
          </w:p>
        </w:tc>
      </w:tr>
      <w:tr w:rsidR="0045127C" w:rsidRPr="00F24B6E" w:rsidTr="00D17D74">
        <w:trPr>
          <w:trHeight w:val="3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7C" w:rsidRPr="00F2346E" w:rsidRDefault="0045127C" w:rsidP="00D17D74">
            <w:pPr>
              <w:spacing w:after="0"/>
              <w:ind w:righ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27C" w:rsidRPr="00F2346E" w:rsidRDefault="0045127C" w:rsidP="00CC0B57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27C" w:rsidRPr="00F2346E" w:rsidRDefault="0045127C" w:rsidP="00CC0B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27C" w:rsidRPr="00F2346E" w:rsidRDefault="0045127C" w:rsidP="00CC0B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27C" w:rsidRPr="00F2346E" w:rsidRDefault="0045127C" w:rsidP="00A927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27C" w:rsidRDefault="0045127C" w:rsidP="00D81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п. Дукат», МБОУ «СОШ п. Омсукчан»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 xml:space="preserve">7 кл. - № 1,8 кл.- № 2,9 кл.- №3,10 </w:t>
            </w:r>
            <w:proofErr w:type="spellStart"/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кл.-№</w:t>
            </w:r>
            <w:proofErr w:type="spellEnd"/>
            <w:r w:rsidRPr="00F2346E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кл.-№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5;</w:t>
            </w:r>
          </w:p>
          <w:p w:rsidR="0045127C" w:rsidRPr="00F2346E" w:rsidRDefault="0045127C" w:rsidP="00D81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«ООШ п. Омсукчан»-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 xml:space="preserve"> 7 кл. - № 1,8 кл.- № 2,9 кл.- №3</w:t>
            </w:r>
          </w:p>
        </w:tc>
      </w:tr>
      <w:tr w:rsidR="00A92715" w:rsidRPr="00F24B6E" w:rsidTr="00D17D74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715" w:rsidRPr="00F2346E" w:rsidRDefault="00A92715" w:rsidP="00D17D74">
            <w:pPr>
              <w:spacing w:after="0"/>
              <w:ind w:righ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715" w:rsidRPr="00F2346E" w:rsidRDefault="00A92715" w:rsidP="00CC0B57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715" w:rsidRPr="00F2346E" w:rsidRDefault="00A92715" w:rsidP="00CC0B57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715" w:rsidRPr="00F2346E" w:rsidRDefault="00A92715" w:rsidP="00CC0B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715" w:rsidRPr="00F2346E" w:rsidRDefault="00A92715" w:rsidP="00CC0B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715" w:rsidRPr="00F2346E" w:rsidRDefault="00A92715" w:rsidP="00A92715">
            <w:pPr>
              <w:spacing w:after="0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715" w:rsidRPr="00F2346E" w:rsidRDefault="00A92715" w:rsidP="00A927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715" w:rsidRDefault="00A92715" w:rsidP="00D81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п. Дукат», МБОУ «СОШ п. Омсукчан»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 xml:space="preserve">   7 кл. - № 1,8 кл.- № 2,9 кл.- №3, 10 </w:t>
            </w:r>
            <w:proofErr w:type="spellStart"/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кл.-№</w:t>
            </w:r>
            <w:proofErr w:type="spellEnd"/>
            <w:r w:rsidRPr="00F2346E">
              <w:rPr>
                <w:rFonts w:ascii="Times New Roman" w:hAnsi="Times New Roman" w:cs="Times New Roman"/>
                <w:sz w:val="24"/>
                <w:szCs w:val="24"/>
              </w:rPr>
              <w:t xml:space="preserve"> 4,11 кл.-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2715" w:rsidRPr="00F2346E" w:rsidRDefault="00A92715" w:rsidP="00D81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«ООШ п. Омсукчан»-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 xml:space="preserve"> 7 кл. - № 1,8 кл.- № 2,9 кл.- №3</w:t>
            </w:r>
          </w:p>
        </w:tc>
      </w:tr>
      <w:tr w:rsidR="00A92715" w:rsidRPr="00F24B6E" w:rsidTr="00D17D74">
        <w:trPr>
          <w:trHeight w:val="326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15" w:rsidRPr="00F2346E" w:rsidRDefault="00A92715" w:rsidP="00D17D74">
            <w:pPr>
              <w:spacing w:after="0"/>
              <w:ind w:righ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715" w:rsidRPr="00F2346E" w:rsidRDefault="00A92715" w:rsidP="00CC0B57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715" w:rsidRPr="00F2346E" w:rsidRDefault="00D817E5" w:rsidP="00CC0B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92715" w:rsidRPr="00F2346E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715" w:rsidRPr="00F2346E" w:rsidRDefault="00D17D74" w:rsidP="00CC0B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A927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715" w:rsidRPr="00F2346E" w:rsidRDefault="00A92715" w:rsidP="00A927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715" w:rsidRDefault="00A92715" w:rsidP="00D81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п. Дукат», МБОУ «СОШ п. Омсукчан»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 xml:space="preserve">   7 кл. - № 1,8 кл.- № 2,9 кл.- №3, 10 </w:t>
            </w:r>
            <w:proofErr w:type="spellStart"/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кл.-№</w:t>
            </w:r>
            <w:proofErr w:type="spellEnd"/>
            <w:r w:rsidRPr="00F2346E">
              <w:rPr>
                <w:rFonts w:ascii="Times New Roman" w:hAnsi="Times New Roman" w:cs="Times New Roman"/>
                <w:sz w:val="24"/>
                <w:szCs w:val="24"/>
              </w:rPr>
              <w:t xml:space="preserve"> 4,11 кл.-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2715" w:rsidRDefault="00A92715" w:rsidP="00D817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«ООШ п. Омсукчан»-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 xml:space="preserve"> 7 кл. - № 1,8 кл.- № 2,9 кл.- №3</w:t>
            </w:r>
          </w:p>
        </w:tc>
      </w:tr>
      <w:tr w:rsidR="00A92715" w:rsidRPr="00F24B6E" w:rsidTr="00D17D74">
        <w:trPr>
          <w:trHeight w:val="3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15" w:rsidRPr="00F2346E" w:rsidRDefault="00A92715" w:rsidP="00D17D74">
            <w:pPr>
              <w:spacing w:after="0"/>
              <w:ind w:righ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715" w:rsidRPr="00F2346E" w:rsidRDefault="00A92715" w:rsidP="00CC0B57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715" w:rsidRPr="00F2346E" w:rsidRDefault="00D817E5" w:rsidP="00CC0B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92715" w:rsidRPr="00F2346E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715" w:rsidRPr="00F2346E" w:rsidRDefault="00A92715" w:rsidP="00CC0B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715" w:rsidRPr="00F2346E" w:rsidRDefault="00A92715" w:rsidP="00D81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715" w:rsidRDefault="00A92715" w:rsidP="00D817E5">
            <w:pPr>
              <w:spacing w:after="0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п. Дукат», МБОУ «СОШ п. Омсукчан»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 xml:space="preserve">9 кл.- № 1,10 </w:t>
            </w:r>
            <w:proofErr w:type="spellStart"/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кл.-№</w:t>
            </w:r>
            <w:proofErr w:type="spellEnd"/>
            <w:r w:rsidRPr="00F2346E">
              <w:rPr>
                <w:rFonts w:ascii="Times New Roman" w:hAnsi="Times New Roman" w:cs="Times New Roman"/>
                <w:sz w:val="24"/>
                <w:szCs w:val="24"/>
              </w:rPr>
              <w:t xml:space="preserve"> 2,11 кл.-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2715" w:rsidRPr="00F2346E" w:rsidRDefault="00A92715" w:rsidP="00D81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«ООШ п. Омсукчан»-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 xml:space="preserve"> 9 кл.- № 1</w:t>
            </w:r>
          </w:p>
        </w:tc>
      </w:tr>
      <w:tr w:rsidR="00D817E5" w:rsidRPr="00F24B6E" w:rsidTr="00D17D74">
        <w:trPr>
          <w:trHeight w:val="84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7E5" w:rsidRDefault="00D817E5" w:rsidP="00D17D74">
            <w:pPr>
              <w:spacing w:after="0"/>
              <w:ind w:righ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D817E5" w:rsidRDefault="00D817E5" w:rsidP="00D17D74">
            <w:pPr>
              <w:spacing w:after="0"/>
              <w:ind w:right="2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7E5" w:rsidRDefault="00D817E5" w:rsidP="00D17D74">
            <w:pPr>
              <w:spacing w:after="0"/>
              <w:ind w:right="2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7E5" w:rsidRDefault="00D817E5" w:rsidP="00D17D74">
            <w:pPr>
              <w:spacing w:after="0"/>
              <w:ind w:righ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7E5" w:rsidRPr="00F2346E" w:rsidRDefault="00D817E5" w:rsidP="00CC0B57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7E5" w:rsidRPr="00F2346E" w:rsidRDefault="00D817E5" w:rsidP="00CC0B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7E5" w:rsidRPr="00F2346E" w:rsidRDefault="00D817E5" w:rsidP="00CC0B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7E5" w:rsidRPr="00F2346E" w:rsidRDefault="00D817E5" w:rsidP="00D81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7E5" w:rsidRDefault="00D817E5" w:rsidP="00D81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п. Дукат», МБОУ «СОШ п. Омсукчан»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 xml:space="preserve">    7 кл. - № 1,8 кл.- № 2,9 кл.- №3, 10 </w:t>
            </w:r>
            <w:proofErr w:type="spellStart"/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кл.-№</w:t>
            </w:r>
            <w:proofErr w:type="spellEnd"/>
            <w:r w:rsidRPr="00F2346E">
              <w:rPr>
                <w:rFonts w:ascii="Times New Roman" w:hAnsi="Times New Roman" w:cs="Times New Roman"/>
                <w:sz w:val="24"/>
                <w:szCs w:val="24"/>
              </w:rPr>
              <w:t xml:space="preserve"> 4,11 кл.-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17E5" w:rsidRPr="00F2346E" w:rsidRDefault="00D817E5" w:rsidP="00D81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«ООШ п. Омсукчан»-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 xml:space="preserve"> 7 кл. - № 1,8 кл.- № 2,9 кл.- №3</w:t>
            </w:r>
          </w:p>
        </w:tc>
      </w:tr>
      <w:tr w:rsidR="00D817E5" w:rsidRPr="00F24B6E" w:rsidTr="00D17D74">
        <w:trPr>
          <w:trHeight w:val="326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E5" w:rsidRDefault="00D817E5" w:rsidP="00D17D74">
            <w:pPr>
              <w:spacing w:after="0"/>
              <w:ind w:righ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7E5" w:rsidRPr="00F2346E" w:rsidRDefault="00D817E5" w:rsidP="00CC0B57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7E5" w:rsidRPr="00F2346E" w:rsidRDefault="00D817E5" w:rsidP="00CC0B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7E5" w:rsidRPr="00F2346E" w:rsidRDefault="00D17D74" w:rsidP="00CC0B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D81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7E5" w:rsidRPr="00F2346E" w:rsidRDefault="00D817E5" w:rsidP="00D81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7E5" w:rsidRDefault="00D817E5" w:rsidP="00D81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п. Дукат», МБОУ «СОШ п. Омсукчан»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 xml:space="preserve">    7 кл. - № 1,8 кл.- № 2,9 кл.- №3, 10 </w:t>
            </w:r>
            <w:proofErr w:type="spellStart"/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кл.-№</w:t>
            </w:r>
            <w:proofErr w:type="spellEnd"/>
            <w:r w:rsidRPr="00F2346E">
              <w:rPr>
                <w:rFonts w:ascii="Times New Roman" w:hAnsi="Times New Roman" w:cs="Times New Roman"/>
                <w:sz w:val="24"/>
                <w:szCs w:val="24"/>
              </w:rPr>
              <w:t xml:space="preserve"> 4,11 кл.-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17E5" w:rsidRPr="00F2346E" w:rsidRDefault="00D817E5" w:rsidP="00D81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«ООШ п. Омсукчан»-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 xml:space="preserve"> 7 кл. - № 1,8 кл.- № 2,9 кл.- №3</w:t>
            </w:r>
          </w:p>
        </w:tc>
      </w:tr>
      <w:tr w:rsidR="00D817E5" w:rsidRPr="00F24B6E" w:rsidTr="00D17D74">
        <w:trPr>
          <w:trHeight w:val="326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E5" w:rsidRDefault="00D817E5" w:rsidP="00D17D74">
            <w:pPr>
              <w:spacing w:after="0"/>
              <w:ind w:righ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D817E5" w:rsidRDefault="00D817E5" w:rsidP="00D17D74">
            <w:pPr>
              <w:spacing w:after="0"/>
              <w:ind w:righ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9687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687"/>
            </w:tblGrid>
            <w:tr w:rsidR="00D817E5" w:rsidRPr="00F2346E" w:rsidTr="00CC0B57">
              <w:trPr>
                <w:trHeight w:val="326"/>
              </w:trPr>
              <w:tc>
                <w:tcPr>
                  <w:tcW w:w="9687" w:type="dxa"/>
                  <w:shd w:val="clear" w:color="auto" w:fill="FFFFFF"/>
                </w:tcPr>
                <w:p w:rsidR="00D817E5" w:rsidRPr="00F2346E" w:rsidRDefault="00D817E5" w:rsidP="00CC0B57">
                  <w:pPr>
                    <w:spacing w:after="0"/>
                    <w:ind w:lef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34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История</w:t>
                  </w:r>
                </w:p>
              </w:tc>
            </w:tr>
          </w:tbl>
          <w:p w:rsidR="00D817E5" w:rsidRPr="00F2346E" w:rsidRDefault="00D817E5" w:rsidP="00CC0B57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7E5" w:rsidRPr="00F2346E" w:rsidRDefault="00D817E5" w:rsidP="00CC0B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7E5" w:rsidRPr="00F2346E" w:rsidRDefault="00D817E5" w:rsidP="00CC0B57">
            <w:pPr>
              <w:spacing w:after="0"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7E5" w:rsidRPr="00F2346E" w:rsidRDefault="00D817E5" w:rsidP="00D81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7E5" w:rsidRDefault="00D817E5" w:rsidP="00D81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п. Дукат», МБОУ «СОШ п. Омсукчан»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7 кл. - № 1,8 кл.- № 2,9 кл.- №3,10кл.-№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 xml:space="preserve"> 11 кл.-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17E5" w:rsidRPr="00F2346E" w:rsidRDefault="00D817E5" w:rsidP="00D81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«ООШ п. Омсукчан»-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 xml:space="preserve"> 7 кл. - № 1,8 кл.- № 2,9 кл.- №3</w:t>
            </w:r>
          </w:p>
        </w:tc>
      </w:tr>
      <w:tr w:rsidR="00D817E5" w:rsidRPr="00F24B6E" w:rsidTr="00D17D74">
        <w:trPr>
          <w:trHeight w:val="326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E5" w:rsidRDefault="00D817E5" w:rsidP="00D17D74">
            <w:pPr>
              <w:spacing w:after="0"/>
              <w:ind w:righ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D817E5" w:rsidRDefault="00D817E5" w:rsidP="00D17D74">
            <w:pPr>
              <w:spacing w:after="0"/>
              <w:ind w:righ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7E5" w:rsidRPr="00F2346E" w:rsidRDefault="00D817E5" w:rsidP="00CC0B57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7E5" w:rsidRDefault="00D817E5" w:rsidP="00CC0B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7E5" w:rsidRPr="00F2346E" w:rsidRDefault="00D817E5" w:rsidP="00CC0B57">
            <w:pPr>
              <w:spacing w:after="0"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7E5" w:rsidRPr="00F2346E" w:rsidRDefault="00D817E5" w:rsidP="00CC0B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7E5" w:rsidRDefault="00D817E5" w:rsidP="00D81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п. Дукат», МБОУ «СОШ п. Омсукчан»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7 кл. - № 1,8 кл.- № 2,9 кл.- №3,10кл.-№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 xml:space="preserve"> 11 кл.-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17E5" w:rsidRDefault="00D817E5" w:rsidP="00D817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«ООШ п. Омсукчан»-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 xml:space="preserve"> 7 кл. - № 1,8 кл.- № 2,9 кл.- №3</w:t>
            </w:r>
          </w:p>
        </w:tc>
      </w:tr>
      <w:tr w:rsidR="00D817E5" w:rsidRPr="00F24B6E" w:rsidTr="00D17D74">
        <w:trPr>
          <w:trHeight w:val="326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E5" w:rsidRDefault="00D817E5" w:rsidP="00D17D74">
            <w:pPr>
              <w:spacing w:after="0"/>
              <w:ind w:righ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  <w:p w:rsidR="00D817E5" w:rsidRDefault="00D817E5" w:rsidP="00CC0B57">
            <w:pPr>
              <w:spacing w:after="0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7E5" w:rsidRDefault="00D817E5" w:rsidP="00CC0B57">
            <w:pPr>
              <w:spacing w:after="0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7E5" w:rsidRDefault="00D817E5" w:rsidP="00CC0B57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7E5" w:rsidRDefault="00D817E5" w:rsidP="00CC0B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7E5" w:rsidRPr="00F2346E" w:rsidRDefault="00D17D74" w:rsidP="00CC0B57">
            <w:pPr>
              <w:spacing w:after="0"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D81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7E5" w:rsidRPr="00F2346E" w:rsidRDefault="00D817E5" w:rsidP="00CC0B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7E5" w:rsidRDefault="00D817E5" w:rsidP="00D17D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п. Дукат», МБОУ «СОШ п. Омсукчан»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7 кл. - № 1,8 кл.- № 2,9 кл.- №3,10кл.-№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 xml:space="preserve"> 11 кл.-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17E5" w:rsidRDefault="00D817E5" w:rsidP="00D17D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«ООШ п. Омсукчан»-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 xml:space="preserve"> 7 кл. - № 1,8 кл.- № 2,9 кл.- №3</w:t>
            </w:r>
          </w:p>
        </w:tc>
      </w:tr>
      <w:tr w:rsidR="00D817E5" w:rsidRPr="00F24B6E" w:rsidTr="00D17D74">
        <w:trPr>
          <w:trHeight w:val="326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E5" w:rsidRDefault="00D817E5" w:rsidP="00D17D74">
            <w:pPr>
              <w:spacing w:after="0"/>
              <w:ind w:righ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D817E5" w:rsidRDefault="00D817E5" w:rsidP="00CC0B57">
            <w:pPr>
              <w:spacing w:after="0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7E5" w:rsidRPr="00F2346E" w:rsidRDefault="00D817E5" w:rsidP="00CC0B57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7E5" w:rsidRDefault="00D817E5" w:rsidP="00CC0B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7E5" w:rsidRDefault="00D17D74" w:rsidP="00CC0B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D81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7E5" w:rsidRPr="00F2346E" w:rsidRDefault="00D17D74" w:rsidP="00D81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7E5" w:rsidRPr="00D17D74" w:rsidRDefault="00D17D74" w:rsidP="00D17D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п. Дукат», МБОУ «СОШ п. Омсукчан»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7 кл. - № 1,8 кл.- № 2,9 кл.- №3,10кл.-№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 xml:space="preserve"> 11 кл.-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17D74" w:rsidRPr="00F24B6E" w:rsidTr="00D17D74">
        <w:trPr>
          <w:trHeight w:val="326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74" w:rsidRDefault="00D17D74" w:rsidP="00D17D74">
            <w:pPr>
              <w:spacing w:after="0"/>
              <w:ind w:righ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74" w:rsidRDefault="00D17D74" w:rsidP="00CC0B57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74" w:rsidRDefault="00D17D74" w:rsidP="00CC0B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74" w:rsidRDefault="00D17D74" w:rsidP="00CC0B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74" w:rsidRPr="00F2346E" w:rsidRDefault="00D17D74" w:rsidP="00CC0B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74" w:rsidRDefault="00D17D74" w:rsidP="00D17D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п. Дукат», МБОУ «СОШ п. Омсукчан»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 xml:space="preserve"> 9 кл.- № 1,10 </w:t>
            </w:r>
            <w:proofErr w:type="spellStart"/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кл.-№</w:t>
            </w:r>
            <w:proofErr w:type="spellEnd"/>
            <w:r w:rsidRPr="00F2346E">
              <w:rPr>
                <w:rFonts w:ascii="Times New Roman" w:hAnsi="Times New Roman" w:cs="Times New Roman"/>
                <w:sz w:val="24"/>
                <w:szCs w:val="24"/>
              </w:rPr>
              <w:t xml:space="preserve"> 2,11 кл.-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7D74" w:rsidRDefault="00D17D74" w:rsidP="00D17D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«ООШ п. Омсукчан»-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 xml:space="preserve"> 9 кл.- № 1</w:t>
            </w:r>
          </w:p>
        </w:tc>
      </w:tr>
      <w:tr w:rsidR="00D17D74" w:rsidRPr="00F24B6E" w:rsidTr="00D17D74">
        <w:trPr>
          <w:trHeight w:val="588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D74" w:rsidRDefault="00D17D74" w:rsidP="00D17D74">
            <w:pPr>
              <w:spacing w:after="0"/>
              <w:ind w:righ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D17D74" w:rsidRDefault="00D17D74" w:rsidP="00CC0B57">
            <w:pPr>
              <w:spacing w:after="0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D74" w:rsidRDefault="00D17D74" w:rsidP="00CC0B57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74" w:rsidRPr="00F2346E" w:rsidRDefault="00D17D74" w:rsidP="00CC0B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74" w:rsidRPr="00F2346E" w:rsidRDefault="00D17D74" w:rsidP="00CC0B57">
            <w:pPr>
              <w:spacing w:after="0"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74" w:rsidRPr="00F2346E" w:rsidRDefault="00D17D74" w:rsidP="00CC0B57">
            <w:pPr>
              <w:spacing w:after="0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74" w:rsidRDefault="00D17D74" w:rsidP="00D17D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п. Дукат», МБОУ «СОШ п. Омсукчан»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 xml:space="preserve"> 9 кл.- № 1,10 </w:t>
            </w:r>
            <w:proofErr w:type="spellStart"/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кл.-№</w:t>
            </w:r>
            <w:proofErr w:type="spellEnd"/>
            <w:r w:rsidRPr="00F2346E">
              <w:rPr>
                <w:rFonts w:ascii="Times New Roman" w:hAnsi="Times New Roman" w:cs="Times New Roman"/>
                <w:sz w:val="24"/>
                <w:szCs w:val="24"/>
              </w:rPr>
              <w:t xml:space="preserve"> 2,11 кл.-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7D74" w:rsidRPr="00F2346E" w:rsidRDefault="00D17D74" w:rsidP="00D17D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«ООШ п. Омсукчан»-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 xml:space="preserve"> 9 кл.- № 1</w:t>
            </w:r>
          </w:p>
        </w:tc>
      </w:tr>
      <w:tr w:rsidR="00D17D74" w:rsidRPr="00F24B6E" w:rsidTr="00D17D74">
        <w:trPr>
          <w:trHeight w:val="672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74" w:rsidRDefault="00D17D74" w:rsidP="00CC0B57">
            <w:pPr>
              <w:spacing w:after="0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74" w:rsidRPr="00F2346E" w:rsidRDefault="00D17D74" w:rsidP="00CC0B57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74" w:rsidRDefault="00D17D74" w:rsidP="00CC0B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кабря</w:t>
            </w:r>
          </w:p>
          <w:p w:rsidR="00D17D74" w:rsidRDefault="00D17D74" w:rsidP="00CC0B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74" w:rsidRPr="00F2346E" w:rsidRDefault="00D17D74" w:rsidP="00CC0B57">
            <w:pPr>
              <w:spacing w:after="0"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74" w:rsidRPr="00F2346E" w:rsidRDefault="00D17D74" w:rsidP="00CC0B57">
            <w:pPr>
              <w:spacing w:after="0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74" w:rsidRDefault="00D17D74" w:rsidP="00D17D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п. Дукат», МБОУ «СОШ п. Омсукчан»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 xml:space="preserve"> 9 кл.- № 1,10 </w:t>
            </w:r>
            <w:proofErr w:type="spellStart"/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кл.-№</w:t>
            </w:r>
            <w:proofErr w:type="spellEnd"/>
            <w:r w:rsidRPr="00F2346E">
              <w:rPr>
                <w:rFonts w:ascii="Times New Roman" w:hAnsi="Times New Roman" w:cs="Times New Roman"/>
                <w:sz w:val="24"/>
                <w:szCs w:val="24"/>
              </w:rPr>
              <w:t xml:space="preserve"> 2,11 кл.-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7D74" w:rsidRDefault="00D17D74" w:rsidP="00D17D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«ООШ п. Омсукчан»-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 xml:space="preserve"> 9 кл.- № 1</w:t>
            </w:r>
          </w:p>
        </w:tc>
      </w:tr>
    </w:tbl>
    <w:p w:rsidR="004937CC" w:rsidRDefault="004937CC" w:rsidP="0045127C"/>
    <w:sectPr w:rsidR="004937CC" w:rsidSect="004512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127C"/>
    <w:rsid w:val="0045127C"/>
    <w:rsid w:val="004937CC"/>
    <w:rsid w:val="00A92715"/>
    <w:rsid w:val="00D17D74"/>
    <w:rsid w:val="00D81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2021-12-17T01:19:00Z</dcterms:created>
  <dcterms:modified xsi:type="dcterms:W3CDTF">2021-12-17T01:52:00Z</dcterms:modified>
</cp:coreProperties>
</file>