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____</w:t>
      </w:r>
      <w:r>
        <w:rPr>
          <w:rFonts w:ascii="Times New Roman" w:eastAsia="Calibri" w:hAnsi="Times New Roman" w:cs="Times New Roman"/>
          <w:b/>
          <w:sz w:val="24"/>
          <w:szCs w:val="20"/>
        </w:rPr>
        <w:t>6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4AC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27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января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1091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черно-белый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  очень пушистая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белые лапки и грудка</w:t>
      </w:r>
    </w:p>
    <w:p w:rsidR="005014A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014AC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5014AC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5014AC" w:rsidRPr="00810C4C" w:rsidRDefault="005014AC" w:rsidP="005014A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014AC" w:rsidRPr="00810C4C" w:rsidRDefault="005014AC" w:rsidP="005014A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5014AC" w:rsidRPr="00810C4C" w:rsidRDefault="005014AC" w:rsidP="005014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5014AC" w:rsidRPr="00810C4C" w:rsidRDefault="005014AC" w:rsidP="005014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5014AC" w:rsidRPr="00810C4C" w:rsidRDefault="005014AC" w:rsidP="005014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6  от</w:t>
      </w:r>
      <w:proofErr w:type="gramEnd"/>
      <w:r>
        <w:rPr>
          <w:rFonts w:ascii="Times New Roman" w:hAnsi="Times New Roman" w:cs="Times New Roman"/>
        </w:rPr>
        <w:t xml:space="preserve"> "27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5014AC" w:rsidRPr="00810C4C" w:rsidRDefault="005014AC" w:rsidP="005014A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014AC" w:rsidRPr="00810C4C" w:rsidRDefault="005014AC" w:rsidP="005014A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5014AC" w:rsidRPr="00810C4C" w:rsidRDefault="005014AC" w:rsidP="005014A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014AC" w:rsidRPr="00810C4C" w:rsidRDefault="005014AC" w:rsidP="005014A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Пушок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2 года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черно-белый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белая грудка и лапки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30 кг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Октябрьская-Школьная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Номер визуальной ушной бирки: ____</w:t>
      </w:r>
      <w:r>
        <w:rPr>
          <w:rFonts w:ascii="Times New Roman" w:hAnsi="Times New Roman" w:cs="Times New Roman"/>
        </w:rPr>
        <w:t>1091____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6 от "27" января 2022</w:t>
      </w:r>
      <w:r w:rsidRPr="00810C4C">
        <w:rPr>
          <w:rFonts w:ascii="Times New Roman" w:hAnsi="Times New Roman" w:cs="Times New Roman"/>
        </w:rPr>
        <w:t>г.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5.1. Обработка от эко- и </w:t>
      </w:r>
      <w:proofErr w:type="gramStart"/>
      <w:r w:rsidRPr="00810C4C">
        <w:rPr>
          <w:rFonts w:ascii="Times New Roman" w:hAnsi="Times New Roman" w:cs="Times New Roman"/>
        </w:rPr>
        <w:t>эндопаразитов</w:t>
      </w:r>
      <w:r>
        <w:rPr>
          <w:rFonts w:ascii="Times New Roman" w:hAnsi="Times New Roman" w:cs="Times New Roman"/>
        </w:rPr>
        <w:t>:27.01.2022</w:t>
      </w:r>
      <w:proofErr w:type="gramEnd"/>
      <w:r w:rsidRPr="00810C4C">
        <w:rPr>
          <w:rFonts w:ascii="Times New Roman" w:hAnsi="Times New Roman" w:cs="Times New Roman"/>
        </w:rPr>
        <w:t>(дата)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27.01.2022</w:t>
      </w:r>
      <w:r w:rsidRPr="00810C4C">
        <w:rPr>
          <w:rFonts w:ascii="Times New Roman" w:hAnsi="Times New Roman" w:cs="Times New Roman"/>
        </w:rPr>
        <w:t>(дата)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29.01.2022</w:t>
      </w:r>
    </w:p>
    <w:p w:rsidR="005014AC" w:rsidRPr="00810C4C" w:rsidRDefault="005014AC" w:rsidP="005014A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5014AC" w:rsidRPr="00810C4C" w:rsidRDefault="005014AC" w:rsidP="005014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014AC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5014AC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14AC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4AC" w:rsidRPr="00810C4C" w:rsidRDefault="005014A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014A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Pr="00810C4C" w:rsidRDefault="005014AC" w:rsidP="005014AC">
      <w:pPr>
        <w:rPr>
          <w:rFonts w:ascii="Times New Roman" w:eastAsia="Calibri" w:hAnsi="Times New Roman" w:cs="Times New Roman"/>
          <w:sz w:val="24"/>
          <w:szCs w:val="24"/>
        </w:rPr>
      </w:pP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6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5014AC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14AC" w:rsidRPr="00810C4C" w:rsidRDefault="005014AC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"27"января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1091 ,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27.01.2022 г. 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черно-белый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очень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пушистая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30 кг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"29" января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014AC" w:rsidRPr="00810C4C" w:rsidRDefault="005014AC" w:rsidP="005014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5014AC" w:rsidRPr="00810C4C" w:rsidRDefault="005014AC" w:rsidP="0050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4509" w:rsidRDefault="008C4509"/>
    <w:p w:rsidR="001F7CC8" w:rsidRDefault="001F7CC8"/>
    <w:p w:rsidR="001F7CC8" w:rsidRDefault="001F7CC8"/>
    <w:p w:rsidR="001F7CC8" w:rsidRDefault="001F7CC8"/>
    <w:p w:rsidR="001F7CC8" w:rsidRDefault="001F7CC8"/>
    <w:p w:rsidR="001F7CC8" w:rsidRDefault="001F7CC8"/>
    <w:p w:rsidR="001F7CC8" w:rsidRPr="00810C4C" w:rsidRDefault="001F7CC8" w:rsidP="001F7CC8">
      <w:pPr>
        <w:jc w:val="both"/>
      </w:pPr>
    </w:p>
    <w:p w:rsidR="001F7CC8" w:rsidRPr="00810C4C" w:rsidRDefault="001F7CC8" w:rsidP="001F7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1F7CC8" w:rsidRPr="00810C4C" w:rsidRDefault="001F7CC8" w:rsidP="001F7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1F7CC8" w:rsidRPr="00810C4C" w:rsidRDefault="001F7CC8" w:rsidP="001F7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1F7CC8" w:rsidRPr="00810C4C" w:rsidRDefault="001F7CC8" w:rsidP="001F7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6 от "16" февраля 2022</w:t>
      </w:r>
      <w:r w:rsidRPr="00810C4C">
        <w:rPr>
          <w:rFonts w:ascii="Times New Roman" w:hAnsi="Times New Roman" w:cs="Times New Roman"/>
        </w:rPr>
        <w:t xml:space="preserve"> г.</w:t>
      </w:r>
    </w:p>
    <w:p w:rsidR="001F7CC8" w:rsidRPr="00810C4C" w:rsidRDefault="001F7CC8" w:rsidP="001F7CC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F7CC8" w:rsidRPr="00810C4C" w:rsidRDefault="001F7CC8" w:rsidP="001F7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1F7CC8" w:rsidRPr="00810C4C" w:rsidRDefault="001F7CC8" w:rsidP="001F7C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1F7CC8" w:rsidRPr="00810C4C" w:rsidTr="006670E5">
        <w:tc>
          <w:tcPr>
            <w:tcW w:w="2324" w:type="dxa"/>
            <w:hideMark/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C8" w:rsidRPr="00810C4C" w:rsidTr="006670E5">
        <w:tc>
          <w:tcPr>
            <w:tcW w:w="2324" w:type="dxa"/>
            <w:hideMark/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C8" w:rsidRPr="00810C4C" w:rsidTr="006670E5">
        <w:tc>
          <w:tcPr>
            <w:tcW w:w="2324" w:type="dxa"/>
            <w:hideMark/>
          </w:tcPr>
          <w:p w:rsidR="001F7CC8" w:rsidRPr="000D37CB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29.01.2022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C8" w:rsidRPr="00810C4C" w:rsidRDefault="001F7CC8" w:rsidP="001F7C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F7CC8" w:rsidRPr="00810C4C" w:rsidRDefault="001F7CC8" w:rsidP="001F7C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1F7CC8" w:rsidRPr="00810C4C" w:rsidRDefault="001F7CC8" w:rsidP="001F7C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1F7CC8" w:rsidRPr="00810C4C" w:rsidTr="006670E5">
        <w:tc>
          <w:tcPr>
            <w:tcW w:w="3005" w:type="dxa"/>
            <w:hideMark/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1F7CC8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F7CC8" w:rsidRPr="00810C4C" w:rsidTr="006670E5">
        <w:tc>
          <w:tcPr>
            <w:tcW w:w="3005" w:type="dxa"/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1F7CC8" w:rsidRPr="00810C4C" w:rsidRDefault="001F7CC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C8" w:rsidRDefault="0085074C"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202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202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C"/>
    <w:rsid w:val="001F7CC8"/>
    <w:rsid w:val="003A69EC"/>
    <w:rsid w:val="005014AC"/>
    <w:rsid w:val="0085074C"/>
    <w:rsid w:val="008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7AE0-C1EF-4B42-BDDD-0529CA17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2022-05-22T03:07:00Z</dcterms:created>
  <dcterms:modified xsi:type="dcterms:W3CDTF">2022-05-23T02:29:00Z</dcterms:modified>
</cp:coreProperties>
</file>