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FC" w:rsidRPr="00995AFC" w:rsidRDefault="00995AFC" w:rsidP="00995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_____12____</w:t>
      </w:r>
    </w:p>
    <w:p w:rsidR="00995AFC" w:rsidRPr="00995AFC" w:rsidRDefault="00995AFC" w:rsidP="00995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995AFC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</w:t>
      </w:r>
      <w:proofErr w:type="gramEnd"/>
      <w:r w:rsidRPr="00995AFC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безнадзорных животных</w:t>
      </w:r>
    </w:p>
    <w:p w:rsidR="00995AFC" w:rsidRPr="00995AFC" w:rsidRDefault="00995AFC" w:rsidP="00995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640"/>
      </w:tblGrid>
      <w:tr w:rsidR="00995AFC" w:rsidRPr="00995AFC" w:rsidTr="00C417D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95AFC" w:rsidRPr="00995AFC" w:rsidRDefault="00995AFC" w:rsidP="00995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proofErr w:type="spellStart"/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5AFC" w:rsidRPr="00995AFC" w:rsidRDefault="00995AFC" w:rsidP="00995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"__23_" 03 .2022 г.</w:t>
            </w:r>
          </w:p>
        </w:tc>
      </w:tr>
    </w:tbl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995AFC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995AFC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995AFC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995AFC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5" w:history="1">
        <w:r w:rsidRPr="00995AFC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995AFC" w:rsidRPr="00995AFC" w:rsidRDefault="00995AFC" w:rsidP="00995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95AFC" w:rsidRPr="00995AFC" w:rsidRDefault="00995AFC" w:rsidP="00995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995AFC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995AFC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995AFC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1011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___беспородный____________________________________________________.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Окрас :</w:t>
      </w:r>
      <w:proofErr w:type="gramEnd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серо-коричневый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_густая короткая ________________________________________________.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Уши: __ на половину стоячие_____________________________________________________.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Хвост: __саблевидный___________________________________________________.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___28 кг____________________________________________________.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1 год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Особые </w:t>
      </w:r>
      <w:proofErr w:type="gramStart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приметы :</w:t>
      </w:r>
      <w:proofErr w:type="gramEnd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нет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Цель отлова: </w:t>
      </w:r>
      <w:proofErr w:type="gramStart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стерилизация_____________________________________.</w:t>
      </w:r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бездомных животных по адресу: </w:t>
      </w:r>
      <w:proofErr w:type="spellStart"/>
      <w:proofErr w:type="gramStart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.Транспортная</w:t>
      </w:r>
      <w:proofErr w:type="gramEnd"/>
    </w:p>
    <w:p w:rsidR="00995AFC" w:rsidRPr="00995AFC" w:rsidRDefault="00995AFC" w:rsidP="00995A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____3_ экземплярах, имеющих одинаковую юридическую силу</w:t>
      </w:r>
    </w:p>
    <w:p w:rsidR="00995AFC" w:rsidRPr="00995AFC" w:rsidRDefault="00995AFC" w:rsidP="00995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95AFC" w:rsidRPr="00995AFC" w:rsidTr="00C417D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95AFC" w:rsidRPr="00995AFC" w:rsidRDefault="00995AFC" w:rsidP="00995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5AFC" w:rsidRPr="00995AFC" w:rsidRDefault="00995AFC" w:rsidP="00995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95AFC" w:rsidRPr="00995AFC" w:rsidRDefault="00995AFC" w:rsidP="00995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995AFC" w:rsidRPr="00995AFC" w:rsidTr="00C417D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95AFC" w:rsidRPr="00995AFC" w:rsidRDefault="00995AFC" w:rsidP="00995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________/</w:t>
            </w:r>
            <w:proofErr w:type="spellStart"/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О.В..</w:t>
            </w:r>
            <w:proofErr w:type="gramEnd"/>
            <w:r w:rsidRPr="00995AFC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5AFC" w:rsidRPr="00995AFC" w:rsidRDefault="00995AFC" w:rsidP="00995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95AFC" w:rsidRPr="00995AFC" w:rsidRDefault="00995AFC" w:rsidP="00995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_______/_</w:t>
            </w:r>
            <w:proofErr w:type="spellStart"/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995AF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 </w:t>
            </w:r>
            <w:r w:rsidRPr="00995AFC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995AFC" w:rsidRPr="00995AFC" w:rsidRDefault="00995AFC" w:rsidP="00995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95AFC" w:rsidRPr="00995AFC" w:rsidRDefault="00995AFC" w:rsidP="00995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95AFC" w:rsidRPr="00995AFC" w:rsidRDefault="00995AFC" w:rsidP="00995AF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995AFC" w:rsidRPr="00995AFC" w:rsidRDefault="00995AFC" w:rsidP="00995AFC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A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95AFC" w:rsidRPr="00995AFC" w:rsidRDefault="00995AFC" w:rsidP="00995A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95AF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99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Техническому заданию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95AFC">
        <w:rPr>
          <w:rFonts w:ascii="Times New Roman" w:eastAsia="Times New Roman" w:hAnsi="Times New Roman" w:cs="Times New Roman"/>
          <w:lang w:eastAsia="ru-RU"/>
        </w:rPr>
        <w:t>учета</w:t>
      </w:r>
      <w:proofErr w:type="gramEnd"/>
      <w:r w:rsidRPr="00995AFC">
        <w:rPr>
          <w:rFonts w:ascii="Times New Roman" w:eastAsia="Times New Roman" w:hAnsi="Times New Roman" w:cs="Times New Roman"/>
          <w:lang w:eastAsia="ru-RU"/>
        </w:rPr>
        <w:t xml:space="preserve"> животного и проведения ветеринарных мероприятий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 xml:space="preserve">N 12 от "12" </w:t>
      </w:r>
      <w:proofErr w:type="gramStart"/>
      <w:r w:rsidRPr="00995AFC">
        <w:rPr>
          <w:rFonts w:ascii="Times New Roman" w:eastAsia="Times New Roman" w:hAnsi="Times New Roman" w:cs="Times New Roman"/>
          <w:lang w:eastAsia="ru-RU"/>
        </w:rPr>
        <w:t>марта  2022</w:t>
      </w:r>
      <w:proofErr w:type="gramEnd"/>
      <w:r w:rsidRPr="00995AF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95AFC" w:rsidRPr="00995AFC" w:rsidRDefault="00995AFC" w:rsidP="00995AFC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995AFC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995AFC" w:rsidRPr="00995AFC" w:rsidRDefault="00995AFC" w:rsidP="00995AFC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995AFC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995AFC" w:rsidRPr="00995AFC" w:rsidRDefault="00995AFC" w:rsidP="00995AFC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995AFC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995AFC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995AFC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995AFC" w:rsidRPr="00995AFC" w:rsidRDefault="00995AFC" w:rsidP="00995AFC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995AFC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995AFC" w:rsidRPr="00995AFC" w:rsidRDefault="00995AFC" w:rsidP="00995AFC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995AFC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1.1. Вид животного: ____собака_____________________________________________________________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1.2. Пол животного: _____кобель____________________________________________________________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1.3. Кличка животного: Брут__________________________________________________________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1 год_____________________________________________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1.5. Порода: ____беспородный___________________________________________________________________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 xml:space="preserve">1.6. </w:t>
      </w:r>
      <w:proofErr w:type="gramStart"/>
      <w:r w:rsidRPr="00995AFC">
        <w:rPr>
          <w:rFonts w:ascii="Times New Roman" w:eastAsia="Times New Roman" w:hAnsi="Times New Roman" w:cs="Times New Roman"/>
          <w:lang w:eastAsia="ru-RU"/>
        </w:rPr>
        <w:t>Окрас</w:t>
      </w:r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:  серо</w:t>
      </w:r>
      <w:proofErr w:type="gramEnd"/>
      <w:r w:rsidRPr="00995AFC">
        <w:rPr>
          <w:rFonts w:ascii="Times New Roman" w:eastAsia="Calibri" w:hAnsi="Times New Roman" w:cs="Times New Roman"/>
          <w:sz w:val="24"/>
          <w:szCs w:val="20"/>
          <w:lang w:eastAsia="ru-RU"/>
        </w:rPr>
        <w:t>-коричневый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1.7. Описание: нет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1.8. Особые приметы: нет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1.9. Вес животного: 28 кг_____________________________________________________________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 xml:space="preserve">1.10. Адрес или район проживания животного, дата отлова: п. </w:t>
      </w:r>
      <w:proofErr w:type="gramStart"/>
      <w:r w:rsidRPr="00995AFC">
        <w:rPr>
          <w:rFonts w:ascii="Times New Roman" w:eastAsia="Times New Roman" w:hAnsi="Times New Roman" w:cs="Times New Roman"/>
          <w:lang w:eastAsia="ru-RU"/>
        </w:rPr>
        <w:t>Омсукчан ,</w:t>
      </w:r>
      <w:proofErr w:type="gramEnd"/>
      <w:r w:rsidRPr="00995AFC">
        <w:rPr>
          <w:rFonts w:ascii="Times New Roman" w:eastAsia="Times New Roman" w:hAnsi="Times New Roman" w:cs="Times New Roman"/>
          <w:lang w:eastAsia="ru-RU"/>
        </w:rPr>
        <w:t>ул. Транспортная 2; 12.03.2022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2. Сведения о владельце, приюте (нужное подчеркнуть): 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2.3. Телефон: ______________________________________________________________________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lastRenderedPageBreak/>
        <w:t xml:space="preserve">2.4. Приют: передержка для бездомных животных </w:t>
      </w:r>
      <w:proofErr w:type="spellStart"/>
      <w:r w:rsidRPr="00995AFC">
        <w:rPr>
          <w:rFonts w:ascii="Times New Roman" w:eastAsia="Times New Roman" w:hAnsi="Times New Roman" w:cs="Times New Roman"/>
          <w:lang w:eastAsia="ru-RU"/>
        </w:rPr>
        <w:t>пгт.Омсукчан</w:t>
      </w:r>
      <w:proofErr w:type="spellEnd"/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 xml:space="preserve">2.6. Адрес приюта: </w:t>
      </w:r>
      <w:proofErr w:type="spellStart"/>
      <w:r w:rsidRPr="00995AFC">
        <w:rPr>
          <w:rFonts w:ascii="Times New Roman" w:eastAsia="Times New Roman" w:hAnsi="Times New Roman" w:cs="Times New Roman"/>
          <w:lang w:eastAsia="ru-RU"/>
        </w:rPr>
        <w:t>ул.Шоссейная</w:t>
      </w:r>
      <w:proofErr w:type="spellEnd"/>
      <w:r w:rsidRPr="00995AFC">
        <w:rPr>
          <w:rFonts w:ascii="Times New Roman" w:eastAsia="Times New Roman" w:hAnsi="Times New Roman" w:cs="Times New Roman"/>
          <w:lang w:eastAsia="ru-RU"/>
        </w:rPr>
        <w:t xml:space="preserve"> 6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2.7. Телефон: ______________________________________________________________________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 xml:space="preserve">3.3. Номер визуальной ушной </w:t>
      </w:r>
      <w:proofErr w:type="gramStart"/>
      <w:r w:rsidRPr="00995AFC">
        <w:rPr>
          <w:rFonts w:ascii="Times New Roman" w:eastAsia="Times New Roman" w:hAnsi="Times New Roman" w:cs="Times New Roman"/>
          <w:lang w:eastAsia="ru-RU"/>
        </w:rPr>
        <w:t>бирки:  1011</w:t>
      </w:r>
      <w:proofErr w:type="gramEnd"/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4. Первичный клинический осмотр животного без владельца (согласно N п/п журнала осмотра отловленных животных) N 12 от "12 " марта 2022г.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 xml:space="preserve">4.1. Заключение о состоянии здоровья животного: животное здорово 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5.1. Обработка от эко- и эндопаразитов: 12.03.2022 (дата)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5.2. Вакцинация от бешенства: 12.03.2022 (дата)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6.1. Дата операции: 14.03.2022</w:t>
      </w:r>
    </w:p>
    <w:p w:rsidR="00995AFC" w:rsidRPr="00995AFC" w:rsidRDefault="00995AFC" w:rsidP="00995AFC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>6.2. Тип операции: __</w:t>
      </w:r>
      <w:proofErr w:type="spellStart"/>
      <w:r w:rsidRPr="00995AFC">
        <w:rPr>
          <w:rFonts w:ascii="Times New Roman" w:eastAsia="Times New Roman" w:hAnsi="Times New Roman" w:cs="Times New Roman"/>
          <w:lang w:eastAsia="ru-RU"/>
        </w:rPr>
        <w:t>орхиэктомия</w:t>
      </w:r>
      <w:proofErr w:type="spellEnd"/>
      <w:r w:rsidRPr="00995A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995AFC">
        <w:rPr>
          <w:rFonts w:ascii="Times New Roman" w:eastAsia="Times New Roman" w:hAnsi="Times New Roman" w:cs="Times New Roman"/>
          <w:lang w:eastAsia="ru-RU"/>
        </w:rPr>
        <w:t>Эвтаназия:  (</w:t>
      </w:r>
      <w:proofErr w:type="gramEnd"/>
      <w:r w:rsidRPr="00995AFC">
        <w:rPr>
          <w:rFonts w:ascii="Times New Roman" w:eastAsia="Times New Roman" w:hAnsi="Times New Roman" w:cs="Times New Roman"/>
          <w:lang w:eastAsia="ru-RU"/>
        </w:rPr>
        <w:t>дата)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 xml:space="preserve">8. Причина </w:t>
      </w:r>
      <w:proofErr w:type="gramStart"/>
      <w:r w:rsidRPr="00995AFC">
        <w:rPr>
          <w:rFonts w:ascii="Times New Roman" w:eastAsia="Times New Roman" w:hAnsi="Times New Roman" w:cs="Times New Roman"/>
          <w:lang w:eastAsia="ru-RU"/>
        </w:rPr>
        <w:t>эвтаназии :</w:t>
      </w:r>
      <w:proofErr w:type="gramEnd"/>
      <w:r w:rsidRPr="00995AF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AFC">
        <w:rPr>
          <w:rFonts w:ascii="Times New Roman" w:eastAsia="Times New Roman" w:hAnsi="Times New Roman" w:cs="Times New Roman"/>
          <w:lang w:eastAsia="ru-RU"/>
        </w:rPr>
        <w:t xml:space="preserve">9. Помощь ассистента при проведении ветеринарных </w:t>
      </w:r>
      <w:proofErr w:type="gramStart"/>
      <w:r w:rsidRPr="00995AFC">
        <w:rPr>
          <w:rFonts w:ascii="Times New Roman" w:eastAsia="Times New Roman" w:hAnsi="Times New Roman" w:cs="Times New Roman"/>
          <w:lang w:eastAsia="ru-RU"/>
        </w:rPr>
        <w:t>мероприятий:  НЕТ</w:t>
      </w:r>
      <w:proofErr w:type="gramEnd"/>
      <w:r w:rsidRPr="00995A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5AFC" w:rsidRPr="00995AFC" w:rsidRDefault="00995AFC" w:rsidP="00995A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995AFC" w:rsidRPr="00995AFC" w:rsidTr="00C417DC">
        <w:trPr>
          <w:trHeight w:val="463"/>
        </w:trPr>
        <w:tc>
          <w:tcPr>
            <w:tcW w:w="9013" w:type="dxa"/>
            <w:gridSpan w:val="3"/>
            <w:hideMark/>
          </w:tcPr>
          <w:p w:rsidR="00995AFC" w:rsidRPr="00995AFC" w:rsidRDefault="00995AFC" w:rsidP="00995AF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AFC">
              <w:rPr>
                <w:rFonts w:ascii="Times New Roman" w:eastAsia="Times New Roman" w:hAnsi="Times New Roman" w:cs="Times New Roman"/>
                <w:lang w:eastAsia="ru-RU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995AFC" w:rsidRPr="00995AFC" w:rsidTr="00C417DC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AFC" w:rsidRPr="00995AFC" w:rsidRDefault="00995AFC" w:rsidP="00995AF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95AFC" w:rsidRPr="00995AFC" w:rsidRDefault="00995AFC" w:rsidP="00995AF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AFC" w:rsidRPr="00995AFC" w:rsidRDefault="00995AFC" w:rsidP="00995AF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95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Безгина</w:t>
            </w:r>
            <w:proofErr w:type="spellEnd"/>
            <w:r w:rsidRPr="00995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О.В.</w:t>
            </w:r>
          </w:p>
        </w:tc>
      </w:tr>
      <w:tr w:rsidR="00995AFC" w:rsidRPr="00995AFC" w:rsidTr="00C417DC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AFC" w:rsidRPr="00995AFC" w:rsidRDefault="00995AFC" w:rsidP="00995AF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AF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95AF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995A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995AFC" w:rsidRPr="00995AFC" w:rsidRDefault="00995AFC" w:rsidP="00995AF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AFC" w:rsidRPr="00995AFC" w:rsidRDefault="00995AFC" w:rsidP="00995AF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AFC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E944D4" w:rsidRDefault="00E944D4">
      <w:pPr>
        <w:rPr>
          <w:noProof/>
          <w:lang w:eastAsia="ru-RU"/>
        </w:rPr>
      </w:pPr>
    </w:p>
    <w:p w:rsidR="00155741" w:rsidRDefault="00155741">
      <w:pPr>
        <w:rPr>
          <w:noProof/>
          <w:lang w:eastAsia="ru-RU"/>
        </w:rPr>
      </w:pPr>
    </w:p>
    <w:p w:rsidR="00155741" w:rsidRDefault="00155741">
      <w:pPr>
        <w:rPr>
          <w:noProof/>
          <w:lang w:eastAsia="ru-RU"/>
        </w:rPr>
      </w:pPr>
    </w:p>
    <w:p w:rsidR="00155741" w:rsidRPr="00155741" w:rsidRDefault="00155741" w:rsidP="0015574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15574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_12</w:t>
      </w:r>
    </w:p>
    <w:p w:rsidR="00155741" w:rsidRPr="00155741" w:rsidRDefault="00155741" w:rsidP="00155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155741" w:rsidRPr="00155741" w:rsidRDefault="00155741" w:rsidP="00155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32"/>
      </w:tblGrid>
      <w:tr w:rsidR="00155741" w:rsidRPr="00155741" w:rsidTr="00C417D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5741" w:rsidRPr="00155741" w:rsidRDefault="00155741" w:rsidP="0015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5574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5741" w:rsidRPr="00155741" w:rsidRDefault="00155741" w:rsidP="001557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5574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"14"</w:t>
            </w:r>
            <w:proofErr w:type="gramStart"/>
            <w:r w:rsidRPr="0015574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марта  2022</w:t>
            </w:r>
            <w:proofErr w:type="gramEnd"/>
            <w:r w:rsidRPr="0015574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 г.</w:t>
            </w:r>
          </w:p>
        </w:tc>
      </w:tr>
    </w:tbl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155741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155741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155741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155741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6" w:history="1">
        <w:r w:rsidRPr="00155741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155741" w:rsidRPr="00155741" w:rsidRDefault="00155741" w:rsidP="00155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155741" w:rsidRPr="00155741" w:rsidRDefault="00155741" w:rsidP="001557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155741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155741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155741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1011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______беспородный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Окрас  :</w:t>
      </w:r>
      <w:proofErr w:type="gram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серо-коричневый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короткая</w:t>
      </w:r>
      <w:proofErr w:type="gram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густая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Уши: на </w:t>
      </w:r>
      <w:proofErr w:type="gram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половину  стоячие</w:t>
      </w:r>
      <w:proofErr w:type="gramEnd"/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Хвост: ____саблевидный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Размер:   </w:t>
      </w:r>
      <w:proofErr w:type="gram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28 кг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1 год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нет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___</w:t>
      </w:r>
      <w:proofErr w:type="gram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для бездомных животных по </w:t>
      </w:r>
      <w:proofErr w:type="gram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адресу :</w:t>
      </w:r>
      <w:proofErr w:type="gram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.Шоссейная 6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 "14 "марта 2022 г. животному произведена операция по стерилизации ветеринарным врачом  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155741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proofErr w:type="gram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.Шоссейная</w:t>
      </w:r>
      <w:proofErr w:type="gram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__3____ экземплярах, имеющих одинаковую юридическую силу</w:t>
      </w:r>
    </w:p>
    <w:p w:rsidR="00155741" w:rsidRPr="00155741" w:rsidRDefault="00155741" w:rsidP="00155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155741" w:rsidRPr="00155741" w:rsidRDefault="00155741" w:rsidP="001557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Врач:</w:t>
      </w:r>
    </w:p>
    <w:p w:rsidR="00155741" w:rsidRPr="00155741" w:rsidRDefault="00155741" w:rsidP="001557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________________/__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О.В.________________ </w:t>
      </w:r>
      <w:r w:rsidRPr="00155741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155741" w:rsidRDefault="00155741">
      <w:pPr>
        <w:rPr>
          <w:noProof/>
          <w:lang w:eastAsia="ru-RU"/>
        </w:rPr>
      </w:pPr>
    </w:p>
    <w:p w:rsidR="00572702" w:rsidRDefault="00572702" w:rsidP="00572702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72702" w:rsidRDefault="00572702" w:rsidP="00572702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72702" w:rsidRDefault="00572702" w:rsidP="00572702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72702" w:rsidRDefault="00572702" w:rsidP="00572702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72702" w:rsidRDefault="00572702" w:rsidP="00572702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72702" w:rsidRPr="00572702" w:rsidRDefault="00572702" w:rsidP="00572702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572702" w:rsidRPr="00572702" w:rsidRDefault="00572702" w:rsidP="0057270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2702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572702" w:rsidRPr="00572702" w:rsidRDefault="00572702" w:rsidP="0057270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572702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572702">
        <w:rPr>
          <w:rFonts w:ascii="Times New Roman" w:eastAsia="Times New Roman" w:hAnsi="Times New Roman" w:cs="Times New Roman"/>
          <w:b/>
          <w:bCs/>
          <w:lang w:eastAsia="ru-RU"/>
        </w:rPr>
        <w:t xml:space="preserve"> возврат животного без владельцев</w:t>
      </w:r>
    </w:p>
    <w:p w:rsidR="00572702" w:rsidRPr="00572702" w:rsidRDefault="00572702" w:rsidP="0057270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572702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572702">
        <w:rPr>
          <w:rFonts w:ascii="Times New Roman" w:eastAsia="Times New Roman" w:hAnsi="Times New Roman" w:cs="Times New Roman"/>
          <w:b/>
          <w:bCs/>
          <w:lang w:eastAsia="ru-RU"/>
        </w:rPr>
        <w:t xml:space="preserve"> прежние места обитания</w:t>
      </w:r>
    </w:p>
    <w:p w:rsidR="00572702" w:rsidRPr="00572702" w:rsidRDefault="00572702" w:rsidP="0057270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2702">
        <w:rPr>
          <w:rFonts w:ascii="Times New Roman" w:eastAsia="Times New Roman" w:hAnsi="Times New Roman" w:cs="Times New Roman"/>
          <w:lang w:eastAsia="ru-RU"/>
        </w:rPr>
        <w:t>N  12</w:t>
      </w:r>
      <w:proofErr w:type="gramEnd"/>
      <w:r w:rsidRPr="00572702">
        <w:rPr>
          <w:rFonts w:ascii="Times New Roman" w:eastAsia="Times New Roman" w:hAnsi="Times New Roman" w:cs="Times New Roman"/>
          <w:lang w:eastAsia="ru-RU"/>
        </w:rPr>
        <w:t xml:space="preserve">  от "04 " апреля 2022  г.</w:t>
      </w:r>
    </w:p>
    <w:p w:rsidR="00572702" w:rsidRPr="00572702" w:rsidRDefault="00572702" w:rsidP="00572702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72702" w:rsidRPr="00572702" w:rsidRDefault="00572702" w:rsidP="0057270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2702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572702" w:rsidRPr="00572702" w:rsidRDefault="00572702" w:rsidP="0057270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572702" w:rsidRPr="00572702" w:rsidTr="00C417DC">
        <w:tc>
          <w:tcPr>
            <w:tcW w:w="2324" w:type="dxa"/>
            <w:hideMark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02">
              <w:rPr>
                <w:rFonts w:ascii="Times New Roman" w:eastAsia="Times New Roman" w:hAnsi="Times New Roman" w:cs="Times New Roman"/>
                <w:lang w:eastAsia="ru-RU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proofErr w:type="gramEnd"/>
          </w:p>
        </w:tc>
      </w:tr>
      <w:tr w:rsidR="00572702" w:rsidRPr="00572702" w:rsidTr="00C417DC">
        <w:tc>
          <w:tcPr>
            <w:tcW w:w="2324" w:type="dxa"/>
            <w:hideMark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02">
              <w:rPr>
                <w:rFonts w:ascii="Times New Roman" w:eastAsia="Times New Roman" w:hAnsi="Times New Roman" w:cs="Times New Roman"/>
                <w:lang w:eastAsia="ru-RU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 от</w:t>
            </w:r>
            <w:proofErr w:type="gramEnd"/>
          </w:p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</w:t>
            </w:r>
          </w:p>
        </w:tc>
      </w:tr>
      <w:tr w:rsidR="00572702" w:rsidRPr="00572702" w:rsidTr="00C417DC">
        <w:tc>
          <w:tcPr>
            <w:tcW w:w="2324" w:type="dxa"/>
            <w:hideMark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02">
              <w:rPr>
                <w:rFonts w:ascii="Times New Roman" w:eastAsia="Times New Roman" w:hAnsi="Times New Roman" w:cs="Times New Roman"/>
                <w:lang w:eastAsia="ru-RU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</w:tr>
    </w:tbl>
    <w:p w:rsidR="00572702" w:rsidRPr="00572702" w:rsidRDefault="00572702" w:rsidP="0057270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72702" w:rsidRPr="00572702" w:rsidRDefault="00572702" w:rsidP="0057270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702">
        <w:rPr>
          <w:rFonts w:ascii="Times New Roman" w:eastAsia="Times New Roman" w:hAnsi="Times New Roman" w:cs="Times New Roman"/>
          <w:lang w:eastAsia="ru-RU"/>
        </w:rPr>
        <w:t>Животное не проявляет признаков агрессии, не представляет угрозы здоровью граждан</w:t>
      </w:r>
    </w:p>
    <w:p w:rsidR="00572702" w:rsidRPr="00572702" w:rsidRDefault="00572702" w:rsidP="0057270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572702" w:rsidRPr="00572702" w:rsidTr="00C417DC">
        <w:tc>
          <w:tcPr>
            <w:tcW w:w="3005" w:type="dxa"/>
            <w:hideMark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02">
              <w:rPr>
                <w:rFonts w:ascii="Times New Roman" w:eastAsia="Times New Roman" w:hAnsi="Times New Roman" w:cs="Times New Roman"/>
                <w:lang w:eastAsia="ru-RU"/>
              </w:rPr>
              <w:t>Ветеринарный специалист</w:t>
            </w:r>
          </w:p>
        </w:tc>
        <w:tc>
          <w:tcPr>
            <w:tcW w:w="340" w:type="dxa"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57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72702" w:rsidRPr="00572702" w:rsidTr="00C417DC">
        <w:tc>
          <w:tcPr>
            <w:tcW w:w="3005" w:type="dxa"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72702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5727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702" w:rsidRPr="00572702" w:rsidRDefault="00572702" w:rsidP="005727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02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</w:tbl>
    <w:p w:rsidR="00155741" w:rsidRDefault="00155741">
      <w:pPr>
        <w:rPr>
          <w:noProof/>
          <w:lang w:eastAsia="ru-RU"/>
        </w:rPr>
      </w:pPr>
    </w:p>
    <w:p w:rsidR="007940C8" w:rsidRDefault="00D90D0B">
      <w:r w:rsidRPr="00D90D0B">
        <w:rPr>
          <w:noProof/>
          <w:lang w:eastAsia="ru-RU"/>
        </w:rPr>
        <w:lastRenderedPageBreak/>
        <w:drawing>
          <wp:inline distT="0" distB="0" distL="0" distR="0">
            <wp:extent cx="5781675" cy="1638300"/>
            <wp:effectExtent l="0" t="0" r="9525" b="0"/>
            <wp:docPr id="1" name="Рисунок 1" descr="C:\Users\User\Desktop\мои фото в передержке\IMG-202012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фото в передержке\IMG-20201215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7" t="813" r="-12" b="64224"/>
                    <a:stretch/>
                  </pic:blipFill>
                  <pic:spPr bwMode="auto">
                    <a:xfrm>
                      <a:off x="0" y="0"/>
                      <a:ext cx="5782439" cy="163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3B"/>
    <w:rsid w:val="00117E3C"/>
    <w:rsid w:val="00155741"/>
    <w:rsid w:val="004A7B3B"/>
    <w:rsid w:val="00572702"/>
    <w:rsid w:val="007940C8"/>
    <w:rsid w:val="00995AFC"/>
    <w:rsid w:val="00BD0775"/>
    <w:rsid w:val="00D90D0B"/>
    <w:rsid w:val="00E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904E-B4F5-4A50-B5BA-8AFDCA14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91F5-0F0F-416D-A9F7-E513CE6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2022-05-23T00:49:00Z</dcterms:created>
  <dcterms:modified xsi:type="dcterms:W3CDTF">2022-05-23T01:27:00Z</dcterms:modified>
</cp:coreProperties>
</file>