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DE" w:rsidRPr="003063B7" w:rsidRDefault="00752CDE" w:rsidP="00752CD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752CDE" w:rsidRPr="003063B7" w:rsidRDefault="00752CDE" w:rsidP="00752CDE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752CDE" w:rsidRPr="003063B7" w:rsidRDefault="00752CDE" w:rsidP="00752CDE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752CDE" w:rsidRPr="003063B7" w:rsidRDefault="00752CDE" w:rsidP="00752CDE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>МУНИЦИПАЛЬНОГО</w:t>
      </w:r>
      <w:r w:rsidRPr="003063B7">
        <w:rPr>
          <w:sz w:val="32"/>
          <w:szCs w:val="32"/>
        </w:rPr>
        <w:t xml:space="preserve"> ОКРУГА</w:t>
      </w:r>
    </w:p>
    <w:p w:rsidR="00752CDE" w:rsidRPr="003063B7" w:rsidRDefault="00752CDE" w:rsidP="00752CDE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752CDE" w:rsidRPr="003063B7" w:rsidRDefault="00752CDE" w:rsidP="00752CD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2CDE" w:rsidRPr="003063B7" w:rsidRDefault="00752CDE" w:rsidP="00752CDE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752CDE" w:rsidRPr="00752CDE" w:rsidRDefault="00752CDE" w:rsidP="00752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CDE" w:rsidRPr="00752CDE" w:rsidRDefault="00752CDE" w:rsidP="00752CDE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752CDE" w:rsidRPr="00983ECC" w:rsidRDefault="00752CDE" w:rsidP="00752CDE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LQ65&#10;rE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17</w:t>
      </w:r>
      <w:r w:rsidRPr="002332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2332E0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 xml:space="preserve">3  </w:t>
      </w:r>
      <w:r w:rsidRPr="003063B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144</w:t>
      </w:r>
    </w:p>
    <w:p w:rsidR="00752CDE" w:rsidRPr="00983ECC" w:rsidRDefault="00752CDE" w:rsidP="00752CDE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752CDE" w:rsidRPr="003063B7" w:rsidRDefault="00752CDE" w:rsidP="00752CDE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752CDE" w:rsidRDefault="00752CDE" w:rsidP="00752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F04" w:rsidRDefault="00C62F04" w:rsidP="00752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F04" w:rsidRDefault="00C62F04" w:rsidP="00752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</w:tblGrid>
      <w:tr w:rsidR="00752CDE" w:rsidTr="00D54EB4">
        <w:trPr>
          <w:trHeight w:val="1888"/>
        </w:trPr>
        <w:tc>
          <w:tcPr>
            <w:tcW w:w="5007" w:type="dxa"/>
          </w:tcPr>
          <w:p w:rsidR="00752CDE" w:rsidRDefault="00752CDE" w:rsidP="00752C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CDE">
              <w:rPr>
                <w:rFonts w:ascii="Times New Roman" w:hAnsi="Times New Roman" w:cs="Times New Roman"/>
                <w:sz w:val="28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752CDE">
              <w:rPr>
                <w:rFonts w:ascii="Times New Roman" w:hAnsi="Times New Roman" w:cs="Times New Roman"/>
                <w:sz w:val="28"/>
                <w:szCs w:val="24"/>
              </w:rPr>
              <w:t>остановление администрации Омсукчанского горо</w:t>
            </w:r>
            <w:r w:rsidRPr="00752CDE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752CDE">
              <w:rPr>
                <w:rFonts w:ascii="Times New Roman" w:hAnsi="Times New Roman" w:cs="Times New Roman"/>
                <w:sz w:val="28"/>
                <w:szCs w:val="24"/>
              </w:rPr>
              <w:t xml:space="preserve">ского округа от 12.12.2022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r w:rsidRPr="00752CDE">
              <w:rPr>
                <w:rFonts w:ascii="Times New Roman" w:hAnsi="Times New Roman" w:cs="Times New Roman"/>
                <w:sz w:val="28"/>
                <w:szCs w:val="24"/>
              </w:rPr>
              <w:t xml:space="preserve"> 621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752CDE">
              <w:rPr>
                <w:rFonts w:ascii="Times New Roman" w:hAnsi="Times New Roman" w:cs="Times New Roman"/>
                <w:sz w:val="28"/>
                <w:szCs w:val="24"/>
              </w:rPr>
              <w:t>Об утверждении Правил землепользования и застройки муниципального образов</w:t>
            </w:r>
            <w:r w:rsidRPr="00752CDE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752CDE">
              <w:rPr>
                <w:rFonts w:ascii="Times New Roman" w:hAnsi="Times New Roman" w:cs="Times New Roman"/>
                <w:sz w:val="28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752CDE">
              <w:rPr>
                <w:rFonts w:ascii="Times New Roman" w:hAnsi="Times New Roman" w:cs="Times New Roman"/>
                <w:sz w:val="28"/>
                <w:szCs w:val="24"/>
              </w:rPr>
              <w:t>Омсукчанский городской округ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</w:tbl>
    <w:p w:rsidR="00752CDE" w:rsidRPr="00752CDE" w:rsidRDefault="00752CDE" w:rsidP="00752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DB9" w:rsidRPr="00752CDE" w:rsidRDefault="00C40DB9" w:rsidP="00752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F04" w:rsidRDefault="006464CC" w:rsidP="0075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DE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соответствие с р</w:t>
      </w:r>
      <w:r w:rsidRPr="00752CDE">
        <w:rPr>
          <w:rFonts w:ascii="Times New Roman" w:hAnsi="Times New Roman" w:cs="Times New Roman"/>
          <w:sz w:val="28"/>
          <w:szCs w:val="28"/>
        </w:rPr>
        <w:t>е</w:t>
      </w:r>
      <w:r w:rsidRPr="00752CDE">
        <w:rPr>
          <w:rFonts w:ascii="Times New Roman" w:hAnsi="Times New Roman" w:cs="Times New Roman"/>
          <w:sz w:val="28"/>
          <w:szCs w:val="28"/>
        </w:rPr>
        <w:t>шением Собрания представителей Омсукчанского городского округа от 21.11.2022 № 53 «О внесении изменений в Устав муниципального образов</w:t>
      </w:r>
      <w:r w:rsidRPr="00752CDE">
        <w:rPr>
          <w:rFonts w:ascii="Times New Roman" w:hAnsi="Times New Roman" w:cs="Times New Roman"/>
          <w:sz w:val="28"/>
          <w:szCs w:val="28"/>
        </w:rPr>
        <w:t>а</w:t>
      </w:r>
      <w:r w:rsidRPr="00752CDE">
        <w:rPr>
          <w:rFonts w:ascii="Times New Roman" w:hAnsi="Times New Roman" w:cs="Times New Roman"/>
          <w:sz w:val="28"/>
          <w:szCs w:val="28"/>
        </w:rPr>
        <w:t>ния «Омсукчанский городской округ», администрация Омсукчанского мун</w:t>
      </w:r>
      <w:r w:rsidRPr="00752CDE">
        <w:rPr>
          <w:rFonts w:ascii="Times New Roman" w:hAnsi="Times New Roman" w:cs="Times New Roman"/>
          <w:sz w:val="28"/>
          <w:szCs w:val="28"/>
        </w:rPr>
        <w:t>и</w:t>
      </w:r>
      <w:r w:rsidRPr="00752CDE">
        <w:rPr>
          <w:rFonts w:ascii="Times New Roman" w:hAnsi="Times New Roman" w:cs="Times New Roman"/>
          <w:sz w:val="28"/>
          <w:szCs w:val="28"/>
        </w:rPr>
        <w:t>ципального округа</w:t>
      </w:r>
    </w:p>
    <w:p w:rsidR="00C62F04" w:rsidRPr="002332E0" w:rsidRDefault="00C62F04" w:rsidP="00C62F04">
      <w:pPr>
        <w:pStyle w:val="30"/>
        <w:shd w:val="clear" w:color="auto" w:fill="auto"/>
        <w:spacing w:before="0" w:line="240" w:lineRule="auto"/>
        <w:jc w:val="both"/>
        <w:rPr>
          <w:sz w:val="28"/>
          <w:szCs w:val="26"/>
        </w:rPr>
      </w:pPr>
      <w:r w:rsidRPr="002332E0">
        <w:rPr>
          <w:sz w:val="28"/>
          <w:szCs w:val="26"/>
        </w:rPr>
        <w:t>ПОСТАНОВЛЯЕТ:</w:t>
      </w:r>
    </w:p>
    <w:p w:rsidR="00C40DB9" w:rsidRPr="00B81575" w:rsidRDefault="00C40DB9" w:rsidP="00752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4CC" w:rsidRPr="00752CDE" w:rsidRDefault="006464CC" w:rsidP="00752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DE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357B1">
        <w:rPr>
          <w:rFonts w:ascii="Times New Roman" w:hAnsi="Times New Roman" w:cs="Times New Roman"/>
          <w:sz w:val="28"/>
          <w:szCs w:val="28"/>
        </w:rPr>
        <w:t>п</w:t>
      </w:r>
      <w:r w:rsidRPr="00752CDE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Омсукчанского городского округа от 12.12.2022 </w:t>
      </w:r>
      <w:r w:rsidR="007357B1">
        <w:rPr>
          <w:rFonts w:ascii="Times New Roman" w:hAnsi="Times New Roman" w:cs="Times New Roman"/>
          <w:sz w:val="28"/>
          <w:szCs w:val="28"/>
        </w:rPr>
        <w:t>№</w:t>
      </w:r>
      <w:r w:rsidRPr="00752CDE">
        <w:rPr>
          <w:rFonts w:ascii="Times New Roman" w:hAnsi="Times New Roman" w:cs="Times New Roman"/>
          <w:sz w:val="28"/>
          <w:szCs w:val="28"/>
        </w:rPr>
        <w:t xml:space="preserve"> 621 </w:t>
      </w:r>
      <w:r w:rsidR="007357B1">
        <w:rPr>
          <w:rFonts w:ascii="Times New Roman" w:hAnsi="Times New Roman" w:cs="Times New Roman"/>
          <w:sz w:val="28"/>
          <w:szCs w:val="28"/>
        </w:rPr>
        <w:t>«</w:t>
      </w:r>
      <w:r w:rsidRPr="00752CDE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</w:t>
      </w:r>
      <w:r w:rsidRPr="00752CDE">
        <w:rPr>
          <w:rFonts w:ascii="Times New Roman" w:hAnsi="Times New Roman" w:cs="Times New Roman"/>
          <w:sz w:val="28"/>
          <w:szCs w:val="28"/>
        </w:rPr>
        <w:t>а</w:t>
      </w:r>
      <w:r w:rsidRPr="00752CDE">
        <w:rPr>
          <w:rFonts w:ascii="Times New Roman" w:hAnsi="Times New Roman" w:cs="Times New Roman"/>
          <w:sz w:val="28"/>
          <w:szCs w:val="28"/>
        </w:rPr>
        <w:t xml:space="preserve">стройки муниципального образования </w:t>
      </w:r>
      <w:r w:rsidR="007357B1">
        <w:rPr>
          <w:rFonts w:ascii="Times New Roman" w:hAnsi="Times New Roman" w:cs="Times New Roman"/>
          <w:sz w:val="28"/>
          <w:szCs w:val="28"/>
        </w:rPr>
        <w:t>«</w:t>
      </w:r>
      <w:r w:rsidRPr="00752CDE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7357B1">
        <w:rPr>
          <w:rFonts w:ascii="Times New Roman" w:hAnsi="Times New Roman" w:cs="Times New Roman"/>
          <w:sz w:val="28"/>
          <w:szCs w:val="28"/>
        </w:rPr>
        <w:t>»</w:t>
      </w:r>
      <w:r w:rsidRPr="00752CDE">
        <w:rPr>
          <w:rFonts w:ascii="Times New Roman" w:hAnsi="Times New Roman" w:cs="Times New Roman"/>
          <w:sz w:val="28"/>
          <w:szCs w:val="28"/>
        </w:rPr>
        <w:t xml:space="preserve"> (д</w:t>
      </w:r>
      <w:r w:rsidRPr="00752CDE">
        <w:rPr>
          <w:rFonts w:ascii="Times New Roman" w:hAnsi="Times New Roman" w:cs="Times New Roman"/>
          <w:sz w:val="28"/>
          <w:szCs w:val="28"/>
        </w:rPr>
        <w:t>а</w:t>
      </w:r>
      <w:r w:rsidRPr="00752CDE">
        <w:rPr>
          <w:rFonts w:ascii="Times New Roman" w:hAnsi="Times New Roman" w:cs="Times New Roman"/>
          <w:sz w:val="28"/>
          <w:szCs w:val="28"/>
        </w:rPr>
        <w:t>лее - постановление) следующие изменения:</w:t>
      </w:r>
    </w:p>
    <w:p w:rsidR="006464CC" w:rsidRPr="00752CDE" w:rsidRDefault="006464CC" w:rsidP="00752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DE">
        <w:rPr>
          <w:rFonts w:ascii="Times New Roman" w:hAnsi="Times New Roman" w:cs="Times New Roman"/>
          <w:sz w:val="28"/>
          <w:szCs w:val="28"/>
        </w:rPr>
        <w:t>1.1. В наименовани</w:t>
      </w:r>
      <w:r w:rsidR="009E5CC0" w:rsidRPr="00752CDE">
        <w:rPr>
          <w:rFonts w:ascii="Times New Roman" w:hAnsi="Times New Roman" w:cs="Times New Roman"/>
          <w:sz w:val="28"/>
          <w:szCs w:val="28"/>
        </w:rPr>
        <w:t>и постановления слово «городской</w:t>
      </w:r>
      <w:r w:rsidRPr="00752CDE">
        <w:rPr>
          <w:rFonts w:ascii="Times New Roman" w:hAnsi="Times New Roman" w:cs="Times New Roman"/>
          <w:sz w:val="28"/>
          <w:szCs w:val="28"/>
        </w:rPr>
        <w:t>» заменить сл</w:t>
      </w:r>
      <w:r w:rsidRPr="00752CDE">
        <w:rPr>
          <w:rFonts w:ascii="Times New Roman" w:hAnsi="Times New Roman" w:cs="Times New Roman"/>
          <w:sz w:val="28"/>
          <w:szCs w:val="28"/>
        </w:rPr>
        <w:t>о</w:t>
      </w:r>
      <w:r w:rsidRPr="00752CDE">
        <w:rPr>
          <w:rFonts w:ascii="Times New Roman" w:hAnsi="Times New Roman" w:cs="Times New Roman"/>
          <w:sz w:val="28"/>
          <w:szCs w:val="28"/>
        </w:rPr>
        <w:t>вом «муниципальный».</w:t>
      </w:r>
    </w:p>
    <w:p w:rsidR="006464CC" w:rsidRPr="00752CDE" w:rsidRDefault="006464CC" w:rsidP="00752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DE">
        <w:rPr>
          <w:rFonts w:ascii="Times New Roman" w:hAnsi="Times New Roman" w:cs="Times New Roman"/>
          <w:sz w:val="28"/>
          <w:szCs w:val="28"/>
        </w:rPr>
        <w:t>1.2. В преамбуле постановления</w:t>
      </w:r>
      <w:r w:rsidR="00E55A13" w:rsidRPr="00752CDE">
        <w:rPr>
          <w:rFonts w:ascii="Times New Roman" w:hAnsi="Times New Roman" w:cs="Times New Roman"/>
          <w:sz w:val="28"/>
          <w:szCs w:val="28"/>
        </w:rPr>
        <w:t xml:space="preserve"> </w:t>
      </w:r>
      <w:r w:rsidR="009E5CC0" w:rsidRPr="00752CDE">
        <w:rPr>
          <w:rFonts w:ascii="Times New Roman" w:hAnsi="Times New Roman" w:cs="Times New Roman"/>
          <w:sz w:val="28"/>
          <w:szCs w:val="28"/>
        </w:rPr>
        <w:t>по всему тексту слово «городского</w:t>
      </w:r>
      <w:r w:rsidRPr="00752CDE">
        <w:rPr>
          <w:rFonts w:ascii="Times New Roman" w:hAnsi="Times New Roman" w:cs="Times New Roman"/>
          <w:sz w:val="28"/>
          <w:szCs w:val="28"/>
        </w:rPr>
        <w:t>»</w:t>
      </w:r>
      <w:r w:rsidR="00E55A13" w:rsidRPr="00752CDE">
        <w:rPr>
          <w:rFonts w:ascii="Times New Roman" w:hAnsi="Times New Roman" w:cs="Times New Roman"/>
          <w:sz w:val="28"/>
          <w:szCs w:val="28"/>
        </w:rPr>
        <w:t xml:space="preserve"> </w:t>
      </w:r>
      <w:r w:rsidRPr="00752CDE">
        <w:rPr>
          <w:rFonts w:ascii="Times New Roman" w:hAnsi="Times New Roman" w:cs="Times New Roman"/>
          <w:sz w:val="28"/>
          <w:szCs w:val="28"/>
        </w:rPr>
        <w:t>заменить словом «муни</w:t>
      </w:r>
      <w:r w:rsidR="009E5CC0" w:rsidRPr="00752CDE">
        <w:rPr>
          <w:rFonts w:ascii="Times New Roman" w:hAnsi="Times New Roman" w:cs="Times New Roman"/>
          <w:sz w:val="28"/>
          <w:szCs w:val="28"/>
        </w:rPr>
        <w:t>ципального</w:t>
      </w:r>
      <w:r w:rsidRPr="00752CDE">
        <w:rPr>
          <w:rFonts w:ascii="Times New Roman" w:hAnsi="Times New Roman" w:cs="Times New Roman"/>
          <w:sz w:val="28"/>
          <w:szCs w:val="28"/>
        </w:rPr>
        <w:t>»</w:t>
      </w:r>
      <w:r w:rsidR="00E55A13" w:rsidRPr="00752CDE">
        <w:rPr>
          <w:rFonts w:ascii="Times New Roman" w:hAnsi="Times New Roman" w:cs="Times New Roman"/>
          <w:sz w:val="28"/>
          <w:szCs w:val="28"/>
        </w:rPr>
        <w:t xml:space="preserve"> по всему тексту пр</w:t>
      </w:r>
      <w:r w:rsidR="009E5CC0" w:rsidRPr="00752CDE">
        <w:rPr>
          <w:rFonts w:ascii="Times New Roman" w:hAnsi="Times New Roman" w:cs="Times New Roman"/>
          <w:sz w:val="28"/>
          <w:szCs w:val="28"/>
        </w:rPr>
        <w:t>еамбулы</w:t>
      </w:r>
      <w:r w:rsidRPr="00752CDE">
        <w:rPr>
          <w:rFonts w:ascii="Times New Roman" w:hAnsi="Times New Roman" w:cs="Times New Roman"/>
          <w:sz w:val="28"/>
          <w:szCs w:val="28"/>
        </w:rPr>
        <w:t>.</w:t>
      </w:r>
    </w:p>
    <w:p w:rsidR="00E55A13" w:rsidRPr="00752CDE" w:rsidRDefault="006464CC" w:rsidP="00752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DE">
        <w:rPr>
          <w:rFonts w:ascii="Times New Roman" w:hAnsi="Times New Roman" w:cs="Times New Roman"/>
          <w:sz w:val="28"/>
          <w:szCs w:val="28"/>
        </w:rPr>
        <w:t>1.3. Пункт</w:t>
      </w:r>
      <w:r w:rsidR="00E55A13" w:rsidRPr="00752CDE">
        <w:rPr>
          <w:rFonts w:ascii="Times New Roman" w:hAnsi="Times New Roman" w:cs="Times New Roman"/>
          <w:sz w:val="28"/>
          <w:szCs w:val="28"/>
        </w:rPr>
        <w:t>е 1</w:t>
      </w:r>
      <w:r w:rsidRPr="00752CDE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E55A13" w:rsidRPr="00752CDE">
        <w:rPr>
          <w:rFonts w:ascii="Times New Roman" w:hAnsi="Times New Roman" w:cs="Times New Roman"/>
          <w:sz w:val="28"/>
          <w:szCs w:val="28"/>
        </w:rPr>
        <w:t>сл</w:t>
      </w:r>
      <w:r w:rsidR="007357B1">
        <w:rPr>
          <w:rFonts w:ascii="Times New Roman" w:hAnsi="Times New Roman" w:cs="Times New Roman"/>
          <w:sz w:val="28"/>
          <w:szCs w:val="28"/>
        </w:rPr>
        <w:t xml:space="preserve">ово «городской» заменить словом </w:t>
      </w:r>
      <w:r w:rsidR="00E55A13" w:rsidRPr="00752CD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55A13" w:rsidRPr="00752CDE">
        <w:rPr>
          <w:rFonts w:ascii="Times New Roman" w:hAnsi="Times New Roman" w:cs="Times New Roman"/>
          <w:sz w:val="28"/>
          <w:szCs w:val="28"/>
        </w:rPr>
        <w:t>м</w:t>
      </w:r>
      <w:r w:rsidR="00E55A13" w:rsidRPr="00752CDE">
        <w:rPr>
          <w:rFonts w:ascii="Times New Roman" w:hAnsi="Times New Roman" w:cs="Times New Roman"/>
          <w:sz w:val="28"/>
          <w:szCs w:val="28"/>
        </w:rPr>
        <w:t>у</w:t>
      </w:r>
      <w:r w:rsidR="00E55A13" w:rsidRPr="00752CDE">
        <w:rPr>
          <w:rFonts w:ascii="Times New Roman" w:hAnsi="Times New Roman" w:cs="Times New Roman"/>
          <w:sz w:val="28"/>
          <w:szCs w:val="28"/>
        </w:rPr>
        <w:t>ниципальный</w:t>
      </w:r>
      <w:proofErr w:type="gramEnd"/>
      <w:r w:rsidR="00E55A13" w:rsidRPr="00752CDE">
        <w:rPr>
          <w:rFonts w:ascii="Times New Roman" w:hAnsi="Times New Roman" w:cs="Times New Roman"/>
          <w:sz w:val="28"/>
          <w:szCs w:val="28"/>
        </w:rPr>
        <w:t>».</w:t>
      </w:r>
    </w:p>
    <w:p w:rsidR="006464CC" w:rsidRPr="00752CDE" w:rsidRDefault="006464CC" w:rsidP="00752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DE">
        <w:rPr>
          <w:rFonts w:ascii="Times New Roman" w:hAnsi="Times New Roman" w:cs="Times New Roman"/>
          <w:sz w:val="28"/>
          <w:szCs w:val="28"/>
        </w:rPr>
        <w:t xml:space="preserve">1.4. В </w:t>
      </w:r>
      <w:r w:rsidR="007357B1">
        <w:rPr>
          <w:rFonts w:ascii="Times New Roman" w:hAnsi="Times New Roman" w:cs="Times New Roman"/>
          <w:sz w:val="28"/>
          <w:szCs w:val="28"/>
        </w:rPr>
        <w:t>п</w:t>
      </w:r>
      <w:r w:rsidRPr="00752CDE">
        <w:rPr>
          <w:rFonts w:ascii="Times New Roman" w:hAnsi="Times New Roman" w:cs="Times New Roman"/>
          <w:sz w:val="28"/>
          <w:szCs w:val="28"/>
        </w:rPr>
        <w:t>риложении к постановлению:</w:t>
      </w:r>
    </w:p>
    <w:p w:rsidR="006464CC" w:rsidRPr="00752CDE" w:rsidRDefault="006464CC" w:rsidP="00752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DE">
        <w:rPr>
          <w:rFonts w:ascii="Times New Roman" w:hAnsi="Times New Roman" w:cs="Times New Roman"/>
          <w:sz w:val="28"/>
          <w:szCs w:val="28"/>
        </w:rPr>
        <w:t>1.4.1. С</w:t>
      </w:r>
      <w:r w:rsidR="00E55A13" w:rsidRPr="00752CDE">
        <w:rPr>
          <w:rFonts w:ascii="Times New Roman" w:hAnsi="Times New Roman" w:cs="Times New Roman"/>
          <w:sz w:val="28"/>
          <w:szCs w:val="28"/>
        </w:rPr>
        <w:t xml:space="preserve">лово </w:t>
      </w:r>
      <w:r w:rsidR="009E5CC0" w:rsidRPr="00752CDE">
        <w:rPr>
          <w:rFonts w:ascii="Times New Roman" w:hAnsi="Times New Roman" w:cs="Times New Roman"/>
          <w:sz w:val="28"/>
          <w:szCs w:val="28"/>
        </w:rPr>
        <w:t xml:space="preserve">«городской» по всему тексту в соответствующем падеже </w:t>
      </w:r>
      <w:r w:rsidR="00E55A13" w:rsidRPr="00752CDE">
        <w:rPr>
          <w:rFonts w:ascii="Times New Roman" w:hAnsi="Times New Roman" w:cs="Times New Roman"/>
          <w:sz w:val="28"/>
          <w:szCs w:val="28"/>
        </w:rPr>
        <w:t>заменить словом «муниципальный</w:t>
      </w:r>
      <w:r w:rsidRPr="00752CDE">
        <w:rPr>
          <w:rFonts w:ascii="Times New Roman" w:hAnsi="Times New Roman" w:cs="Times New Roman"/>
          <w:sz w:val="28"/>
          <w:szCs w:val="28"/>
        </w:rPr>
        <w:t>» по всему тексту в соответствующем п</w:t>
      </w:r>
      <w:r w:rsidRPr="00752CDE">
        <w:rPr>
          <w:rFonts w:ascii="Times New Roman" w:hAnsi="Times New Roman" w:cs="Times New Roman"/>
          <w:sz w:val="28"/>
          <w:szCs w:val="28"/>
        </w:rPr>
        <w:t>а</w:t>
      </w:r>
      <w:r w:rsidRPr="00752CDE">
        <w:rPr>
          <w:rFonts w:ascii="Times New Roman" w:hAnsi="Times New Roman" w:cs="Times New Roman"/>
          <w:sz w:val="28"/>
          <w:szCs w:val="28"/>
        </w:rPr>
        <w:t>деже.</w:t>
      </w:r>
    </w:p>
    <w:p w:rsidR="00E55A13" w:rsidRPr="00752CDE" w:rsidRDefault="009E5CC0" w:rsidP="00752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DE">
        <w:rPr>
          <w:rFonts w:ascii="Times New Roman" w:hAnsi="Times New Roman" w:cs="Times New Roman"/>
          <w:sz w:val="28"/>
          <w:szCs w:val="28"/>
        </w:rPr>
        <w:t>1.4.2. П</w:t>
      </w:r>
      <w:r w:rsidR="00E55A13" w:rsidRPr="00752CDE">
        <w:rPr>
          <w:rFonts w:ascii="Times New Roman" w:hAnsi="Times New Roman" w:cs="Times New Roman"/>
          <w:sz w:val="28"/>
          <w:szCs w:val="28"/>
        </w:rPr>
        <w:t>ункт 4 статьи 10 изложить в следующей редакции:</w:t>
      </w:r>
    </w:p>
    <w:p w:rsidR="00E55A13" w:rsidRPr="00752CDE" w:rsidRDefault="00E55A13" w:rsidP="0075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DE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752CDE">
        <w:rPr>
          <w:rFonts w:ascii="Times New Roman" w:hAnsi="Times New Roman" w:cs="Times New Roman"/>
          <w:sz w:val="28"/>
          <w:szCs w:val="28"/>
        </w:rPr>
        <w:t>Проект решения о предоставлении разрешения на отклонение от предельных параметров разрешенного строительства, реконструкции объе</w:t>
      </w:r>
      <w:r w:rsidRPr="00752CDE">
        <w:rPr>
          <w:rFonts w:ascii="Times New Roman" w:hAnsi="Times New Roman" w:cs="Times New Roman"/>
          <w:sz w:val="28"/>
          <w:szCs w:val="28"/>
        </w:rPr>
        <w:t>к</w:t>
      </w:r>
      <w:r w:rsidRPr="00752CDE">
        <w:rPr>
          <w:rFonts w:ascii="Times New Roman" w:hAnsi="Times New Roman" w:cs="Times New Roman"/>
          <w:sz w:val="28"/>
          <w:szCs w:val="28"/>
        </w:rPr>
        <w:t>тов капитального строительства подготавливается в течение пятнадцати р</w:t>
      </w:r>
      <w:r w:rsidRPr="00752CDE">
        <w:rPr>
          <w:rFonts w:ascii="Times New Roman" w:hAnsi="Times New Roman" w:cs="Times New Roman"/>
          <w:sz w:val="28"/>
          <w:szCs w:val="28"/>
        </w:rPr>
        <w:t>а</w:t>
      </w:r>
      <w:r w:rsidRPr="00752CDE">
        <w:rPr>
          <w:rFonts w:ascii="Times New Roman" w:hAnsi="Times New Roman" w:cs="Times New Roman"/>
          <w:sz w:val="28"/>
          <w:szCs w:val="28"/>
        </w:rPr>
        <w:lastRenderedPageBreak/>
        <w:t>бочих дней со дня поступления заявления о предоставлении такого разреш</w:t>
      </w:r>
      <w:r w:rsidRPr="00752CDE">
        <w:rPr>
          <w:rFonts w:ascii="Times New Roman" w:hAnsi="Times New Roman" w:cs="Times New Roman"/>
          <w:sz w:val="28"/>
          <w:szCs w:val="28"/>
        </w:rPr>
        <w:t>е</w:t>
      </w:r>
      <w:r w:rsidRPr="00752CDE">
        <w:rPr>
          <w:rFonts w:ascii="Times New Roman" w:hAnsi="Times New Roman" w:cs="Times New Roman"/>
          <w:sz w:val="28"/>
          <w:szCs w:val="28"/>
        </w:rPr>
        <w:t>ния и подлежит рассмотрению на общественных обсуждениях или публи</w:t>
      </w:r>
      <w:r w:rsidRPr="00752CDE">
        <w:rPr>
          <w:rFonts w:ascii="Times New Roman" w:hAnsi="Times New Roman" w:cs="Times New Roman"/>
          <w:sz w:val="28"/>
          <w:szCs w:val="28"/>
        </w:rPr>
        <w:t>ч</w:t>
      </w:r>
      <w:r w:rsidRPr="00752CDE">
        <w:rPr>
          <w:rFonts w:ascii="Times New Roman" w:hAnsi="Times New Roman" w:cs="Times New Roman"/>
          <w:sz w:val="28"/>
          <w:szCs w:val="28"/>
        </w:rPr>
        <w:t xml:space="preserve">ных слушаниях, проводимых в соответствии и учетом положений </w:t>
      </w:r>
      <w:hyperlink r:id="rId5" w:history="1">
        <w:r w:rsidRPr="00752CDE">
          <w:rPr>
            <w:rFonts w:ascii="Times New Roman" w:hAnsi="Times New Roman" w:cs="Times New Roman"/>
            <w:sz w:val="28"/>
            <w:szCs w:val="28"/>
          </w:rPr>
          <w:t>статей 9</w:t>
        </w:r>
      </w:hyperlink>
      <w:r w:rsidRPr="00752CD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52CDE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52C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752CDE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752CDE">
        <w:rPr>
          <w:rFonts w:ascii="Times New Roman" w:hAnsi="Times New Roman" w:cs="Times New Roman"/>
          <w:sz w:val="28"/>
          <w:szCs w:val="28"/>
        </w:rPr>
        <w:t xml:space="preserve"> настоящих Правил, за исключением случая, указанного в части 1.1</w:t>
      </w:r>
      <w:r w:rsidR="00697B75">
        <w:rPr>
          <w:rFonts w:ascii="Times New Roman" w:hAnsi="Times New Roman" w:cs="Times New Roman"/>
          <w:sz w:val="28"/>
          <w:szCs w:val="28"/>
        </w:rPr>
        <w:t>.</w:t>
      </w:r>
      <w:r w:rsidRPr="00752CDE">
        <w:rPr>
          <w:rFonts w:ascii="Times New Roman" w:hAnsi="Times New Roman" w:cs="Times New Roman"/>
          <w:sz w:val="28"/>
          <w:szCs w:val="28"/>
        </w:rPr>
        <w:t xml:space="preserve"> статьи</w:t>
      </w:r>
      <w:proofErr w:type="gramEnd"/>
      <w:r w:rsidRPr="00752CDE"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Федерации. Расходы, св</w:t>
      </w:r>
      <w:r w:rsidRPr="00752CDE">
        <w:rPr>
          <w:rFonts w:ascii="Times New Roman" w:hAnsi="Times New Roman" w:cs="Times New Roman"/>
          <w:sz w:val="28"/>
          <w:szCs w:val="28"/>
        </w:rPr>
        <w:t>я</w:t>
      </w:r>
      <w:r w:rsidRPr="00752CDE">
        <w:rPr>
          <w:rFonts w:ascii="Times New Roman" w:hAnsi="Times New Roman" w:cs="Times New Roman"/>
          <w:sz w:val="28"/>
          <w:szCs w:val="28"/>
        </w:rPr>
        <w:t>занные с организацией и проведением общественных обсуждений или пу</w:t>
      </w:r>
      <w:r w:rsidRPr="00752CDE">
        <w:rPr>
          <w:rFonts w:ascii="Times New Roman" w:hAnsi="Times New Roman" w:cs="Times New Roman"/>
          <w:sz w:val="28"/>
          <w:szCs w:val="28"/>
        </w:rPr>
        <w:t>б</w:t>
      </w:r>
      <w:r w:rsidRPr="00752CDE">
        <w:rPr>
          <w:rFonts w:ascii="Times New Roman" w:hAnsi="Times New Roman" w:cs="Times New Roman"/>
          <w:sz w:val="28"/>
          <w:szCs w:val="28"/>
        </w:rPr>
        <w:t>личных слушаний по проекту решения о предоставлении разрешения на о</w:t>
      </w:r>
      <w:r w:rsidRPr="00752CDE">
        <w:rPr>
          <w:rFonts w:ascii="Times New Roman" w:hAnsi="Times New Roman" w:cs="Times New Roman"/>
          <w:sz w:val="28"/>
          <w:szCs w:val="28"/>
        </w:rPr>
        <w:t>т</w:t>
      </w:r>
      <w:r w:rsidRPr="00752CDE">
        <w:rPr>
          <w:rFonts w:ascii="Times New Roman" w:hAnsi="Times New Roman" w:cs="Times New Roman"/>
          <w:sz w:val="28"/>
          <w:szCs w:val="28"/>
        </w:rPr>
        <w:t>клонение от предельных параметров разрешенного строительства, реко</w:t>
      </w:r>
      <w:r w:rsidRPr="00752CDE">
        <w:rPr>
          <w:rFonts w:ascii="Times New Roman" w:hAnsi="Times New Roman" w:cs="Times New Roman"/>
          <w:sz w:val="28"/>
          <w:szCs w:val="28"/>
        </w:rPr>
        <w:t>н</w:t>
      </w:r>
      <w:r w:rsidRPr="00752CDE">
        <w:rPr>
          <w:rFonts w:ascii="Times New Roman" w:hAnsi="Times New Roman" w:cs="Times New Roman"/>
          <w:sz w:val="28"/>
          <w:szCs w:val="28"/>
        </w:rPr>
        <w:t>струкции объектов капитального строительства, несет физическое или юр</w:t>
      </w:r>
      <w:r w:rsidRPr="00752CDE">
        <w:rPr>
          <w:rFonts w:ascii="Times New Roman" w:hAnsi="Times New Roman" w:cs="Times New Roman"/>
          <w:sz w:val="28"/>
          <w:szCs w:val="28"/>
        </w:rPr>
        <w:t>и</w:t>
      </w:r>
      <w:r w:rsidRPr="00752CDE">
        <w:rPr>
          <w:rFonts w:ascii="Times New Roman" w:hAnsi="Times New Roman" w:cs="Times New Roman"/>
          <w:sz w:val="28"/>
          <w:szCs w:val="28"/>
        </w:rPr>
        <w:t>дическое лицо, заинтересованное в предоставлении такого разрешения</w:t>
      </w:r>
      <w:proofErr w:type="gramStart"/>
      <w:r w:rsidRPr="00752CD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074B6" w:rsidRDefault="009074B6" w:rsidP="00752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DE">
        <w:rPr>
          <w:rFonts w:ascii="Times New Roman" w:hAnsi="Times New Roman" w:cs="Times New Roman"/>
          <w:sz w:val="28"/>
          <w:szCs w:val="28"/>
        </w:rPr>
        <w:t>1.4.3</w:t>
      </w:r>
      <w:r w:rsidR="006464CC" w:rsidRPr="00752CDE">
        <w:rPr>
          <w:rFonts w:ascii="Times New Roman" w:hAnsi="Times New Roman" w:cs="Times New Roman"/>
          <w:sz w:val="28"/>
          <w:szCs w:val="28"/>
        </w:rPr>
        <w:t>.</w:t>
      </w:r>
      <w:r w:rsidRPr="00752CDE">
        <w:rPr>
          <w:rFonts w:ascii="Times New Roman" w:hAnsi="Times New Roman" w:cs="Times New Roman"/>
          <w:sz w:val="28"/>
          <w:szCs w:val="28"/>
        </w:rPr>
        <w:t xml:space="preserve"> Статью 32 изложить в следующей редакции:</w:t>
      </w:r>
    </w:p>
    <w:p w:rsidR="007357B1" w:rsidRPr="007357B1" w:rsidRDefault="007357B1" w:rsidP="00752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074B6" w:rsidRPr="00752CDE" w:rsidRDefault="009074B6" w:rsidP="001A10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52CDE">
        <w:rPr>
          <w:rFonts w:ascii="Times New Roman" w:hAnsi="Times New Roman" w:cs="Times New Roman"/>
          <w:sz w:val="28"/>
          <w:szCs w:val="28"/>
        </w:rPr>
        <w:t>«</w:t>
      </w:r>
      <w:r w:rsidRPr="00752CDE">
        <w:rPr>
          <w:rFonts w:ascii="Times New Roman" w:hAnsi="Times New Roman" w:cs="Times New Roman"/>
          <w:b/>
          <w:bCs/>
          <w:sz w:val="28"/>
          <w:szCs w:val="28"/>
        </w:rPr>
        <w:t>Статья 32. Состав карт градостроительного зонирования правил землепользования и застройки</w:t>
      </w:r>
    </w:p>
    <w:p w:rsidR="009074B6" w:rsidRPr="00752CDE" w:rsidRDefault="009074B6" w:rsidP="00752CD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DE">
        <w:rPr>
          <w:rFonts w:ascii="Times New Roman" w:hAnsi="Times New Roman" w:cs="Times New Roman"/>
          <w:sz w:val="28"/>
          <w:szCs w:val="28"/>
        </w:rPr>
        <w:t>Карты градостроительного зонирования Омсукчанского муниципал</w:t>
      </w:r>
      <w:r w:rsidRPr="00752CDE">
        <w:rPr>
          <w:rFonts w:ascii="Times New Roman" w:hAnsi="Times New Roman" w:cs="Times New Roman"/>
          <w:sz w:val="28"/>
          <w:szCs w:val="28"/>
        </w:rPr>
        <w:t>ь</w:t>
      </w:r>
      <w:r w:rsidRPr="00752CDE">
        <w:rPr>
          <w:rFonts w:ascii="Times New Roman" w:hAnsi="Times New Roman" w:cs="Times New Roman"/>
          <w:sz w:val="28"/>
          <w:szCs w:val="28"/>
        </w:rPr>
        <w:t>ного округа представлены в виде картографических документов в следу</w:t>
      </w:r>
      <w:r w:rsidRPr="00752CDE">
        <w:rPr>
          <w:rFonts w:ascii="Times New Roman" w:hAnsi="Times New Roman" w:cs="Times New Roman"/>
          <w:sz w:val="28"/>
          <w:szCs w:val="28"/>
        </w:rPr>
        <w:t>ю</w:t>
      </w:r>
      <w:r w:rsidRPr="00752CDE">
        <w:rPr>
          <w:rFonts w:ascii="Times New Roman" w:hAnsi="Times New Roman" w:cs="Times New Roman"/>
          <w:sz w:val="28"/>
          <w:szCs w:val="28"/>
        </w:rPr>
        <w:t>щем составе:</w:t>
      </w:r>
    </w:p>
    <w:p w:rsidR="009074B6" w:rsidRPr="00752CDE" w:rsidRDefault="009074B6" w:rsidP="00752CD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DE">
        <w:rPr>
          <w:rFonts w:ascii="Times New Roman" w:hAnsi="Times New Roman" w:cs="Times New Roman"/>
          <w:sz w:val="28"/>
          <w:szCs w:val="28"/>
        </w:rPr>
        <w:t>1) карта градостроительного зонирования - территориальные зоны О</w:t>
      </w:r>
      <w:r w:rsidRPr="00752CDE">
        <w:rPr>
          <w:rFonts w:ascii="Times New Roman" w:hAnsi="Times New Roman" w:cs="Times New Roman"/>
          <w:sz w:val="28"/>
          <w:szCs w:val="28"/>
        </w:rPr>
        <w:t>м</w:t>
      </w:r>
      <w:r w:rsidRPr="00752CDE">
        <w:rPr>
          <w:rFonts w:ascii="Times New Roman" w:hAnsi="Times New Roman" w:cs="Times New Roman"/>
          <w:sz w:val="28"/>
          <w:szCs w:val="28"/>
        </w:rPr>
        <w:t>су</w:t>
      </w:r>
      <w:r w:rsidR="009E5CC0" w:rsidRPr="00752CDE">
        <w:rPr>
          <w:rFonts w:ascii="Times New Roman" w:hAnsi="Times New Roman" w:cs="Times New Roman"/>
          <w:sz w:val="28"/>
          <w:szCs w:val="28"/>
        </w:rPr>
        <w:t xml:space="preserve">кчанского </w:t>
      </w:r>
      <w:r w:rsidR="00DA439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E5CC0" w:rsidRPr="00752CD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A102B">
        <w:rPr>
          <w:rFonts w:ascii="Times New Roman" w:hAnsi="Times New Roman" w:cs="Times New Roman"/>
          <w:sz w:val="28"/>
          <w:szCs w:val="28"/>
        </w:rPr>
        <w:t>№</w:t>
      </w:r>
      <w:r w:rsidR="009E5CC0" w:rsidRPr="00752CDE">
        <w:rPr>
          <w:rFonts w:ascii="Times New Roman" w:hAnsi="Times New Roman" w:cs="Times New Roman"/>
          <w:sz w:val="28"/>
          <w:szCs w:val="28"/>
        </w:rPr>
        <w:t xml:space="preserve"> 1</w:t>
      </w:r>
      <w:r w:rsidRPr="00752CDE">
        <w:rPr>
          <w:rFonts w:ascii="Times New Roman" w:hAnsi="Times New Roman" w:cs="Times New Roman"/>
          <w:sz w:val="28"/>
          <w:szCs w:val="28"/>
        </w:rPr>
        <w:t>);</w:t>
      </w:r>
    </w:p>
    <w:p w:rsidR="009074B6" w:rsidRPr="00752CDE" w:rsidRDefault="009074B6" w:rsidP="00752CD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DE">
        <w:rPr>
          <w:rFonts w:ascii="Times New Roman" w:hAnsi="Times New Roman" w:cs="Times New Roman"/>
          <w:sz w:val="28"/>
          <w:szCs w:val="28"/>
        </w:rPr>
        <w:t>2) карта градостроительного зонирования - территориальные зоны О</w:t>
      </w:r>
      <w:r w:rsidRPr="00752CDE">
        <w:rPr>
          <w:rFonts w:ascii="Times New Roman" w:hAnsi="Times New Roman" w:cs="Times New Roman"/>
          <w:sz w:val="28"/>
          <w:szCs w:val="28"/>
        </w:rPr>
        <w:t>м</w:t>
      </w:r>
      <w:r w:rsidRPr="00752CDE">
        <w:rPr>
          <w:rFonts w:ascii="Times New Roman" w:hAnsi="Times New Roman" w:cs="Times New Roman"/>
          <w:sz w:val="28"/>
          <w:szCs w:val="28"/>
        </w:rPr>
        <w:t>сукчанского муниципального округа. Поселок Омсукчан</w:t>
      </w:r>
      <w:r w:rsidR="009E5CC0" w:rsidRPr="00752CD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A102B">
        <w:rPr>
          <w:rFonts w:ascii="Times New Roman" w:hAnsi="Times New Roman" w:cs="Times New Roman"/>
          <w:sz w:val="28"/>
          <w:szCs w:val="28"/>
        </w:rPr>
        <w:t>№</w:t>
      </w:r>
      <w:r w:rsidR="009E5CC0" w:rsidRPr="00752CDE">
        <w:rPr>
          <w:rFonts w:ascii="Times New Roman" w:hAnsi="Times New Roman" w:cs="Times New Roman"/>
          <w:sz w:val="28"/>
          <w:szCs w:val="28"/>
        </w:rPr>
        <w:t xml:space="preserve"> 3</w:t>
      </w:r>
      <w:r w:rsidRPr="00752CDE">
        <w:rPr>
          <w:rFonts w:ascii="Times New Roman" w:hAnsi="Times New Roman" w:cs="Times New Roman"/>
          <w:sz w:val="28"/>
          <w:szCs w:val="28"/>
        </w:rPr>
        <w:t>);</w:t>
      </w:r>
    </w:p>
    <w:p w:rsidR="009074B6" w:rsidRPr="00752CDE" w:rsidRDefault="009074B6" w:rsidP="00752CD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DE">
        <w:rPr>
          <w:rFonts w:ascii="Times New Roman" w:hAnsi="Times New Roman" w:cs="Times New Roman"/>
          <w:sz w:val="28"/>
          <w:szCs w:val="28"/>
        </w:rPr>
        <w:t>3) карта градостроительного зонирования - территориальные зоны О</w:t>
      </w:r>
      <w:r w:rsidRPr="00752CDE">
        <w:rPr>
          <w:rFonts w:ascii="Times New Roman" w:hAnsi="Times New Roman" w:cs="Times New Roman"/>
          <w:sz w:val="28"/>
          <w:szCs w:val="28"/>
        </w:rPr>
        <w:t>м</w:t>
      </w:r>
      <w:r w:rsidRPr="00752CDE">
        <w:rPr>
          <w:rFonts w:ascii="Times New Roman" w:hAnsi="Times New Roman" w:cs="Times New Roman"/>
          <w:sz w:val="28"/>
          <w:szCs w:val="28"/>
        </w:rPr>
        <w:t xml:space="preserve">сукчанского муниципального округа. Поселок Дукат (приложение </w:t>
      </w:r>
      <w:r w:rsidR="001A102B">
        <w:rPr>
          <w:rFonts w:ascii="Times New Roman" w:hAnsi="Times New Roman" w:cs="Times New Roman"/>
          <w:sz w:val="28"/>
          <w:szCs w:val="28"/>
        </w:rPr>
        <w:t>№</w:t>
      </w:r>
      <w:r w:rsidRPr="00752CDE">
        <w:rPr>
          <w:rFonts w:ascii="Times New Roman" w:hAnsi="Times New Roman" w:cs="Times New Roman"/>
          <w:sz w:val="28"/>
          <w:szCs w:val="28"/>
        </w:rPr>
        <w:t xml:space="preserve"> 5);</w:t>
      </w:r>
    </w:p>
    <w:p w:rsidR="009074B6" w:rsidRPr="00752CDE" w:rsidRDefault="009074B6" w:rsidP="00752CD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DE">
        <w:rPr>
          <w:rFonts w:ascii="Times New Roman" w:hAnsi="Times New Roman" w:cs="Times New Roman"/>
          <w:sz w:val="28"/>
          <w:szCs w:val="28"/>
        </w:rPr>
        <w:t xml:space="preserve">4) карта градостроительного зонирования - зоны с особыми условиями использования территории Омсукчанского </w:t>
      </w:r>
      <w:r w:rsidR="009E52A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52CDE">
        <w:rPr>
          <w:rFonts w:ascii="Times New Roman" w:hAnsi="Times New Roman" w:cs="Times New Roman"/>
          <w:sz w:val="28"/>
          <w:szCs w:val="28"/>
        </w:rPr>
        <w:t xml:space="preserve"> (прил</w:t>
      </w:r>
      <w:r w:rsidRPr="00752CDE">
        <w:rPr>
          <w:rFonts w:ascii="Times New Roman" w:hAnsi="Times New Roman" w:cs="Times New Roman"/>
          <w:sz w:val="28"/>
          <w:szCs w:val="28"/>
        </w:rPr>
        <w:t>о</w:t>
      </w:r>
      <w:r w:rsidRPr="00752CDE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1A102B">
        <w:rPr>
          <w:rFonts w:ascii="Times New Roman" w:hAnsi="Times New Roman" w:cs="Times New Roman"/>
          <w:sz w:val="28"/>
          <w:szCs w:val="28"/>
        </w:rPr>
        <w:t>№</w:t>
      </w:r>
      <w:r w:rsidRPr="00752CDE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9074B6" w:rsidRPr="00752CDE" w:rsidRDefault="009074B6" w:rsidP="00752CD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DE">
        <w:rPr>
          <w:rFonts w:ascii="Times New Roman" w:hAnsi="Times New Roman" w:cs="Times New Roman"/>
          <w:sz w:val="28"/>
          <w:szCs w:val="28"/>
        </w:rPr>
        <w:t xml:space="preserve">5) карта градостроительного зонирования - зоны с особыми условиями использования территории Омсукчанского муниципального округа. Поселок Омсукчан (приложение </w:t>
      </w:r>
      <w:r w:rsidR="001A102B">
        <w:rPr>
          <w:rFonts w:ascii="Times New Roman" w:hAnsi="Times New Roman" w:cs="Times New Roman"/>
          <w:sz w:val="28"/>
          <w:szCs w:val="28"/>
        </w:rPr>
        <w:t>№</w:t>
      </w:r>
      <w:r w:rsidRPr="00752CDE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9074B6" w:rsidRDefault="009074B6" w:rsidP="00752CD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DE">
        <w:rPr>
          <w:rFonts w:ascii="Times New Roman" w:hAnsi="Times New Roman" w:cs="Times New Roman"/>
          <w:sz w:val="28"/>
          <w:szCs w:val="28"/>
        </w:rPr>
        <w:t xml:space="preserve">6) карта градостроительного зонирования - зоны с особыми условиями использования территории Омсукчанского муниципального округа. Поселок Дукат (приложение </w:t>
      </w:r>
      <w:r w:rsidR="001A102B">
        <w:rPr>
          <w:rFonts w:ascii="Times New Roman" w:hAnsi="Times New Roman" w:cs="Times New Roman"/>
          <w:sz w:val="28"/>
          <w:szCs w:val="28"/>
        </w:rPr>
        <w:t>№</w:t>
      </w:r>
      <w:r w:rsidRPr="00752CDE">
        <w:rPr>
          <w:rFonts w:ascii="Times New Roman" w:hAnsi="Times New Roman" w:cs="Times New Roman"/>
          <w:sz w:val="28"/>
          <w:szCs w:val="28"/>
        </w:rPr>
        <w:t xml:space="preserve"> 6).».</w:t>
      </w:r>
    </w:p>
    <w:p w:rsidR="001A102B" w:rsidRPr="00752CDE" w:rsidRDefault="001A102B" w:rsidP="00752CD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4CC" w:rsidRDefault="006464CC" w:rsidP="00752CD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CDE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подлежит размещению на официальном сайте муниципального образования «Омсукчанский муниципальный округ» в сети Интернет (www.omsukchan-adm.ru) и </w:t>
      </w:r>
      <w:r w:rsidR="00EB0840" w:rsidRPr="00752CDE"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Pr="00752CDE">
        <w:rPr>
          <w:rFonts w:ascii="Times New Roman" w:eastAsia="Times New Roman" w:hAnsi="Times New Roman" w:cs="Times New Roman"/>
          <w:sz w:val="28"/>
          <w:szCs w:val="28"/>
        </w:rPr>
        <w:t>опубликованию в газете «Омсукчанские вести».</w:t>
      </w:r>
    </w:p>
    <w:p w:rsidR="001A102B" w:rsidRPr="00752CDE" w:rsidRDefault="001A102B" w:rsidP="00752CD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4CC" w:rsidRPr="00752CDE" w:rsidRDefault="006464CC" w:rsidP="00752CD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52CD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752CD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52CD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40DB9" w:rsidRPr="00752CDE" w:rsidRDefault="00C40DB9" w:rsidP="00752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DB9" w:rsidRPr="00752CDE" w:rsidRDefault="00C40DB9" w:rsidP="00752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F61" w:rsidRPr="00752CDE" w:rsidRDefault="00C72F61" w:rsidP="00752CDE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752CDE">
        <w:rPr>
          <w:rFonts w:eastAsiaTheme="minorEastAsia"/>
          <w:sz w:val="28"/>
          <w:szCs w:val="28"/>
        </w:rPr>
        <w:t>Глава</w:t>
      </w:r>
      <w:r w:rsidRPr="00752CDE">
        <w:rPr>
          <w:sz w:val="28"/>
          <w:szCs w:val="28"/>
        </w:rPr>
        <w:t xml:space="preserve"> Омсукчанского</w:t>
      </w:r>
    </w:p>
    <w:p w:rsidR="00D76C81" w:rsidRPr="00752CDE" w:rsidRDefault="009074B6" w:rsidP="00752CDE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752CDE">
        <w:rPr>
          <w:sz w:val="28"/>
          <w:szCs w:val="28"/>
        </w:rPr>
        <w:t>муниципального</w:t>
      </w:r>
      <w:r w:rsidR="00C72F61" w:rsidRPr="00752CDE">
        <w:rPr>
          <w:sz w:val="28"/>
          <w:szCs w:val="28"/>
        </w:rPr>
        <w:t xml:space="preserve"> округа      </w:t>
      </w:r>
      <w:r w:rsidR="00C72F61" w:rsidRPr="00752CDE">
        <w:rPr>
          <w:sz w:val="28"/>
          <w:szCs w:val="28"/>
        </w:rPr>
        <w:tab/>
      </w:r>
      <w:r w:rsidR="00C72F61" w:rsidRPr="00752CDE">
        <w:rPr>
          <w:sz w:val="28"/>
          <w:szCs w:val="28"/>
        </w:rPr>
        <w:tab/>
      </w:r>
      <w:r w:rsidR="00C72F61" w:rsidRPr="00752CDE">
        <w:rPr>
          <w:sz w:val="28"/>
          <w:szCs w:val="28"/>
        </w:rPr>
        <w:tab/>
      </w:r>
      <w:r w:rsidR="00C72F61" w:rsidRPr="00752CDE">
        <w:rPr>
          <w:sz w:val="28"/>
          <w:szCs w:val="28"/>
        </w:rPr>
        <w:tab/>
        <w:t xml:space="preserve"> </w:t>
      </w:r>
      <w:r w:rsidRPr="00752CDE">
        <w:rPr>
          <w:sz w:val="28"/>
          <w:szCs w:val="28"/>
        </w:rPr>
        <w:t xml:space="preserve">  </w:t>
      </w:r>
      <w:r w:rsidR="001A102B">
        <w:rPr>
          <w:sz w:val="28"/>
          <w:szCs w:val="28"/>
        </w:rPr>
        <w:t xml:space="preserve">                    </w:t>
      </w:r>
      <w:r w:rsidR="00C72F61" w:rsidRPr="00752CDE">
        <w:rPr>
          <w:sz w:val="28"/>
          <w:szCs w:val="28"/>
        </w:rPr>
        <w:t xml:space="preserve">      С.Н. Макаров</w:t>
      </w:r>
      <w:bookmarkStart w:id="1" w:name="P30"/>
      <w:bookmarkEnd w:id="1"/>
    </w:p>
    <w:sectPr w:rsidR="00D76C81" w:rsidRPr="00752CDE" w:rsidSect="00752CDE">
      <w:pgSz w:w="11905" w:h="16838"/>
      <w:pgMar w:top="1134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B9"/>
    <w:rsid w:val="000058D9"/>
    <w:rsid w:val="00007055"/>
    <w:rsid w:val="00012A72"/>
    <w:rsid w:val="000254C9"/>
    <w:rsid w:val="0002676B"/>
    <w:rsid w:val="00046AFE"/>
    <w:rsid w:val="00055EAC"/>
    <w:rsid w:val="00057096"/>
    <w:rsid w:val="00065323"/>
    <w:rsid w:val="00070792"/>
    <w:rsid w:val="0007529E"/>
    <w:rsid w:val="000A04E9"/>
    <w:rsid w:val="000B0576"/>
    <w:rsid w:val="000B468C"/>
    <w:rsid w:val="000B78B6"/>
    <w:rsid w:val="000C1558"/>
    <w:rsid w:val="000C2349"/>
    <w:rsid w:val="000C3CDD"/>
    <w:rsid w:val="000E5BAA"/>
    <w:rsid w:val="000F1BF9"/>
    <w:rsid w:val="000F6A85"/>
    <w:rsid w:val="0011573C"/>
    <w:rsid w:val="00120911"/>
    <w:rsid w:val="00127E46"/>
    <w:rsid w:val="00131F2E"/>
    <w:rsid w:val="00151E93"/>
    <w:rsid w:val="001544BD"/>
    <w:rsid w:val="00157E53"/>
    <w:rsid w:val="00164BF2"/>
    <w:rsid w:val="00181153"/>
    <w:rsid w:val="001945F8"/>
    <w:rsid w:val="001A102B"/>
    <w:rsid w:val="001A18F4"/>
    <w:rsid w:val="001A2768"/>
    <w:rsid w:val="001A64EF"/>
    <w:rsid w:val="001A7918"/>
    <w:rsid w:val="001A7EBD"/>
    <w:rsid w:val="001B3283"/>
    <w:rsid w:val="001B418D"/>
    <w:rsid w:val="001D1F40"/>
    <w:rsid w:val="001D29A1"/>
    <w:rsid w:val="001D3858"/>
    <w:rsid w:val="001E5A33"/>
    <w:rsid w:val="0020041A"/>
    <w:rsid w:val="002068F3"/>
    <w:rsid w:val="00210B2F"/>
    <w:rsid w:val="00235450"/>
    <w:rsid w:val="0023786A"/>
    <w:rsid w:val="0024121D"/>
    <w:rsid w:val="00242797"/>
    <w:rsid w:val="00267722"/>
    <w:rsid w:val="00273B11"/>
    <w:rsid w:val="00275420"/>
    <w:rsid w:val="00291A5B"/>
    <w:rsid w:val="002934D8"/>
    <w:rsid w:val="00297335"/>
    <w:rsid w:val="002A65E0"/>
    <w:rsid w:val="002B1554"/>
    <w:rsid w:val="002B5309"/>
    <w:rsid w:val="002C600D"/>
    <w:rsid w:val="00302B85"/>
    <w:rsid w:val="00303222"/>
    <w:rsid w:val="0031407E"/>
    <w:rsid w:val="00317239"/>
    <w:rsid w:val="00334DAB"/>
    <w:rsid w:val="00342B0E"/>
    <w:rsid w:val="003509C3"/>
    <w:rsid w:val="003528E2"/>
    <w:rsid w:val="00363D46"/>
    <w:rsid w:val="00375C0D"/>
    <w:rsid w:val="00380549"/>
    <w:rsid w:val="00396813"/>
    <w:rsid w:val="003C0BC5"/>
    <w:rsid w:val="003D16C0"/>
    <w:rsid w:val="00400618"/>
    <w:rsid w:val="004304D7"/>
    <w:rsid w:val="004367D2"/>
    <w:rsid w:val="00442E1F"/>
    <w:rsid w:val="004455AE"/>
    <w:rsid w:val="00454B3F"/>
    <w:rsid w:val="004656A4"/>
    <w:rsid w:val="00482082"/>
    <w:rsid w:val="00487A38"/>
    <w:rsid w:val="004907F4"/>
    <w:rsid w:val="004A26C6"/>
    <w:rsid w:val="004B4F58"/>
    <w:rsid w:val="004B5C15"/>
    <w:rsid w:val="004D0CC6"/>
    <w:rsid w:val="004D2B0B"/>
    <w:rsid w:val="004D3572"/>
    <w:rsid w:val="004D50F1"/>
    <w:rsid w:val="004D775C"/>
    <w:rsid w:val="004F20E5"/>
    <w:rsid w:val="004F5610"/>
    <w:rsid w:val="00501DBB"/>
    <w:rsid w:val="00504A00"/>
    <w:rsid w:val="00507F35"/>
    <w:rsid w:val="00511039"/>
    <w:rsid w:val="00514539"/>
    <w:rsid w:val="00524B46"/>
    <w:rsid w:val="0053037D"/>
    <w:rsid w:val="00546104"/>
    <w:rsid w:val="00550A79"/>
    <w:rsid w:val="0055392F"/>
    <w:rsid w:val="00553CBF"/>
    <w:rsid w:val="00556D84"/>
    <w:rsid w:val="00557DF9"/>
    <w:rsid w:val="005610F0"/>
    <w:rsid w:val="005774A3"/>
    <w:rsid w:val="00585B4E"/>
    <w:rsid w:val="00592312"/>
    <w:rsid w:val="005A036E"/>
    <w:rsid w:val="005B14C2"/>
    <w:rsid w:val="005B20F9"/>
    <w:rsid w:val="005C1ECF"/>
    <w:rsid w:val="005D035C"/>
    <w:rsid w:val="005D64DB"/>
    <w:rsid w:val="005E18BE"/>
    <w:rsid w:val="005F2076"/>
    <w:rsid w:val="0060439B"/>
    <w:rsid w:val="00606720"/>
    <w:rsid w:val="00616680"/>
    <w:rsid w:val="00637A7D"/>
    <w:rsid w:val="00640B09"/>
    <w:rsid w:val="00641A93"/>
    <w:rsid w:val="006420EB"/>
    <w:rsid w:val="006432A6"/>
    <w:rsid w:val="006464CC"/>
    <w:rsid w:val="00650650"/>
    <w:rsid w:val="00657852"/>
    <w:rsid w:val="00660B2D"/>
    <w:rsid w:val="006633FD"/>
    <w:rsid w:val="00674E18"/>
    <w:rsid w:val="00682B11"/>
    <w:rsid w:val="00697B75"/>
    <w:rsid w:val="006A341B"/>
    <w:rsid w:val="006A6604"/>
    <w:rsid w:val="006B3BF4"/>
    <w:rsid w:val="006B539C"/>
    <w:rsid w:val="006C053F"/>
    <w:rsid w:val="006C594A"/>
    <w:rsid w:val="006C7AB2"/>
    <w:rsid w:val="006C7FEF"/>
    <w:rsid w:val="006E164B"/>
    <w:rsid w:val="006E3864"/>
    <w:rsid w:val="006F6BAA"/>
    <w:rsid w:val="00704D32"/>
    <w:rsid w:val="007054C4"/>
    <w:rsid w:val="0071469D"/>
    <w:rsid w:val="00714B00"/>
    <w:rsid w:val="00717BAE"/>
    <w:rsid w:val="00721AC1"/>
    <w:rsid w:val="007232CD"/>
    <w:rsid w:val="00724E83"/>
    <w:rsid w:val="007357B1"/>
    <w:rsid w:val="0074322F"/>
    <w:rsid w:val="00744C6E"/>
    <w:rsid w:val="00752CDE"/>
    <w:rsid w:val="007800B5"/>
    <w:rsid w:val="00784354"/>
    <w:rsid w:val="007940D0"/>
    <w:rsid w:val="007A5EEF"/>
    <w:rsid w:val="007C0BCA"/>
    <w:rsid w:val="007C485E"/>
    <w:rsid w:val="007D64C3"/>
    <w:rsid w:val="007D7CE8"/>
    <w:rsid w:val="007E0534"/>
    <w:rsid w:val="007E23BA"/>
    <w:rsid w:val="007F00D1"/>
    <w:rsid w:val="007F3C48"/>
    <w:rsid w:val="007F6B73"/>
    <w:rsid w:val="008022B3"/>
    <w:rsid w:val="008025BF"/>
    <w:rsid w:val="008104F9"/>
    <w:rsid w:val="0081474F"/>
    <w:rsid w:val="00823752"/>
    <w:rsid w:val="0082733D"/>
    <w:rsid w:val="00830994"/>
    <w:rsid w:val="00833BD7"/>
    <w:rsid w:val="00841B82"/>
    <w:rsid w:val="00860A36"/>
    <w:rsid w:val="00870458"/>
    <w:rsid w:val="00870B9D"/>
    <w:rsid w:val="00872677"/>
    <w:rsid w:val="00874D06"/>
    <w:rsid w:val="00876D17"/>
    <w:rsid w:val="00891B8E"/>
    <w:rsid w:val="008C152B"/>
    <w:rsid w:val="008D086F"/>
    <w:rsid w:val="008D4A23"/>
    <w:rsid w:val="008D5429"/>
    <w:rsid w:val="008E1006"/>
    <w:rsid w:val="008E2E2E"/>
    <w:rsid w:val="00901FBB"/>
    <w:rsid w:val="00902941"/>
    <w:rsid w:val="009074B6"/>
    <w:rsid w:val="00914E34"/>
    <w:rsid w:val="00926402"/>
    <w:rsid w:val="00934DAC"/>
    <w:rsid w:val="00945DC3"/>
    <w:rsid w:val="00947C73"/>
    <w:rsid w:val="00952914"/>
    <w:rsid w:val="00955150"/>
    <w:rsid w:val="00967007"/>
    <w:rsid w:val="0096701A"/>
    <w:rsid w:val="009724E3"/>
    <w:rsid w:val="00981B01"/>
    <w:rsid w:val="009824C3"/>
    <w:rsid w:val="00990CF2"/>
    <w:rsid w:val="009940C8"/>
    <w:rsid w:val="009A046B"/>
    <w:rsid w:val="009A49A9"/>
    <w:rsid w:val="009B337E"/>
    <w:rsid w:val="009C4E3A"/>
    <w:rsid w:val="009D1B98"/>
    <w:rsid w:val="009D2A2A"/>
    <w:rsid w:val="009D59CA"/>
    <w:rsid w:val="009E52A8"/>
    <w:rsid w:val="009E5CC0"/>
    <w:rsid w:val="009F5357"/>
    <w:rsid w:val="00A1665F"/>
    <w:rsid w:val="00A203DE"/>
    <w:rsid w:val="00A26A74"/>
    <w:rsid w:val="00A363B4"/>
    <w:rsid w:val="00A5724B"/>
    <w:rsid w:val="00A6137A"/>
    <w:rsid w:val="00A730DD"/>
    <w:rsid w:val="00A87CBD"/>
    <w:rsid w:val="00AB004D"/>
    <w:rsid w:val="00AB5407"/>
    <w:rsid w:val="00AB6E71"/>
    <w:rsid w:val="00AC6FA8"/>
    <w:rsid w:val="00AD0406"/>
    <w:rsid w:val="00AD1361"/>
    <w:rsid w:val="00AE1E81"/>
    <w:rsid w:val="00AF2B3F"/>
    <w:rsid w:val="00AF55F9"/>
    <w:rsid w:val="00AF6D8B"/>
    <w:rsid w:val="00B02EAC"/>
    <w:rsid w:val="00B130B4"/>
    <w:rsid w:val="00B26FAF"/>
    <w:rsid w:val="00B30C61"/>
    <w:rsid w:val="00B35289"/>
    <w:rsid w:val="00B361D0"/>
    <w:rsid w:val="00B50F42"/>
    <w:rsid w:val="00B67454"/>
    <w:rsid w:val="00B7144E"/>
    <w:rsid w:val="00B74285"/>
    <w:rsid w:val="00B81575"/>
    <w:rsid w:val="00B854CD"/>
    <w:rsid w:val="00BA5A7A"/>
    <w:rsid w:val="00BD2915"/>
    <w:rsid w:val="00BD605C"/>
    <w:rsid w:val="00BD7404"/>
    <w:rsid w:val="00BE0636"/>
    <w:rsid w:val="00BE0E97"/>
    <w:rsid w:val="00BE26A1"/>
    <w:rsid w:val="00BE3D0C"/>
    <w:rsid w:val="00BE6836"/>
    <w:rsid w:val="00BF1646"/>
    <w:rsid w:val="00C05953"/>
    <w:rsid w:val="00C13E93"/>
    <w:rsid w:val="00C200B0"/>
    <w:rsid w:val="00C220AC"/>
    <w:rsid w:val="00C40DB9"/>
    <w:rsid w:val="00C428CE"/>
    <w:rsid w:val="00C42A80"/>
    <w:rsid w:val="00C5226C"/>
    <w:rsid w:val="00C52896"/>
    <w:rsid w:val="00C62F04"/>
    <w:rsid w:val="00C70D63"/>
    <w:rsid w:val="00C72F61"/>
    <w:rsid w:val="00C95929"/>
    <w:rsid w:val="00CB0B54"/>
    <w:rsid w:val="00CB4F38"/>
    <w:rsid w:val="00CB613E"/>
    <w:rsid w:val="00CC04C4"/>
    <w:rsid w:val="00CC1E5D"/>
    <w:rsid w:val="00CD1C83"/>
    <w:rsid w:val="00CD7E6B"/>
    <w:rsid w:val="00CE17F3"/>
    <w:rsid w:val="00CE5019"/>
    <w:rsid w:val="00D04E24"/>
    <w:rsid w:val="00D0706C"/>
    <w:rsid w:val="00D10B89"/>
    <w:rsid w:val="00D11AA7"/>
    <w:rsid w:val="00D120DE"/>
    <w:rsid w:val="00D22C60"/>
    <w:rsid w:val="00D36189"/>
    <w:rsid w:val="00D409BF"/>
    <w:rsid w:val="00D51F4E"/>
    <w:rsid w:val="00D53DA0"/>
    <w:rsid w:val="00D54EB4"/>
    <w:rsid w:val="00D76C81"/>
    <w:rsid w:val="00D83ACD"/>
    <w:rsid w:val="00D83E6A"/>
    <w:rsid w:val="00D91360"/>
    <w:rsid w:val="00DA02BA"/>
    <w:rsid w:val="00DA439D"/>
    <w:rsid w:val="00DC37E3"/>
    <w:rsid w:val="00DC5B59"/>
    <w:rsid w:val="00DE09E8"/>
    <w:rsid w:val="00DE6FBB"/>
    <w:rsid w:val="00DF5AB1"/>
    <w:rsid w:val="00DF674D"/>
    <w:rsid w:val="00E17A14"/>
    <w:rsid w:val="00E229AD"/>
    <w:rsid w:val="00E2446F"/>
    <w:rsid w:val="00E253F5"/>
    <w:rsid w:val="00E33F57"/>
    <w:rsid w:val="00E43C63"/>
    <w:rsid w:val="00E43CB9"/>
    <w:rsid w:val="00E50EBB"/>
    <w:rsid w:val="00E55A13"/>
    <w:rsid w:val="00E7208A"/>
    <w:rsid w:val="00E76D70"/>
    <w:rsid w:val="00E832F4"/>
    <w:rsid w:val="00E84ED2"/>
    <w:rsid w:val="00E87249"/>
    <w:rsid w:val="00EA3840"/>
    <w:rsid w:val="00EB0840"/>
    <w:rsid w:val="00EB106F"/>
    <w:rsid w:val="00EB1D5D"/>
    <w:rsid w:val="00EC5FA8"/>
    <w:rsid w:val="00EF2393"/>
    <w:rsid w:val="00EF50C3"/>
    <w:rsid w:val="00F12ED5"/>
    <w:rsid w:val="00F32FEE"/>
    <w:rsid w:val="00F354AA"/>
    <w:rsid w:val="00F42F95"/>
    <w:rsid w:val="00F532AF"/>
    <w:rsid w:val="00F65427"/>
    <w:rsid w:val="00F67A61"/>
    <w:rsid w:val="00F72E81"/>
    <w:rsid w:val="00F840B6"/>
    <w:rsid w:val="00F9672F"/>
    <w:rsid w:val="00FA0613"/>
    <w:rsid w:val="00FA524F"/>
    <w:rsid w:val="00FC08D6"/>
    <w:rsid w:val="00FC7286"/>
    <w:rsid w:val="00FD08A9"/>
    <w:rsid w:val="00FD2219"/>
    <w:rsid w:val="00F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0D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40D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C40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C40DB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C40DB9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C40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40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">
    <w:name w:val="Основной текст2"/>
    <w:basedOn w:val="a"/>
    <w:rsid w:val="00C72F6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1D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85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5">
    <w:name w:val="Основной текст5"/>
    <w:basedOn w:val="a"/>
    <w:rsid w:val="006464CC"/>
    <w:pPr>
      <w:shd w:val="clear" w:color="auto" w:fill="FFFFFF"/>
      <w:spacing w:before="420" w:after="240" w:line="326" w:lineRule="exact"/>
      <w:ind w:hanging="70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9">
    <w:name w:val="No Spacing"/>
    <w:uiPriority w:val="1"/>
    <w:qFormat/>
    <w:rsid w:val="009074B6"/>
    <w:pPr>
      <w:spacing w:after="0" w:line="240" w:lineRule="auto"/>
    </w:pPr>
  </w:style>
  <w:style w:type="character" w:customStyle="1" w:styleId="3">
    <w:name w:val="Основной текст (3)_"/>
    <w:link w:val="30"/>
    <w:rsid w:val="00C62F04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2F04"/>
    <w:pPr>
      <w:shd w:val="clear" w:color="auto" w:fill="FFFFFF"/>
      <w:spacing w:before="720" w:after="0" w:line="0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0D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40D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C40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C40DB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C40DB9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C40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40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">
    <w:name w:val="Основной текст2"/>
    <w:basedOn w:val="a"/>
    <w:rsid w:val="00C72F6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1D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85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5">
    <w:name w:val="Основной текст5"/>
    <w:basedOn w:val="a"/>
    <w:rsid w:val="006464CC"/>
    <w:pPr>
      <w:shd w:val="clear" w:color="auto" w:fill="FFFFFF"/>
      <w:spacing w:before="420" w:after="240" w:line="326" w:lineRule="exact"/>
      <w:ind w:hanging="70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9">
    <w:name w:val="No Spacing"/>
    <w:uiPriority w:val="1"/>
    <w:qFormat/>
    <w:rsid w:val="009074B6"/>
    <w:pPr>
      <w:spacing w:after="0" w:line="240" w:lineRule="auto"/>
    </w:pPr>
  </w:style>
  <w:style w:type="character" w:customStyle="1" w:styleId="3">
    <w:name w:val="Основной текст (3)_"/>
    <w:link w:val="30"/>
    <w:rsid w:val="00C62F04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2F04"/>
    <w:pPr>
      <w:shd w:val="clear" w:color="auto" w:fill="FFFFFF"/>
      <w:spacing w:before="720" w:after="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629FFF68775BBBBDCEAB97CC0381D67D5D3B57037DAD8D58B3EEDA824BD5B035F1319A5B9CCD09904EE911E6728D4E74F5216475CAC9B1346BB4C0cF2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629FFF68775BBBBDCEAB97CC0381D67D5D3B57037DAD8D58B3EEDA824BD5B035F1319A5B9CCD09904EEA19E1728D4E74F5216475CAC9B1346BB4C0cF2FF" TargetMode="External"/><Relationship Id="rId5" Type="http://schemas.openxmlformats.org/officeDocument/2006/relationships/hyperlink" Target="consultantplus://offline/ref=2F629FFF68775BBBBDCEAB97CC0381D67D5D3B57037DAD8D58B3EEDA824BD5B035F1319A5B9CCD09904EEA14E4728D4E74F5216475CAC9B1346BB4C0cF2F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18</cp:revision>
  <cp:lastPrinted>2023-02-20T04:48:00Z</cp:lastPrinted>
  <dcterms:created xsi:type="dcterms:W3CDTF">2023-02-13T03:58:00Z</dcterms:created>
  <dcterms:modified xsi:type="dcterms:W3CDTF">2023-02-20T04:49:00Z</dcterms:modified>
</cp:coreProperties>
</file>