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C7" w:rsidRPr="00BA5DA0" w:rsidRDefault="00F566C7" w:rsidP="004D56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DA0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F566C7" w:rsidRPr="00F566C7" w:rsidRDefault="00F566C7" w:rsidP="004D5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 решения  Собрания представителей Омсукчанского городского округа  «Об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Дукат» </w:t>
      </w:r>
      <w:r w:rsidRPr="00F566C7">
        <w:rPr>
          <w:rFonts w:ascii="Times New Roman" w:hAnsi="Times New Roman" w:cs="Times New Roman"/>
          <w:sz w:val="24"/>
          <w:szCs w:val="24"/>
        </w:rPr>
        <w:t xml:space="preserve">Омсукчанского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F566C7">
        <w:rPr>
          <w:rFonts w:ascii="Times New Roman" w:hAnsi="Times New Roman" w:cs="Times New Roman"/>
          <w:sz w:val="24"/>
          <w:szCs w:val="24"/>
        </w:rPr>
        <w:t>за 2014 год»</w:t>
      </w:r>
    </w:p>
    <w:p w:rsidR="00F566C7" w:rsidRPr="00F566C7" w:rsidRDefault="00F566C7" w:rsidP="00BA5DA0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15 апреля 2015г.</w:t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4D56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66C7">
        <w:rPr>
          <w:rFonts w:ascii="Times New Roman" w:hAnsi="Times New Roman" w:cs="Times New Roman"/>
          <w:sz w:val="24"/>
          <w:szCs w:val="24"/>
        </w:rPr>
        <w:t xml:space="preserve">пос. </w:t>
      </w:r>
      <w:r>
        <w:rPr>
          <w:rFonts w:ascii="Times New Roman" w:hAnsi="Times New Roman" w:cs="Times New Roman"/>
          <w:sz w:val="24"/>
          <w:szCs w:val="24"/>
        </w:rPr>
        <w:t>Дукат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Председательствующий: -    глава администрации Омсукчанского </w:t>
      </w:r>
    </w:p>
    <w:p w:rsidR="00F566C7" w:rsidRPr="00F566C7" w:rsidRDefault="00F566C7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 округа                                        -  С.П.</w:t>
      </w:r>
      <w:r w:rsidR="004D5655">
        <w:rPr>
          <w:rFonts w:ascii="Times New Roman" w:hAnsi="Times New Roman" w:cs="Times New Roman"/>
          <w:sz w:val="24"/>
          <w:szCs w:val="24"/>
        </w:rPr>
        <w:t xml:space="preserve"> </w:t>
      </w:r>
      <w:r w:rsidRPr="00F566C7">
        <w:rPr>
          <w:rFonts w:ascii="Times New Roman" w:hAnsi="Times New Roman" w:cs="Times New Roman"/>
          <w:sz w:val="24"/>
          <w:szCs w:val="24"/>
        </w:rPr>
        <w:t>Кучеренко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Секретарь:                      </w:t>
      </w:r>
      <w:r w:rsidR="004D5655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F566C7" w:rsidRDefault="00F566C7" w:rsidP="004D565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отдела «п. Дукат»</w:t>
      </w:r>
    </w:p>
    <w:p w:rsidR="00F566C7" w:rsidRDefault="00F566C7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администрации </w:t>
      </w:r>
      <w:r w:rsidRPr="00F566C7">
        <w:rPr>
          <w:rFonts w:ascii="Times New Roman" w:hAnsi="Times New Roman" w:cs="Times New Roman"/>
          <w:sz w:val="24"/>
          <w:szCs w:val="24"/>
        </w:rPr>
        <w:t xml:space="preserve">Омсукчанского </w:t>
      </w:r>
    </w:p>
    <w:p w:rsidR="00F566C7" w:rsidRPr="00F566C7" w:rsidRDefault="00F566C7" w:rsidP="004D565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городского округа           </w:t>
      </w:r>
      <w:r w:rsidR="004D5655">
        <w:rPr>
          <w:rFonts w:ascii="Times New Roman" w:hAnsi="Times New Roman" w:cs="Times New Roman"/>
          <w:sz w:val="24"/>
          <w:szCs w:val="24"/>
        </w:rPr>
        <w:tab/>
      </w:r>
      <w:r w:rsidR="004D5655">
        <w:rPr>
          <w:rFonts w:ascii="Times New Roman" w:hAnsi="Times New Roman" w:cs="Times New Roman"/>
          <w:sz w:val="24"/>
          <w:szCs w:val="24"/>
        </w:rPr>
        <w:tab/>
      </w:r>
      <w:r w:rsidR="004D56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566C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В.М.Ощепкова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 - жители </w:t>
      </w:r>
      <w:r>
        <w:rPr>
          <w:rFonts w:ascii="Times New Roman" w:hAnsi="Times New Roman" w:cs="Times New Roman"/>
          <w:sz w:val="24"/>
          <w:szCs w:val="24"/>
        </w:rPr>
        <w:t>поселка Дукат Омсукчанского района Магаданской области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Приглашены: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Т.В.</w:t>
      </w:r>
      <w:r w:rsidR="004D5655">
        <w:rPr>
          <w:rFonts w:ascii="Times New Roman" w:hAnsi="Times New Roman" w:cs="Times New Roman"/>
          <w:sz w:val="24"/>
          <w:szCs w:val="24"/>
        </w:rPr>
        <w:t xml:space="preserve"> </w:t>
      </w:r>
      <w:r w:rsidRPr="00F566C7">
        <w:rPr>
          <w:rFonts w:ascii="Times New Roman" w:hAnsi="Times New Roman" w:cs="Times New Roman"/>
          <w:sz w:val="24"/>
          <w:szCs w:val="24"/>
        </w:rPr>
        <w:t xml:space="preserve">Макушева  – и.о. руководителя Комитета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Омсукчан</w:t>
      </w:r>
      <w:r w:rsidRPr="00F566C7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F566C7" w:rsidRPr="00F566C7" w:rsidRDefault="00F566C7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Дукат» </w:t>
      </w:r>
      <w:r w:rsidRPr="00F566C7">
        <w:rPr>
          <w:rFonts w:ascii="Times New Roman" w:hAnsi="Times New Roman" w:cs="Times New Roman"/>
          <w:sz w:val="24"/>
          <w:szCs w:val="24"/>
        </w:rPr>
        <w:t>Омсукчанского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F566C7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Заслушали: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Т.В.Макушеву с отчетом об исполнении бюджета муниципального образования «поселок Дукат» Омсукчанского района Магаданской области за 2014 год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Выступили: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566C7" w:rsidRPr="00F566C7" w:rsidRDefault="00F566C7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Замечаний к проекту решения Собрания представителей Омсукчанского городского округа «Об исполнении бюджета муниципального образования «поселок Дукат» Омсукчанского района Магаданской области за 2014 год» нет.</w:t>
      </w:r>
    </w:p>
    <w:p w:rsidR="00906057" w:rsidRDefault="00906057" w:rsidP="009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566C7" w:rsidRPr="00F566C7" w:rsidRDefault="00F566C7" w:rsidP="009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Согласиться с проектом  решения Собрания представителей Омсукчанского городского округа «Об исполнении бюджета муниципального образования «поселок Дукат» Омсукчанского района Магаданской области за 2014 год» в представленной редакции проекта решения без внесения изменений и дополнений. </w:t>
      </w:r>
    </w:p>
    <w:p w:rsidR="00F566C7" w:rsidRPr="00F566C7" w:rsidRDefault="00F566C7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 Председательствующий</w:t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  <w:t xml:space="preserve">            С. П.Кучеренко    </w:t>
      </w:r>
    </w:p>
    <w:p w:rsidR="005F7AFF" w:rsidRDefault="00F566C7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Pr="00F566C7">
        <w:rPr>
          <w:rFonts w:ascii="Times New Roman" w:hAnsi="Times New Roman" w:cs="Times New Roman"/>
          <w:sz w:val="24"/>
          <w:szCs w:val="24"/>
        </w:rPr>
        <w:tab/>
      </w:r>
      <w:r w:rsidR="00BA5DA0">
        <w:rPr>
          <w:rFonts w:ascii="Times New Roman" w:hAnsi="Times New Roman" w:cs="Times New Roman"/>
          <w:sz w:val="24"/>
          <w:szCs w:val="24"/>
        </w:rPr>
        <w:t>В.М.Ощепкова</w:t>
      </w:r>
      <w:bookmarkStart w:id="0" w:name="_GoBack"/>
      <w:bookmarkEnd w:id="0"/>
    </w:p>
    <w:sectPr w:rsidR="005F7AFF" w:rsidSect="00BA5D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B2" w:rsidRDefault="00CF18B2" w:rsidP="00F566C7">
      <w:pPr>
        <w:spacing w:after="0" w:line="240" w:lineRule="auto"/>
      </w:pPr>
      <w:r>
        <w:separator/>
      </w:r>
    </w:p>
  </w:endnote>
  <w:endnote w:type="continuationSeparator" w:id="1">
    <w:p w:rsidR="00CF18B2" w:rsidRDefault="00CF18B2" w:rsidP="00F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B2" w:rsidRDefault="00CF18B2" w:rsidP="00F566C7">
      <w:pPr>
        <w:spacing w:after="0" w:line="240" w:lineRule="auto"/>
      </w:pPr>
      <w:r>
        <w:separator/>
      </w:r>
    </w:p>
  </w:footnote>
  <w:footnote w:type="continuationSeparator" w:id="1">
    <w:p w:rsidR="00CF18B2" w:rsidRDefault="00CF18B2" w:rsidP="00F5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598"/>
    <w:multiLevelType w:val="hybridMultilevel"/>
    <w:tmpl w:val="EADC87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8FF1840"/>
    <w:multiLevelType w:val="multilevel"/>
    <w:tmpl w:val="0AD27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02"/>
    <w:rsid w:val="000B566A"/>
    <w:rsid w:val="001A5E86"/>
    <w:rsid w:val="00277288"/>
    <w:rsid w:val="002E2336"/>
    <w:rsid w:val="003022B3"/>
    <w:rsid w:val="003B1429"/>
    <w:rsid w:val="004D5655"/>
    <w:rsid w:val="005664F9"/>
    <w:rsid w:val="005F7AFF"/>
    <w:rsid w:val="00646705"/>
    <w:rsid w:val="006C1F6D"/>
    <w:rsid w:val="006E06A5"/>
    <w:rsid w:val="00711F07"/>
    <w:rsid w:val="007D0269"/>
    <w:rsid w:val="00906057"/>
    <w:rsid w:val="00907FC2"/>
    <w:rsid w:val="00931585"/>
    <w:rsid w:val="00946053"/>
    <w:rsid w:val="009C2918"/>
    <w:rsid w:val="00A14E3E"/>
    <w:rsid w:val="00A15000"/>
    <w:rsid w:val="00A2343C"/>
    <w:rsid w:val="00AA0EAD"/>
    <w:rsid w:val="00B21BEF"/>
    <w:rsid w:val="00B60FEF"/>
    <w:rsid w:val="00B657A2"/>
    <w:rsid w:val="00B929B5"/>
    <w:rsid w:val="00BA5DA0"/>
    <w:rsid w:val="00C05302"/>
    <w:rsid w:val="00CF18B2"/>
    <w:rsid w:val="00D158C1"/>
    <w:rsid w:val="00D91567"/>
    <w:rsid w:val="00DA3BEB"/>
    <w:rsid w:val="00E75F24"/>
    <w:rsid w:val="00E85BC6"/>
    <w:rsid w:val="00F5432A"/>
    <w:rsid w:val="00F566C7"/>
    <w:rsid w:val="00F9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6C7"/>
  </w:style>
  <w:style w:type="paragraph" w:styleId="a8">
    <w:name w:val="footer"/>
    <w:basedOn w:val="a"/>
    <w:link w:val="a9"/>
    <w:uiPriority w:val="99"/>
    <w:unhideWhenUsed/>
    <w:rsid w:val="00F5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TyschenkoUV</cp:lastModifiedBy>
  <cp:revision>6</cp:revision>
  <cp:lastPrinted>2015-04-16T23:21:00Z</cp:lastPrinted>
  <dcterms:created xsi:type="dcterms:W3CDTF">2015-04-16T00:35:00Z</dcterms:created>
  <dcterms:modified xsi:type="dcterms:W3CDTF">2015-04-16T23:22:00Z</dcterms:modified>
</cp:coreProperties>
</file>