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52CDE" w:rsidRPr="003063B7" w:rsidRDefault="00752CDE" w:rsidP="00752CD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52CDE" w:rsidRPr="003063B7" w:rsidRDefault="00752CDE" w:rsidP="00752CD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</w:t>
      </w:r>
      <w:r w:rsidRPr="003063B7">
        <w:rPr>
          <w:sz w:val="32"/>
          <w:szCs w:val="32"/>
        </w:rPr>
        <w:t xml:space="preserve"> ОКРУГА</w:t>
      </w: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2CDE" w:rsidRPr="003063B7" w:rsidRDefault="00752CDE" w:rsidP="00752CD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52CDE" w:rsidRPr="00983ECC" w:rsidRDefault="00752CDE" w:rsidP="00752CD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 w:rsidR="005E1AD1">
        <w:rPr>
          <w:rFonts w:ascii="Times New Roman" w:hAnsi="Times New Roman"/>
          <w:sz w:val="28"/>
          <w:szCs w:val="28"/>
        </w:rPr>
        <w:t>26</w:t>
      </w:r>
      <w:r w:rsidRPr="002332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E1AD1">
        <w:rPr>
          <w:rFonts w:ascii="Times New Roman" w:hAnsi="Times New Roman"/>
          <w:sz w:val="28"/>
          <w:szCs w:val="28"/>
        </w:rPr>
        <w:t>7</w:t>
      </w:r>
      <w:r w:rsidRPr="002332E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 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E1AD1">
        <w:rPr>
          <w:rFonts w:ascii="Times New Roman" w:hAnsi="Times New Roman"/>
          <w:sz w:val="28"/>
          <w:szCs w:val="28"/>
        </w:rPr>
        <w:t>409</w:t>
      </w:r>
    </w:p>
    <w:p w:rsidR="00752CDE" w:rsidRPr="00983ECC" w:rsidRDefault="00752CDE" w:rsidP="00752CD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52CDE" w:rsidRPr="003063B7" w:rsidRDefault="00752CDE" w:rsidP="00752CDE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F04" w:rsidRDefault="00C62F04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F04" w:rsidRDefault="00C62F04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752CDE" w:rsidTr="00D54EB4">
        <w:trPr>
          <w:trHeight w:val="1888"/>
        </w:trPr>
        <w:tc>
          <w:tcPr>
            <w:tcW w:w="5007" w:type="dxa"/>
          </w:tcPr>
          <w:p w:rsidR="00752CDE" w:rsidRDefault="00752CDE" w:rsidP="005E1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остановление администрации Омсукчанского горо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ского округа от 12.12.2022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 621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Об утверждении Правил землепользования и застройки муниципального образов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Омсукчанский </w:t>
            </w:r>
            <w:r w:rsidR="005E1AD1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  <w:r w:rsidRPr="00752CDE">
              <w:rPr>
                <w:rFonts w:ascii="Times New Roman" w:hAnsi="Times New Roman" w:cs="Times New Roman"/>
                <w:sz w:val="28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752CDE" w:rsidRPr="00752CDE" w:rsidRDefault="00752CDE" w:rsidP="007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B9" w:rsidRPr="00752CDE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F04" w:rsidRPr="005E1AD1" w:rsidRDefault="005E1AD1" w:rsidP="0075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ципах организации местного самоуправления в Российской Федерации», 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«Омсукчанский муниципальный округ», утвержденными Постановлением администрации Омсукчанского муниципального округа от 12.12.2022 № 621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5">
        <w:r w:rsidRPr="005E1A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A01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 округ Магаданской области</w:t>
      </w:r>
      <w:r w:rsidR="00AA01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 заключение по результатам публи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A7FF4">
        <w:rPr>
          <w:rFonts w:ascii="Times New Roman" w:hAnsi="Times New Roman" w:cs="Times New Roman"/>
          <w:color w:val="000000" w:themeColor="text1"/>
          <w:sz w:val="28"/>
          <w:szCs w:val="28"/>
        </w:rPr>
        <w:t>ных слушаний от 24.07.2023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Омсукчанского муниципальн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Pr="005E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bookmarkStart w:id="0" w:name="_GoBack"/>
      <w:bookmarkEnd w:id="0"/>
    </w:p>
    <w:p w:rsidR="00C62F04" w:rsidRPr="002332E0" w:rsidRDefault="00C62F04" w:rsidP="00C62F04">
      <w:pPr>
        <w:pStyle w:val="30"/>
        <w:shd w:val="clear" w:color="auto" w:fill="auto"/>
        <w:spacing w:before="0" w:line="240" w:lineRule="auto"/>
        <w:jc w:val="both"/>
        <w:rPr>
          <w:sz w:val="28"/>
          <w:szCs w:val="26"/>
        </w:rPr>
      </w:pPr>
      <w:r w:rsidRPr="002332E0">
        <w:rPr>
          <w:sz w:val="28"/>
          <w:szCs w:val="26"/>
        </w:rPr>
        <w:t>ПОСТАНОВЛЯЕТ:</w:t>
      </w:r>
    </w:p>
    <w:p w:rsidR="00C40DB9" w:rsidRPr="00B81575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4CC" w:rsidRPr="00752CDE" w:rsidRDefault="006464CC" w:rsidP="0075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1. 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 xml:space="preserve">Внести  в </w:t>
      </w:r>
      <w:r w:rsidR="005E1AD1" w:rsidRPr="00F90E76">
        <w:rPr>
          <w:rFonts w:ascii="Times New Roman" w:hAnsi="Times New Roman" w:cs="Times New Roman"/>
          <w:sz w:val="27"/>
          <w:szCs w:val="27"/>
        </w:rPr>
        <w:t>Постановление администрации Омсукчанского городск</w:t>
      </w:r>
      <w:r w:rsidR="001A7FF4">
        <w:rPr>
          <w:rFonts w:ascii="Times New Roman" w:hAnsi="Times New Roman" w:cs="Times New Roman"/>
          <w:sz w:val="27"/>
          <w:szCs w:val="27"/>
        </w:rPr>
        <w:t>ого округа от 12.12.2022 № 621 «</w:t>
      </w:r>
      <w:r w:rsidR="005E1AD1" w:rsidRPr="00F90E76">
        <w:rPr>
          <w:rFonts w:ascii="Times New Roman" w:hAnsi="Times New Roman" w:cs="Times New Roman"/>
          <w:sz w:val="27"/>
          <w:szCs w:val="27"/>
        </w:rPr>
        <w:t>Об утверждении Правил землепользования и з</w:t>
      </w:r>
      <w:r w:rsidR="005E1AD1" w:rsidRPr="00F90E76">
        <w:rPr>
          <w:rFonts w:ascii="Times New Roman" w:hAnsi="Times New Roman" w:cs="Times New Roman"/>
          <w:sz w:val="27"/>
          <w:szCs w:val="27"/>
        </w:rPr>
        <w:t>а</w:t>
      </w:r>
      <w:r w:rsidR="005E1AD1" w:rsidRPr="00F90E76">
        <w:rPr>
          <w:rFonts w:ascii="Times New Roman" w:hAnsi="Times New Roman" w:cs="Times New Roman"/>
          <w:sz w:val="27"/>
          <w:szCs w:val="27"/>
        </w:rPr>
        <w:t>стройки муниципального образования "Омсукчанский муниципальный округ</w:t>
      </w:r>
      <w:r w:rsidR="001A7FF4">
        <w:rPr>
          <w:rFonts w:ascii="Times New Roman" w:hAnsi="Times New Roman" w:cs="Times New Roman"/>
          <w:sz w:val="27"/>
          <w:szCs w:val="27"/>
        </w:rPr>
        <w:t>»</w:t>
      </w:r>
      <w:r w:rsidR="005E1AD1" w:rsidRPr="00F90E76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5E1AD1" w:rsidRPr="005E1AD1" w:rsidRDefault="006464CC" w:rsidP="005E1A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2CDE">
        <w:rPr>
          <w:rFonts w:ascii="Times New Roman" w:hAnsi="Times New Roman" w:cs="Times New Roman"/>
          <w:sz w:val="28"/>
          <w:szCs w:val="28"/>
        </w:rPr>
        <w:t xml:space="preserve">1.1. 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В строку</w:t>
      </w:r>
      <w:r w:rsidR="005E1AD1">
        <w:rPr>
          <w:rFonts w:ascii="Times New Roman" w:hAnsi="Times New Roman" w:cs="Times New Roman"/>
          <w:bCs/>
          <w:sz w:val="27"/>
          <w:szCs w:val="27"/>
        </w:rPr>
        <w:t>/столбец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 xml:space="preserve"> кода зоны «И» </w:t>
      </w:r>
      <w:r w:rsidR="005E1AD1" w:rsidRPr="00F90E76">
        <w:rPr>
          <w:rFonts w:ascii="Times New Roman" w:hAnsi="Times New Roman" w:cs="Times New Roman"/>
          <w:sz w:val="27"/>
          <w:szCs w:val="27"/>
        </w:rPr>
        <w:t xml:space="preserve">(зона инженерной инфраструктуры) таблицы </w:t>
      </w:r>
      <w:r w:rsidR="005E1AD1">
        <w:rPr>
          <w:rFonts w:ascii="Times New Roman" w:hAnsi="Times New Roman" w:cs="Times New Roman"/>
          <w:sz w:val="27"/>
          <w:szCs w:val="27"/>
        </w:rPr>
        <w:t xml:space="preserve">в 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части 1 статьи 53 приложения к постановлению «Предельные (мин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и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мальные и/или максимальные) размеры земельных участков и предельные п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а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>раметры разрешенного строительства, реконструкции объектов капитального строительства» внести следующие изменения:</w:t>
      </w:r>
    </w:p>
    <w:p w:rsidR="006464CC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t>1.</w:t>
      </w:r>
      <w:r w:rsidR="005E1AD1">
        <w:rPr>
          <w:rFonts w:ascii="Times New Roman" w:hAnsi="Times New Roman" w:cs="Times New Roman"/>
          <w:sz w:val="28"/>
          <w:szCs w:val="28"/>
        </w:rPr>
        <w:t>1</w:t>
      </w:r>
      <w:r w:rsidRPr="00752CDE">
        <w:rPr>
          <w:rFonts w:ascii="Times New Roman" w:hAnsi="Times New Roman" w:cs="Times New Roman"/>
          <w:sz w:val="28"/>
          <w:szCs w:val="28"/>
        </w:rPr>
        <w:t>.</w:t>
      </w:r>
      <w:r w:rsidR="005E1AD1">
        <w:rPr>
          <w:rFonts w:ascii="Times New Roman" w:hAnsi="Times New Roman" w:cs="Times New Roman"/>
          <w:sz w:val="28"/>
          <w:szCs w:val="28"/>
        </w:rPr>
        <w:t>1.</w:t>
      </w:r>
      <w:r w:rsidRPr="00752CDE">
        <w:rPr>
          <w:rFonts w:ascii="Times New Roman" w:hAnsi="Times New Roman" w:cs="Times New Roman"/>
          <w:sz w:val="28"/>
          <w:szCs w:val="28"/>
        </w:rPr>
        <w:t xml:space="preserve"> </w:t>
      </w:r>
      <w:r w:rsidR="005E1AD1" w:rsidRPr="00F90E76">
        <w:rPr>
          <w:rFonts w:ascii="Times New Roman" w:hAnsi="Times New Roman" w:cs="Times New Roman"/>
          <w:bCs/>
          <w:sz w:val="27"/>
          <w:szCs w:val="27"/>
        </w:rPr>
        <w:t xml:space="preserve">В столбце «Предельная площадь максимальных участков, </w:t>
      </w:r>
      <w:proofErr w:type="spellStart"/>
      <w:r w:rsidR="005E1AD1" w:rsidRPr="00F90E76">
        <w:rPr>
          <w:rFonts w:ascii="Times New Roman" w:hAnsi="Times New Roman" w:cs="Times New Roman"/>
          <w:bCs/>
          <w:sz w:val="27"/>
          <w:szCs w:val="27"/>
        </w:rPr>
        <w:t>кв</w:t>
      </w:r>
      <w:proofErr w:type="gramStart"/>
      <w:r w:rsidR="005E1AD1" w:rsidRPr="00F90E76">
        <w:rPr>
          <w:rFonts w:ascii="Times New Roman" w:hAnsi="Times New Roman" w:cs="Times New Roman"/>
          <w:bCs/>
          <w:sz w:val="27"/>
          <w:szCs w:val="27"/>
        </w:rPr>
        <w:t>.м</w:t>
      </w:r>
      <w:proofErr w:type="spellEnd"/>
      <w:proofErr w:type="gramEnd"/>
      <w:r w:rsidR="005E1AD1" w:rsidRPr="00F90E76">
        <w:rPr>
          <w:rFonts w:ascii="Times New Roman" w:hAnsi="Times New Roman" w:cs="Times New Roman"/>
          <w:bCs/>
          <w:sz w:val="27"/>
          <w:szCs w:val="27"/>
        </w:rPr>
        <w:t>»  цифры «10000» заменить цифрами «20000»;</w:t>
      </w:r>
    </w:p>
    <w:p w:rsidR="00AA011A" w:rsidRDefault="00AA011A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13" w:rsidRPr="00752CDE" w:rsidRDefault="006464CC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D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E1AD1">
        <w:rPr>
          <w:rFonts w:ascii="Times New Roman" w:hAnsi="Times New Roman" w:cs="Times New Roman"/>
          <w:sz w:val="28"/>
          <w:szCs w:val="28"/>
        </w:rPr>
        <w:t>1</w:t>
      </w:r>
      <w:r w:rsidRPr="00752CDE">
        <w:rPr>
          <w:rFonts w:ascii="Times New Roman" w:hAnsi="Times New Roman" w:cs="Times New Roman"/>
          <w:sz w:val="28"/>
          <w:szCs w:val="28"/>
        </w:rPr>
        <w:t>.</w:t>
      </w:r>
      <w:r w:rsidR="005E1AD1">
        <w:rPr>
          <w:rFonts w:ascii="Times New Roman" w:hAnsi="Times New Roman" w:cs="Times New Roman"/>
          <w:sz w:val="28"/>
          <w:szCs w:val="28"/>
        </w:rPr>
        <w:t>2.</w:t>
      </w:r>
      <w:r w:rsidRPr="00752CDE">
        <w:rPr>
          <w:rFonts w:ascii="Times New Roman" w:hAnsi="Times New Roman" w:cs="Times New Roman"/>
          <w:sz w:val="28"/>
          <w:szCs w:val="28"/>
        </w:rPr>
        <w:t xml:space="preserve"> </w:t>
      </w:r>
      <w:r w:rsidR="005E1AD1" w:rsidRPr="00F90E76">
        <w:rPr>
          <w:rFonts w:ascii="Times New Roman" w:hAnsi="Times New Roman" w:cs="Times New Roman"/>
          <w:sz w:val="27"/>
          <w:szCs w:val="27"/>
        </w:rPr>
        <w:t xml:space="preserve">В столбце «Минимальные отступы от границ земельного участка, </w:t>
      </w:r>
      <w:proofErr w:type="gramStart"/>
      <w:r w:rsidR="005E1AD1" w:rsidRPr="00F90E76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5E1AD1" w:rsidRPr="00F90E76">
        <w:rPr>
          <w:rFonts w:ascii="Times New Roman" w:hAnsi="Times New Roman" w:cs="Times New Roman"/>
          <w:sz w:val="27"/>
          <w:szCs w:val="27"/>
        </w:rPr>
        <w:t>» цифру «3» заменить цифрой «0»</w:t>
      </w:r>
      <w:r w:rsidR="005E1AD1">
        <w:rPr>
          <w:rFonts w:ascii="Times New Roman" w:hAnsi="Times New Roman" w:cs="Times New Roman"/>
          <w:sz w:val="27"/>
          <w:szCs w:val="27"/>
        </w:rPr>
        <w:t>.</w:t>
      </w:r>
    </w:p>
    <w:p w:rsidR="001A102B" w:rsidRPr="00752CDE" w:rsidRDefault="001A102B" w:rsidP="00752CD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CC" w:rsidRDefault="006464CC" w:rsidP="00752CD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«Омсукчанский муниципальный округ» в сети Интернет (www.omsukchan-adm.ru) и </w:t>
      </w:r>
      <w:r w:rsidR="00EB0840" w:rsidRPr="00752CDE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752CDE">
        <w:rPr>
          <w:rFonts w:ascii="Times New Roman" w:eastAsia="Times New Roman" w:hAnsi="Times New Roman" w:cs="Times New Roman"/>
          <w:sz w:val="28"/>
          <w:szCs w:val="28"/>
        </w:rPr>
        <w:t>опубликованию в газете «Омсукчанские вести».</w:t>
      </w:r>
    </w:p>
    <w:p w:rsidR="001A102B" w:rsidRPr="00752CDE" w:rsidRDefault="001A102B" w:rsidP="00752CD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DB9" w:rsidRPr="00752CDE" w:rsidRDefault="00C40DB9" w:rsidP="00752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752CDE" w:rsidRDefault="00C40DB9" w:rsidP="0075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F61" w:rsidRPr="00752CDE" w:rsidRDefault="00C72F61" w:rsidP="00752CD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752CDE">
        <w:rPr>
          <w:rFonts w:eastAsiaTheme="minorEastAsia"/>
          <w:sz w:val="28"/>
          <w:szCs w:val="28"/>
        </w:rPr>
        <w:t>Глава</w:t>
      </w:r>
      <w:r w:rsidRPr="00752CDE">
        <w:rPr>
          <w:sz w:val="28"/>
          <w:szCs w:val="28"/>
        </w:rPr>
        <w:t xml:space="preserve"> Омсукчанского</w:t>
      </w:r>
    </w:p>
    <w:p w:rsidR="00D76C81" w:rsidRPr="00752CDE" w:rsidRDefault="009074B6" w:rsidP="00752CD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752CDE">
        <w:rPr>
          <w:sz w:val="28"/>
          <w:szCs w:val="28"/>
        </w:rPr>
        <w:t>муниципального</w:t>
      </w:r>
      <w:r w:rsidR="00C72F61" w:rsidRPr="00752CDE">
        <w:rPr>
          <w:sz w:val="28"/>
          <w:szCs w:val="28"/>
        </w:rPr>
        <w:t xml:space="preserve"> округа      </w:t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</w:r>
      <w:r w:rsidR="00C72F61" w:rsidRPr="00752CDE">
        <w:rPr>
          <w:sz w:val="28"/>
          <w:szCs w:val="28"/>
        </w:rPr>
        <w:tab/>
        <w:t xml:space="preserve"> </w:t>
      </w:r>
      <w:r w:rsidRPr="00752CDE">
        <w:rPr>
          <w:sz w:val="28"/>
          <w:szCs w:val="28"/>
        </w:rPr>
        <w:t xml:space="preserve">  </w:t>
      </w:r>
      <w:r w:rsidR="001A102B">
        <w:rPr>
          <w:sz w:val="28"/>
          <w:szCs w:val="28"/>
        </w:rPr>
        <w:t xml:space="preserve">                    </w:t>
      </w:r>
      <w:r w:rsidR="00C72F61" w:rsidRPr="00752CDE">
        <w:rPr>
          <w:sz w:val="28"/>
          <w:szCs w:val="28"/>
        </w:rPr>
        <w:t xml:space="preserve">      С.Н. Макаров</w:t>
      </w:r>
      <w:bookmarkStart w:id="1" w:name="P30"/>
      <w:bookmarkEnd w:id="1"/>
    </w:p>
    <w:sectPr w:rsidR="00D76C81" w:rsidRPr="00752CDE" w:rsidSect="00752CDE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B9"/>
    <w:rsid w:val="000058D9"/>
    <w:rsid w:val="00007055"/>
    <w:rsid w:val="00012A72"/>
    <w:rsid w:val="000254C9"/>
    <w:rsid w:val="0002676B"/>
    <w:rsid w:val="00046AFE"/>
    <w:rsid w:val="00055EAC"/>
    <w:rsid w:val="00057096"/>
    <w:rsid w:val="00065323"/>
    <w:rsid w:val="00070792"/>
    <w:rsid w:val="0007529E"/>
    <w:rsid w:val="000A04E9"/>
    <w:rsid w:val="000B0576"/>
    <w:rsid w:val="000B468C"/>
    <w:rsid w:val="000B78B6"/>
    <w:rsid w:val="000C1558"/>
    <w:rsid w:val="000C2349"/>
    <w:rsid w:val="000C3CDD"/>
    <w:rsid w:val="000E5BAA"/>
    <w:rsid w:val="000F1BF9"/>
    <w:rsid w:val="000F6A85"/>
    <w:rsid w:val="0011573C"/>
    <w:rsid w:val="00120911"/>
    <w:rsid w:val="00127E46"/>
    <w:rsid w:val="00131F2E"/>
    <w:rsid w:val="00151E93"/>
    <w:rsid w:val="001544BD"/>
    <w:rsid w:val="00157E53"/>
    <w:rsid w:val="00164BF2"/>
    <w:rsid w:val="00181153"/>
    <w:rsid w:val="001945F8"/>
    <w:rsid w:val="001A102B"/>
    <w:rsid w:val="001A18F4"/>
    <w:rsid w:val="001A2768"/>
    <w:rsid w:val="001A64EF"/>
    <w:rsid w:val="001A7918"/>
    <w:rsid w:val="001A7EBD"/>
    <w:rsid w:val="001A7FF4"/>
    <w:rsid w:val="001B3283"/>
    <w:rsid w:val="001B418D"/>
    <w:rsid w:val="001D1F40"/>
    <w:rsid w:val="001D29A1"/>
    <w:rsid w:val="001D3858"/>
    <w:rsid w:val="001E5A33"/>
    <w:rsid w:val="0020041A"/>
    <w:rsid w:val="002068F3"/>
    <w:rsid w:val="00210B2F"/>
    <w:rsid w:val="00235450"/>
    <w:rsid w:val="0023786A"/>
    <w:rsid w:val="0024121D"/>
    <w:rsid w:val="00242797"/>
    <w:rsid w:val="00267722"/>
    <w:rsid w:val="00273B11"/>
    <w:rsid w:val="00275420"/>
    <w:rsid w:val="00291A5B"/>
    <w:rsid w:val="002934D8"/>
    <w:rsid w:val="00297335"/>
    <w:rsid w:val="002A65E0"/>
    <w:rsid w:val="002B1554"/>
    <w:rsid w:val="002B5309"/>
    <w:rsid w:val="002C600D"/>
    <w:rsid w:val="00302B85"/>
    <w:rsid w:val="00303222"/>
    <w:rsid w:val="0031407E"/>
    <w:rsid w:val="00317239"/>
    <w:rsid w:val="00334DAB"/>
    <w:rsid w:val="00342B0E"/>
    <w:rsid w:val="003509C3"/>
    <w:rsid w:val="003528E2"/>
    <w:rsid w:val="00363D46"/>
    <w:rsid w:val="00375C0D"/>
    <w:rsid w:val="00380549"/>
    <w:rsid w:val="00396813"/>
    <w:rsid w:val="003C0BC5"/>
    <w:rsid w:val="003D16C0"/>
    <w:rsid w:val="00400618"/>
    <w:rsid w:val="004304D7"/>
    <w:rsid w:val="004367D2"/>
    <w:rsid w:val="00442E1F"/>
    <w:rsid w:val="004455AE"/>
    <w:rsid w:val="00454B3F"/>
    <w:rsid w:val="004656A4"/>
    <w:rsid w:val="00482082"/>
    <w:rsid w:val="00487A38"/>
    <w:rsid w:val="004907F4"/>
    <w:rsid w:val="004A26C6"/>
    <w:rsid w:val="004B4F58"/>
    <w:rsid w:val="004B5C15"/>
    <w:rsid w:val="004D0CC6"/>
    <w:rsid w:val="004D2B0B"/>
    <w:rsid w:val="004D3572"/>
    <w:rsid w:val="004D50F1"/>
    <w:rsid w:val="004D775C"/>
    <w:rsid w:val="004F20E5"/>
    <w:rsid w:val="004F5610"/>
    <w:rsid w:val="00501DBB"/>
    <w:rsid w:val="00504A00"/>
    <w:rsid w:val="00507F35"/>
    <w:rsid w:val="00511039"/>
    <w:rsid w:val="00514539"/>
    <w:rsid w:val="00524B46"/>
    <w:rsid w:val="0053037D"/>
    <w:rsid w:val="00535D91"/>
    <w:rsid w:val="00546104"/>
    <w:rsid w:val="00550A79"/>
    <w:rsid w:val="0055392F"/>
    <w:rsid w:val="00553CBF"/>
    <w:rsid w:val="00556D84"/>
    <w:rsid w:val="00557DF9"/>
    <w:rsid w:val="005610F0"/>
    <w:rsid w:val="005774A3"/>
    <w:rsid w:val="00585B4E"/>
    <w:rsid w:val="00592312"/>
    <w:rsid w:val="005A036E"/>
    <w:rsid w:val="005B14C2"/>
    <w:rsid w:val="005B20F9"/>
    <w:rsid w:val="005C1ECF"/>
    <w:rsid w:val="005D035C"/>
    <w:rsid w:val="005D64DB"/>
    <w:rsid w:val="005E18BE"/>
    <w:rsid w:val="005E1AD1"/>
    <w:rsid w:val="005F2076"/>
    <w:rsid w:val="0060439B"/>
    <w:rsid w:val="00606720"/>
    <w:rsid w:val="00616680"/>
    <w:rsid w:val="00637A7D"/>
    <w:rsid w:val="00640B09"/>
    <w:rsid w:val="00641A93"/>
    <w:rsid w:val="006420EB"/>
    <w:rsid w:val="006432A6"/>
    <w:rsid w:val="006464CC"/>
    <w:rsid w:val="00650650"/>
    <w:rsid w:val="00657852"/>
    <w:rsid w:val="00660B2D"/>
    <w:rsid w:val="006633FD"/>
    <w:rsid w:val="00674E18"/>
    <w:rsid w:val="00682B11"/>
    <w:rsid w:val="00697B75"/>
    <w:rsid w:val="006A341B"/>
    <w:rsid w:val="006A6604"/>
    <w:rsid w:val="006B3BF4"/>
    <w:rsid w:val="006B539C"/>
    <w:rsid w:val="006C053F"/>
    <w:rsid w:val="006C594A"/>
    <w:rsid w:val="006C7AB2"/>
    <w:rsid w:val="006C7FEF"/>
    <w:rsid w:val="006E164B"/>
    <w:rsid w:val="006E3864"/>
    <w:rsid w:val="006F6BAA"/>
    <w:rsid w:val="00704D32"/>
    <w:rsid w:val="007054C4"/>
    <w:rsid w:val="0071469D"/>
    <w:rsid w:val="00714B00"/>
    <w:rsid w:val="00717BAE"/>
    <w:rsid w:val="00721AC1"/>
    <w:rsid w:val="007232CD"/>
    <w:rsid w:val="00724E83"/>
    <w:rsid w:val="007357B1"/>
    <w:rsid w:val="0074322F"/>
    <w:rsid w:val="00744C6E"/>
    <w:rsid w:val="00752CDE"/>
    <w:rsid w:val="007800B5"/>
    <w:rsid w:val="00784354"/>
    <w:rsid w:val="007940D0"/>
    <w:rsid w:val="007A5EEF"/>
    <w:rsid w:val="007C0BCA"/>
    <w:rsid w:val="007C485E"/>
    <w:rsid w:val="007D64C3"/>
    <w:rsid w:val="007D7CE8"/>
    <w:rsid w:val="007E0534"/>
    <w:rsid w:val="007E23BA"/>
    <w:rsid w:val="007F00D1"/>
    <w:rsid w:val="007F3C48"/>
    <w:rsid w:val="007F6B73"/>
    <w:rsid w:val="008022B3"/>
    <w:rsid w:val="008025BF"/>
    <w:rsid w:val="008104F9"/>
    <w:rsid w:val="0081474F"/>
    <w:rsid w:val="00823752"/>
    <w:rsid w:val="0082733D"/>
    <w:rsid w:val="00830994"/>
    <w:rsid w:val="00833BD7"/>
    <w:rsid w:val="00841B82"/>
    <w:rsid w:val="00860A36"/>
    <w:rsid w:val="00870458"/>
    <w:rsid w:val="00870B9D"/>
    <w:rsid w:val="00872677"/>
    <w:rsid w:val="00874D06"/>
    <w:rsid w:val="00876D17"/>
    <w:rsid w:val="00891B8E"/>
    <w:rsid w:val="008C152B"/>
    <w:rsid w:val="008D086F"/>
    <w:rsid w:val="008D4A23"/>
    <w:rsid w:val="008D5429"/>
    <w:rsid w:val="008E1006"/>
    <w:rsid w:val="008E2E2E"/>
    <w:rsid w:val="00901FBB"/>
    <w:rsid w:val="00902941"/>
    <w:rsid w:val="009074B6"/>
    <w:rsid w:val="00914E34"/>
    <w:rsid w:val="00926402"/>
    <w:rsid w:val="00934DAC"/>
    <w:rsid w:val="00945DC3"/>
    <w:rsid w:val="00947C73"/>
    <w:rsid w:val="00952914"/>
    <w:rsid w:val="00955150"/>
    <w:rsid w:val="00967007"/>
    <w:rsid w:val="0096701A"/>
    <w:rsid w:val="009724E3"/>
    <w:rsid w:val="00981B01"/>
    <w:rsid w:val="009824C3"/>
    <w:rsid w:val="00990CF2"/>
    <w:rsid w:val="009940C8"/>
    <w:rsid w:val="009A046B"/>
    <w:rsid w:val="009A49A9"/>
    <w:rsid w:val="009B337E"/>
    <w:rsid w:val="009C4E3A"/>
    <w:rsid w:val="009D1B98"/>
    <w:rsid w:val="009D2A2A"/>
    <w:rsid w:val="009D59CA"/>
    <w:rsid w:val="009E52A8"/>
    <w:rsid w:val="009E5CC0"/>
    <w:rsid w:val="009F5357"/>
    <w:rsid w:val="00A1665F"/>
    <w:rsid w:val="00A203DE"/>
    <w:rsid w:val="00A26A74"/>
    <w:rsid w:val="00A363B4"/>
    <w:rsid w:val="00A5724B"/>
    <w:rsid w:val="00A6137A"/>
    <w:rsid w:val="00A730DD"/>
    <w:rsid w:val="00A87CBD"/>
    <w:rsid w:val="00A90A9D"/>
    <w:rsid w:val="00AA011A"/>
    <w:rsid w:val="00AB004D"/>
    <w:rsid w:val="00AB5407"/>
    <w:rsid w:val="00AB6E71"/>
    <w:rsid w:val="00AC6FA8"/>
    <w:rsid w:val="00AD0406"/>
    <w:rsid w:val="00AD1361"/>
    <w:rsid w:val="00AE1E81"/>
    <w:rsid w:val="00AF2B3F"/>
    <w:rsid w:val="00AF55F9"/>
    <w:rsid w:val="00AF6D8B"/>
    <w:rsid w:val="00B02EAC"/>
    <w:rsid w:val="00B130B4"/>
    <w:rsid w:val="00B26FAF"/>
    <w:rsid w:val="00B30C61"/>
    <w:rsid w:val="00B35289"/>
    <w:rsid w:val="00B361D0"/>
    <w:rsid w:val="00B50F42"/>
    <w:rsid w:val="00B67454"/>
    <w:rsid w:val="00B7144E"/>
    <w:rsid w:val="00B74285"/>
    <w:rsid w:val="00B81575"/>
    <w:rsid w:val="00B854CD"/>
    <w:rsid w:val="00BA5A7A"/>
    <w:rsid w:val="00BD2915"/>
    <w:rsid w:val="00BD605C"/>
    <w:rsid w:val="00BD7404"/>
    <w:rsid w:val="00BE0636"/>
    <w:rsid w:val="00BE0E97"/>
    <w:rsid w:val="00BE26A1"/>
    <w:rsid w:val="00BE3D0C"/>
    <w:rsid w:val="00BE6836"/>
    <w:rsid w:val="00BF1646"/>
    <w:rsid w:val="00C05953"/>
    <w:rsid w:val="00C13E93"/>
    <w:rsid w:val="00C200B0"/>
    <w:rsid w:val="00C220AC"/>
    <w:rsid w:val="00C40DB9"/>
    <w:rsid w:val="00C428CE"/>
    <w:rsid w:val="00C42A80"/>
    <w:rsid w:val="00C5226C"/>
    <w:rsid w:val="00C52896"/>
    <w:rsid w:val="00C62F04"/>
    <w:rsid w:val="00C70D63"/>
    <w:rsid w:val="00C72F61"/>
    <w:rsid w:val="00C95929"/>
    <w:rsid w:val="00CB0B54"/>
    <w:rsid w:val="00CB4F38"/>
    <w:rsid w:val="00CB613E"/>
    <w:rsid w:val="00CC04C4"/>
    <w:rsid w:val="00CC1E5D"/>
    <w:rsid w:val="00CD1C83"/>
    <w:rsid w:val="00CD7E6B"/>
    <w:rsid w:val="00CE17F3"/>
    <w:rsid w:val="00CE5019"/>
    <w:rsid w:val="00D04E24"/>
    <w:rsid w:val="00D0706C"/>
    <w:rsid w:val="00D10B89"/>
    <w:rsid w:val="00D11AA7"/>
    <w:rsid w:val="00D120DE"/>
    <w:rsid w:val="00D22C60"/>
    <w:rsid w:val="00D36189"/>
    <w:rsid w:val="00D409BF"/>
    <w:rsid w:val="00D51F4E"/>
    <w:rsid w:val="00D53DA0"/>
    <w:rsid w:val="00D54EB4"/>
    <w:rsid w:val="00D76C81"/>
    <w:rsid w:val="00D83ACD"/>
    <w:rsid w:val="00D83E6A"/>
    <w:rsid w:val="00D91360"/>
    <w:rsid w:val="00DA02BA"/>
    <w:rsid w:val="00DA439D"/>
    <w:rsid w:val="00DC37E3"/>
    <w:rsid w:val="00DC5B59"/>
    <w:rsid w:val="00DE09E8"/>
    <w:rsid w:val="00DE6FBB"/>
    <w:rsid w:val="00DF5AB1"/>
    <w:rsid w:val="00DF674D"/>
    <w:rsid w:val="00E17A14"/>
    <w:rsid w:val="00E229AD"/>
    <w:rsid w:val="00E2446F"/>
    <w:rsid w:val="00E253F5"/>
    <w:rsid w:val="00E33F57"/>
    <w:rsid w:val="00E43C63"/>
    <w:rsid w:val="00E43CB9"/>
    <w:rsid w:val="00E50EBB"/>
    <w:rsid w:val="00E55A13"/>
    <w:rsid w:val="00E7208A"/>
    <w:rsid w:val="00E76D70"/>
    <w:rsid w:val="00E832F4"/>
    <w:rsid w:val="00E84ED2"/>
    <w:rsid w:val="00E87249"/>
    <w:rsid w:val="00EA3840"/>
    <w:rsid w:val="00EB0840"/>
    <w:rsid w:val="00EB106F"/>
    <w:rsid w:val="00EB1D5D"/>
    <w:rsid w:val="00EC5FA8"/>
    <w:rsid w:val="00EF2393"/>
    <w:rsid w:val="00EF50C3"/>
    <w:rsid w:val="00F12ED5"/>
    <w:rsid w:val="00F32FEE"/>
    <w:rsid w:val="00F354AA"/>
    <w:rsid w:val="00F42F95"/>
    <w:rsid w:val="00F532AF"/>
    <w:rsid w:val="00F65427"/>
    <w:rsid w:val="00F67A61"/>
    <w:rsid w:val="00F72E81"/>
    <w:rsid w:val="00F840B6"/>
    <w:rsid w:val="00F9672F"/>
    <w:rsid w:val="00FA0613"/>
    <w:rsid w:val="00FA524F"/>
    <w:rsid w:val="00FC08D6"/>
    <w:rsid w:val="00FC7286"/>
    <w:rsid w:val="00FD08A9"/>
    <w:rsid w:val="00FD221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6464CC"/>
    <w:pPr>
      <w:shd w:val="clear" w:color="auto" w:fill="FFFFFF"/>
      <w:spacing w:before="420" w:after="240" w:line="326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No Spacing"/>
    <w:uiPriority w:val="1"/>
    <w:qFormat/>
    <w:rsid w:val="009074B6"/>
    <w:pPr>
      <w:spacing w:after="0" w:line="240" w:lineRule="auto"/>
    </w:pPr>
  </w:style>
  <w:style w:type="character" w:customStyle="1" w:styleId="3">
    <w:name w:val="Основной текст (3)_"/>
    <w:link w:val="30"/>
    <w:rsid w:val="00C62F0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F04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6464CC"/>
    <w:pPr>
      <w:shd w:val="clear" w:color="auto" w:fill="FFFFFF"/>
      <w:spacing w:before="420" w:after="240" w:line="326" w:lineRule="exact"/>
      <w:ind w:hanging="7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No Spacing"/>
    <w:uiPriority w:val="1"/>
    <w:qFormat/>
    <w:rsid w:val="009074B6"/>
    <w:pPr>
      <w:spacing w:after="0" w:line="240" w:lineRule="auto"/>
    </w:pPr>
  </w:style>
  <w:style w:type="character" w:customStyle="1" w:styleId="3">
    <w:name w:val="Основной текст (3)_"/>
    <w:link w:val="30"/>
    <w:rsid w:val="00C62F0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F04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756493F078F276E2B08280F486C4DE4AC39A5F2153132C00405E90E547BA54D427B5A284B6BDFC2767C02B448F9B706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23</cp:revision>
  <cp:lastPrinted>2023-07-26T22:47:00Z</cp:lastPrinted>
  <dcterms:created xsi:type="dcterms:W3CDTF">2023-02-13T03:58:00Z</dcterms:created>
  <dcterms:modified xsi:type="dcterms:W3CDTF">2023-07-26T22:47:00Z</dcterms:modified>
</cp:coreProperties>
</file>