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7" w:rsidRPr="00D22597" w:rsidRDefault="00A31D77" w:rsidP="00A31D77">
      <w:pPr>
        <w:jc w:val="center"/>
        <w:rPr>
          <w:b/>
          <w:bCs/>
          <w:caps/>
        </w:rPr>
      </w:pPr>
      <w:r w:rsidRPr="00D22597">
        <w:rPr>
          <w:b/>
          <w:bCs/>
          <w:caps/>
        </w:rPr>
        <w:t>Магаданская область</w:t>
      </w:r>
    </w:p>
    <w:p w:rsidR="00A31D77" w:rsidRPr="00D22597" w:rsidRDefault="00A31D77" w:rsidP="00A31D77">
      <w:pPr>
        <w:jc w:val="center"/>
        <w:rPr>
          <w:caps/>
          <w:sz w:val="16"/>
          <w:szCs w:val="16"/>
        </w:rPr>
      </w:pPr>
    </w:p>
    <w:p w:rsidR="00A31D77" w:rsidRPr="00D22597" w:rsidRDefault="00A31D77" w:rsidP="00A31D77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A31D77" w:rsidRPr="00D22597" w:rsidRDefault="00A31D77" w:rsidP="00A31D77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A31D77" w:rsidRPr="00D22597" w:rsidRDefault="00A31D77" w:rsidP="00A31D77">
      <w:pPr>
        <w:jc w:val="center"/>
        <w:rPr>
          <w:b/>
          <w:bCs/>
          <w:sz w:val="14"/>
          <w:szCs w:val="14"/>
        </w:rPr>
      </w:pPr>
    </w:p>
    <w:p w:rsidR="00A31D77" w:rsidRPr="00D22597" w:rsidRDefault="00A31D77" w:rsidP="00A31D77">
      <w:pPr>
        <w:jc w:val="center"/>
        <w:rPr>
          <w:sz w:val="16"/>
          <w:szCs w:val="16"/>
        </w:rPr>
      </w:pPr>
    </w:p>
    <w:p w:rsidR="00A31D77" w:rsidRPr="00D22597" w:rsidRDefault="00A31D77" w:rsidP="00A31D77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A31D77" w:rsidRPr="00D22597" w:rsidRDefault="00A31D77" w:rsidP="00A31D77">
      <w:pPr>
        <w:jc w:val="both"/>
      </w:pPr>
    </w:p>
    <w:p w:rsidR="00A31D77" w:rsidRPr="00D22597" w:rsidRDefault="00A31D77" w:rsidP="00A31D77">
      <w:pPr>
        <w:jc w:val="both"/>
        <w:rPr>
          <w:sz w:val="16"/>
          <w:szCs w:val="16"/>
        </w:rPr>
      </w:pPr>
      <w:r w:rsidRPr="00D22597">
        <w:t xml:space="preserve">  </w:t>
      </w:r>
    </w:p>
    <w:p w:rsidR="00A31D77" w:rsidRPr="00D22597" w:rsidRDefault="008217C8" w:rsidP="00A31D77">
      <w:pPr>
        <w:jc w:val="both"/>
      </w:pPr>
      <w:r>
        <w:rPr>
          <w:noProof/>
          <w:sz w:val="20"/>
        </w:rPr>
        <w:pict>
          <v:line id="_x0000_s1031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2" style="position:absolute;left:0;text-align:left;z-index:251660288" from="17.85pt,17pt" to="113.85pt,17pt"/>
        </w:pict>
      </w:r>
      <w:r w:rsidR="00A31D77" w:rsidRPr="00D22597">
        <w:rPr>
          <w:sz w:val="20"/>
        </w:rPr>
        <w:t>От</w:t>
      </w:r>
      <w:r w:rsidR="00A31D77" w:rsidRPr="00D22597">
        <w:t xml:space="preserve">     </w:t>
      </w:r>
      <w:r w:rsidR="00A31D77">
        <w:t>04.06</w:t>
      </w:r>
      <w:r w:rsidR="00A31D77" w:rsidRPr="00D22597">
        <w:t>.201</w:t>
      </w:r>
      <w:r w:rsidR="00A31D77">
        <w:t>8</w:t>
      </w:r>
      <w:r w:rsidR="00A31D77" w:rsidRPr="00D22597">
        <w:t>г.</w:t>
      </w:r>
      <w:r w:rsidR="00A31D77">
        <w:t xml:space="preserve">     </w:t>
      </w:r>
      <w:r w:rsidR="00A31D77" w:rsidRPr="00D22597">
        <w:rPr>
          <w:sz w:val="20"/>
        </w:rPr>
        <w:t>№</w:t>
      </w:r>
      <w:r w:rsidR="00A31D77">
        <w:t xml:space="preserve">    311</w:t>
      </w:r>
    </w:p>
    <w:p w:rsidR="00A31D77" w:rsidRPr="00D22597" w:rsidRDefault="00A31D77" w:rsidP="00A31D77">
      <w:pPr>
        <w:jc w:val="both"/>
        <w:rPr>
          <w:sz w:val="4"/>
          <w:szCs w:val="6"/>
        </w:rPr>
      </w:pPr>
    </w:p>
    <w:p w:rsidR="00A31D77" w:rsidRPr="006B6738" w:rsidRDefault="00A31D77" w:rsidP="00A31D77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EE3CFD" w:rsidRPr="00E519EE" w:rsidRDefault="00EE3CFD" w:rsidP="00EE3CFD">
      <w:pPr>
        <w:jc w:val="both"/>
      </w:pPr>
    </w:p>
    <w:p w:rsidR="00477354" w:rsidRPr="0042299A" w:rsidRDefault="00477354">
      <w:pPr>
        <w:rPr>
          <w:sz w:val="6"/>
        </w:rPr>
      </w:pPr>
    </w:p>
    <w:p w:rsidR="00477354" w:rsidRDefault="00477354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77354" w:rsidRPr="00A31D77" w:rsidTr="00197F29">
        <w:tc>
          <w:tcPr>
            <w:tcW w:w="5211" w:type="dxa"/>
          </w:tcPr>
          <w:p w:rsidR="00477354" w:rsidRPr="00A31D77" w:rsidRDefault="00477354" w:rsidP="009C26A9">
            <w:pPr>
              <w:jc w:val="both"/>
            </w:pPr>
            <w:r w:rsidRPr="00A31D77">
              <w:t>О внесении изменений в постановление администрации Омсукчанского горо</w:t>
            </w:r>
            <w:r w:rsidRPr="00A31D77">
              <w:t>д</w:t>
            </w:r>
            <w:r w:rsidRPr="00A31D77">
              <w:t xml:space="preserve">ского округа </w:t>
            </w:r>
            <w:r w:rsidR="00A31D77" w:rsidRPr="00A31D77">
              <w:t xml:space="preserve">от 12.01.2015г. № 29 </w:t>
            </w:r>
            <w:r w:rsidRPr="00A31D77">
              <w:t>«Об утверждении муниципальной программы «Проведение социальной политики в Омсукчанском городском округе» на 2015-2020 годы</w:t>
            </w:r>
            <w:r w:rsidR="00EE3CFD" w:rsidRPr="00A31D77">
              <w:t>»</w:t>
            </w:r>
            <w:r w:rsidRPr="00A31D77">
              <w:t xml:space="preserve"> </w:t>
            </w:r>
          </w:p>
          <w:p w:rsidR="005163B5" w:rsidRPr="00A31D77" w:rsidRDefault="005163B5" w:rsidP="009C26A9">
            <w:pPr>
              <w:jc w:val="both"/>
            </w:pPr>
          </w:p>
          <w:p w:rsidR="00A31D77" w:rsidRPr="00A31D77" w:rsidRDefault="00A31D77" w:rsidP="009C26A9">
            <w:pPr>
              <w:jc w:val="both"/>
            </w:pPr>
          </w:p>
        </w:tc>
      </w:tr>
    </w:tbl>
    <w:p w:rsidR="005163B5" w:rsidRPr="00A31D77" w:rsidRDefault="005163B5" w:rsidP="00A31D77">
      <w:pPr>
        <w:ind w:firstLine="709"/>
        <w:jc w:val="both"/>
      </w:pPr>
      <w:r w:rsidRPr="00A31D77">
        <w:t xml:space="preserve">В целях </w:t>
      </w:r>
      <w:r w:rsidR="005C7E95" w:rsidRPr="00A31D77">
        <w:t>приве</w:t>
      </w:r>
      <w:r w:rsidRPr="00A31D77">
        <w:t xml:space="preserve">дения </w:t>
      </w:r>
      <w:r w:rsidR="0006024C" w:rsidRPr="00A31D77">
        <w:t>в соответствие с действующими нормативно-правовыми актами, совершенствованием предоставления мер социальной поддержки исходя из обязанности соблюдения принципа адресности и пр</w:t>
      </w:r>
      <w:r w:rsidR="0006024C" w:rsidRPr="00A31D77">
        <w:t>и</w:t>
      </w:r>
      <w:r w:rsidR="00A31D77" w:rsidRPr="00A31D77">
        <w:t>менения критериев нуждаемости</w:t>
      </w:r>
      <w:r w:rsidR="008A5E8C" w:rsidRPr="00A31D77">
        <w:t>, администрация Омсукчанского гор</w:t>
      </w:r>
      <w:r w:rsidR="00FB226E" w:rsidRPr="00A31D77">
        <w:t>о</w:t>
      </w:r>
      <w:r w:rsidR="008A5E8C" w:rsidRPr="00A31D77">
        <w:t>дского округа</w:t>
      </w:r>
    </w:p>
    <w:p w:rsidR="007556D3" w:rsidRPr="00A31D77" w:rsidRDefault="00DF7FA3" w:rsidP="00A31D77">
      <w:pPr>
        <w:jc w:val="both"/>
      </w:pPr>
      <w:r w:rsidRPr="00A31D77">
        <w:t>ПОСТАНОВЛЯЕТ:</w:t>
      </w:r>
    </w:p>
    <w:p w:rsidR="00BC4C0A" w:rsidRPr="00A31D77" w:rsidRDefault="00BC4C0A" w:rsidP="00A31D77">
      <w:pPr>
        <w:ind w:firstLine="709"/>
        <w:jc w:val="both"/>
      </w:pPr>
    </w:p>
    <w:p w:rsidR="00BD73E4" w:rsidRPr="00A31D77" w:rsidRDefault="00EE3CFD" w:rsidP="00A31D77">
      <w:pPr>
        <w:ind w:firstLine="709"/>
        <w:jc w:val="both"/>
      </w:pPr>
      <w:r w:rsidRPr="00A31D77">
        <w:t xml:space="preserve">1. </w:t>
      </w:r>
      <w:r w:rsidR="00107251" w:rsidRPr="00A31D77">
        <w:t>Внести в п</w:t>
      </w:r>
      <w:r w:rsidR="00DF7FA3" w:rsidRPr="00A31D77">
        <w:t>останов</w:t>
      </w:r>
      <w:r w:rsidR="00395343" w:rsidRPr="00A31D77">
        <w:t>ление администрации</w:t>
      </w:r>
      <w:r w:rsidR="00107251" w:rsidRPr="00A31D77">
        <w:t xml:space="preserve"> Омсукчанского</w:t>
      </w:r>
      <w:r w:rsidR="00395343" w:rsidRPr="00A31D77">
        <w:t xml:space="preserve"> </w:t>
      </w:r>
      <w:r w:rsidR="00CA57AA" w:rsidRPr="00A31D77">
        <w:t>городского округа</w:t>
      </w:r>
      <w:r w:rsidR="00696843" w:rsidRPr="00A31D77">
        <w:t xml:space="preserve"> от </w:t>
      </w:r>
      <w:r w:rsidR="00CA57AA" w:rsidRPr="00A31D77">
        <w:t>12.01.2015</w:t>
      </w:r>
      <w:r w:rsidR="007F341A" w:rsidRPr="00A31D77">
        <w:t>г</w:t>
      </w:r>
      <w:r w:rsidR="00BC4C0A" w:rsidRPr="00A31D77">
        <w:t xml:space="preserve">. </w:t>
      </w:r>
      <w:r w:rsidR="007F341A" w:rsidRPr="00A31D77">
        <w:t xml:space="preserve">№ </w:t>
      </w:r>
      <w:r w:rsidR="00CA57AA" w:rsidRPr="00A31D77">
        <w:t>29</w:t>
      </w:r>
      <w:r w:rsidR="001332E5" w:rsidRPr="00A31D77">
        <w:t xml:space="preserve"> </w:t>
      </w:r>
      <w:r w:rsidR="00696843" w:rsidRPr="00A31D77">
        <w:t xml:space="preserve">«Об утверждении муниципальной программы «Проведение социальной политики в Омсукчанском </w:t>
      </w:r>
      <w:r w:rsidR="00CA57AA" w:rsidRPr="00A31D77">
        <w:t>городском округе»</w:t>
      </w:r>
      <w:r w:rsidR="00696843" w:rsidRPr="00A31D77">
        <w:t xml:space="preserve"> на 201</w:t>
      </w:r>
      <w:r w:rsidR="00CA57AA" w:rsidRPr="00A31D77">
        <w:t>5-2020 год</w:t>
      </w:r>
      <w:r w:rsidR="0038595A" w:rsidRPr="00A31D77">
        <w:t>ы</w:t>
      </w:r>
      <w:r w:rsidRPr="00A31D77">
        <w:t>»</w:t>
      </w:r>
      <w:r w:rsidR="00E02D51" w:rsidRPr="00A31D77">
        <w:t xml:space="preserve"> следующие изменения</w:t>
      </w:r>
      <w:r w:rsidR="005872BD" w:rsidRPr="00A31D77">
        <w:t>:</w:t>
      </w:r>
    </w:p>
    <w:p w:rsidR="00791639" w:rsidRPr="00A31D77" w:rsidRDefault="00791639" w:rsidP="00A31D77">
      <w:pPr>
        <w:ind w:firstLine="709"/>
        <w:jc w:val="both"/>
      </w:pPr>
    </w:p>
    <w:p w:rsidR="00343F8B" w:rsidRDefault="00A31D77" w:rsidP="00A31D7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F191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397" w:rsidRPr="00A31D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7F23" w:rsidRPr="00A31D77">
        <w:rPr>
          <w:rFonts w:ascii="Times New Roman" w:hAnsi="Times New Roman" w:cs="Times New Roman"/>
          <w:b w:val="0"/>
          <w:sz w:val="28"/>
          <w:szCs w:val="28"/>
        </w:rPr>
        <w:t>п</w:t>
      </w:r>
      <w:r w:rsidR="00B05DB1">
        <w:rPr>
          <w:rFonts w:ascii="Times New Roman" w:hAnsi="Times New Roman" w:cs="Times New Roman"/>
          <w:b w:val="0"/>
          <w:sz w:val="28"/>
          <w:szCs w:val="28"/>
        </w:rPr>
        <w:t>ункте</w:t>
      </w:r>
      <w:r w:rsidR="00E27F23" w:rsidRPr="00A3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24C" w:rsidRPr="00A31D77">
        <w:rPr>
          <w:rFonts w:ascii="Times New Roman" w:hAnsi="Times New Roman" w:cs="Times New Roman"/>
          <w:b w:val="0"/>
          <w:sz w:val="28"/>
          <w:szCs w:val="28"/>
        </w:rPr>
        <w:t>10 приложения №</w:t>
      </w:r>
      <w:r w:rsidR="000F1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24C" w:rsidRPr="00A31D77">
        <w:rPr>
          <w:rFonts w:ascii="Times New Roman" w:hAnsi="Times New Roman" w:cs="Times New Roman"/>
          <w:b w:val="0"/>
          <w:sz w:val="28"/>
          <w:szCs w:val="28"/>
        </w:rPr>
        <w:t>1 к подпрограмме «Оказание адресной социальной помощи отдельным категориям граждан, проживающим на те</w:t>
      </w:r>
      <w:r w:rsidR="0006024C" w:rsidRPr="00A31D77">
        <w:rPr>
          <w:rFonts w:ascii="Times New Roman" w:hAnsi="Times New Roman" w:cs="Times New Roman"/>
          <w:b w:val="0"/>
          <w:sz w:val="28"/>
          <w:szCs w:val="28"/>
        </w:rPr>
        <w:t>р</w:t>
      </w:r>
      <w:r w:rsidR="0006024C" w:rsidRPr="00A31D77">
        <w:rPr>
          <w:rFonts w:ascii="Times New Roman" w:hAnsi="Times New Roman" w:cs="Times New Roman"/>
          <w:b w:val="0"/>
          <w:sz w:val="28"/>
          <w:szCs w:val="28"/>
        </w:rPr>
        <w:t>ритории Омсукчанского городского округа</w:t>
      </w:r>
      <w:r w:rsidR="006521E8" w:rsidRPr="00A31D7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43F8B">
        <w:rPr>
          <w:rFonts w:ascii="Times New Roman" w:hAnsi="Times New Roman" w:cs="Times New Roman"/>
          <w:b w:val="0"/>
          <w:sz w:val="28"/>
          <w:szCs w:val="28"/>
        </w:rPr>
        <w:t>на 2015-2020 годы</w:t>
      </w:r>
      <w:r w:rsidR="00BE24BA" w:rsidRPr="00A3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7F23" w:rsidRPr="00A31D77" w:rsidRDefault="00524397" w:rsidP="00343F8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31D77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343F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D77">
        <w:rPr>
          <w:rFonts w:ascii="Times New Roman" w:hAnsi="Times New Roman" w:cs="Times New Roman"/>
          <w:b w:val="0"/>
          <w:sz w:val="28"/>
          <w:szCs w:val="28"/>
        </w:rPr>
        <w:t>«</w:t>
      </w:r>
      <w:r w:rsidR="006521E8" w:rsidRPr="00A31D77">
        <w:rPr>
          <w:rFonts w:ascii="Times New Roman" w:hAnsi="Times New Roman" w:cs="Times New Roman"/>
          <w:b w:val="0"/>
          <w:sz w:val="28"/>
          <w:szCs w:val="28"/>
        </w:rPr>
        <w:t>отдел социальной поддержки населения»</w:t>
      </w:r>
      <w:r w:rsidRPr="00A31D7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6521E8" w:rsidRPr="00A31D77">
        <w:rPr>
          <w:rFonts w:ascii="Times New Roman" w:hAnsi="Times New Roman" w:cs="Times New Roman"/>
          <w:b w:val="0"/>
          <w:sz w:val="28"/>
          <w:szCs w:val="28"/>
        </w:rPr>
        <w:t>Управление культуры, социальной и молодежной политики администрации Омсукчанского городского округа</w:t>
      </w:r>
      <w:r w:rsidRPr="00A31D77">
        <w:rPr>
          <w:rFonts w:ascii="Times New Roman" w:hAnsi="Times New Roman" w:cs="Times New Roman"/>
          <w:b w:val="0"/>
          <w:sz w:val="28"/>
          <w:szCs w:val="28"/>
        </w:rPr>
        <w:t>»</w:t>
      </w:r>
      <w:r w:rsidR="006521E8" w:rsidRPr="00A31D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3F8B" w:rsidRDefault="00343F8B" w:rsidP="00A31D7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31D77" w:rsidRPr="00A31D77" w:rsidRDefault="000F1910" w:rsidP="00A31D7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Абзац 1 п</w:t>
      </w:r>
      <w:r w:rsidR="00B05DB1">
        <w:rPr>
          <w:rFonts w:ascii="Times New Roman" w:hAnsi="Times New Roman" w:cs="Times New Roman"/>
          <w:b w:val="0"/>
          <w:sz w:val="28"/>
          <w:szCs w:val="28"/>
        </w:rPr>
        <w:t>ункта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 10 приложения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1 к подпрограмме «</w:t>
      </w:r>
      <w:r w:rsidR="00B96C9B" w:rsidRPr="00A31D77">
        <w:rPr>
          <w:rFonts w:ascii="Times New Roman" w:hAnsi="Times New Roman" w:cs="Times New Roman"/>
          <w:b w:val="0"/>
          <w:sz w:val="28"/>
          <w:szCs w:val="28"/>
        </w:rPr>
        <w:t xml:space="preserve">Забота о старшем поколении 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Омсукчанского городского округа»  на 2015-2020 годы  </w:t>
      </w:r>
      <w:r w:rsidR="009D2425" w:rsidRPr="00A31D77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343F8B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D2425" w:rsidRPr="00A31D7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8A5E8C" w:rsidRPr="00A31D77" w:rsidRDefault="00FB226E" w:rsidP="00A31D7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1D77">
        <w:rPr>
          <w:rFonts w:ascii="Times New Roman" w:hAnsi="Times New Roman" w:cs="Times New Roman"/>
          <w:b w:val="0"/>
          <w:sz w:val="28"/>
          <w:szCs w:val="28"/>
        </w:rPr>
        <w:t>«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-</w:t>
      </w:r>
      <w:r w:rsidR="00343F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неработающие граждане Российской Федерации при достижении возраста 60 лет, имеющие стаж работы в Омсукчанском районе: женщины - 25 лет, мужчины - 30 лет, получающие пенсию в соответствии с Федерал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ь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ным </w:t>
      </w:r>
      <w:hyperlink r:id="rId7" w:history="1">
        <w:r w:rsidR="00015B4D" w:rsidRPr="00A31D7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9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О трудовых пенсиях в Российской Федерации</w:t>
      </w:r>
      <w:r w:rsidR="000F1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, удостоенные звания </w:t>
      </w:r>
      <w:r w:rsidR="00343F8B">
        <w:rPr>
          <w:rFonts w:ascii="Times New Roman" w:hAnsi="Times New Roman" w:cs="Times New Roman"/>
          <w:b w:val="0"/>
          <w:sz w:val="28"/>
          <w:szCs w:val="28"/>
        </w:rPr>
        <w:t>«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Ветеран труда Омсукчанского района</w:t>
      </w:r>
      <w:r w:rsidR="000F1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, зарегистрированные по м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е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lastRenderedPageBreak/>
        <w:t>сту жительства и фактически проживающие в Омсукчанском городском округе и имеющие доход, размер которого не превышает двойную величину</w:t>
      </w:r>
      <w:proofErr w:type="gramEnd"/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 xml:space="preserve"> прожиточного минимума для пенсионеров в Магаданской области</w:t>
      </w:r>
      <w:r w:rsidR="00D645B4" w:rsidRPr="00A31D77">
        <w:rPr>
          <w:rFonts w:ascii="Times New Roman" w:hAnsi="Times New Roman" w:cs="Times New Roman"/>
          <w:b w:val="0"/>
          <w:sz w:val="28"/>
          <w:szCs w:val="28"/>
        </w:rPr>
        <w:t>,</w:t>
      </w:r>
      <w:r w:rsidR="006A2531" w:rsidRPr="00A3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незав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и</w:t>
      </w:r>
      <w:r w:rsidR="00015B4D" w:rsidRPr="00A31D77">
        <w:rPr>
          <w:rFonts w:ascii="Times New Roman" w:hAnsi="Times New Roman" w:cs="Times New Roman"/>
          <w:b w:val="0"/>
          <w:sz w:val="28"/>
          <w:szCs w:val="28"/>
        </w:rPr>
        <w:t>симо от выплат другой направленности в размере 1150 рубл</w:t>
      </w:r>
      <w:r w:rsidR="00D645B4" w:rsidRPr="00A31D77">
        <w:rPr>
          <w:rFonts w:ascii="Times New Roman" w:hAnsi="Times New Roman" w:cs="Times New Roman"/>
          <w:b w:val="0"/>
          <w:sz w:val="28"/>
          <w:szCs w:val="28"/>
        </w:rPr>
        <w:t>ей</w:t>
      </w:r>
      <w:proofErr w:type="gramStart"/>
      <w:r w:rsidR="00343F8B">
        <w:rPr>
          <w:rFonts w:ascii="Times New Roman" w:hAnsi="Times New Roman" w:cs="Times New Roman"/>
          <w:b w:val="0"/>
          <w:sz w:val="28"/>
          <w:szCs w:val="28"/>
        </w:rPr>
        <w:t>;</w:t>
      </w:r>
      <w:r w:rsidRPr="00A31D77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A31D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31D77" w:rsidRPr="00A31D77" w:rsidRDefault="00A31D77" w:rsidP="00A31D77">
      <w:pPr>
        <w:autoSpaceDE w:val="0"/>
        <w:autoSpaceDN w:val="0"/>
        <w:adjustRightInd w:val="0"/>
        <w:ind w:firstLine="709"/>
        <w:jc w:val="both"/>
      </w:pPr>
    </w:p>
    <w:p w:rsidR="00A31D77" w:rsidRPr="00A31D77" w:rsidRDefault="000F1910" w:rsidP="00A31D77">
      <w:pPr>
        <w:autoSpaceDE w:val="0"/>
        <w:autoSpaceDN w:val="0"/>
        <w:adjustRightInd w:val="0"/>
        <w:ind w:firstLine="709"/>
        <w:jc w:val="both"/>
      </w:pPr>
      <w:r>
        <w:t xml:space="preserve">1.3.  </w:t>
      </w:r>
      <w:r w:rsidR="009F6E5E" w:rsidRPr="00A31D77">
        <w:t>П</w:t>
      </w:r>
      <w:r w:rsidR="00B05DB1">
        <w:t>ункт</w:t>
      </w:r>
      <w:r w:rsidR="009F6E5E" w:rsidRPr="00A31D77">
        <w:t xml:space="preserve"> 3 приложения №</w:t>
      </w:r>
      <w:r>
        <w:t xml:space="preserve"> </w:t>
      </w:r>
      <w:r w:rsidR="009F6E5E" w:rsidRPr="00A31D77">
        <w:t>1 к подпрограмме «Забота о старшем п</w:t>
      </w:r>
      <w:r w:rsidR="009F6E5E" w:rsidRPr="00A31D77">
        <w:t>о</w:t>
      </w:r>
      <w:r w:rsidR="009F6E5E" w:rsidRPr="00A31D77">
        <w:t xml:space="preserve">колении Омсукчанского городского округа»  на 2015-2020 годы  изложить в </w:t>
      </w:r>
      <w:r w:rsidR="00343F8B">
        <w:t>следующей</w:t>
      </w:r>
      <w:r w:rsidR="009F6E5E" w:rsidRPr="00A31D77">
        <w:t xml:space="preserve"> редакции:</w:t>
      </w:r>
    </w:p>
    <w:p w:rsidR="00A31D77" w:rsidRPr="00A31D77" w:rsidRDefault="00B96C9B" w:rsidP="00A31D77">
      <w:pPr>
        <w:autoSpaceDE w:val="0"/>
        <w:autoSpaceDN w:val="0"/>
        <w:adjustRightInd w:val="0"/>
        <w:ind w:firstLine="709"/>
        <w:jc w:val="both"/>
      </w:pPr>
      <w:r w:rsidRPr="00A31D77">
        <w:t xml:space="preserve">«3. </w:t>
      </w:r>
      <w:proofErr w:type="gramStart"/>
      <w:r w:rsidRPr="00A31D77">
        <w:t xml:space="preserve">Назначение </w:t>
      </w:r>
      <w:r w:rsidR="009F6E5E" w:rsidRPr="00A31D77">
        <w:t xml:space="preserve">ежемесячных </w:t>
      </w:r>
      <w:r w:rsidRPr="00A31D77">
        <w:t>денежных выплат производится в период фактического проживания гражданина на территории Омсукчанского горо</w:t>
      </w:r>
      <w:r w:rsidRPr="00A31D77">
        <w:t>д</w:t>
      </w:r>
      <w:r w:rsidRPr="00A31D77">
        <w:t>ского округа с первого числа месяца, следующего за месяцем обращения со всеми необходимыми документами, по личному заявлению и с ежегодным документальным подтверждением регистрации и фактического проживания на территории Омсукчанского городского округа, путем предоставления до 31 января лично получателем в управление культуры, социальной и мол</w:t>
      </w:r>
      <w:r w:rsidRPr="00A31D77">
        <w:t>о</w:t>
      </w:r>
      <w:r w:rsidRPr="00A31D77">
        <w:t>дежной политики выписки из</w:t>
      </w:r>
      <w:proofErr w:type="gramEnd"/>
      <w:r w:rsidRPr="00A31D77">
        <w:t xml:space="preserve"> финансово-лицевого счета</w:t>
      </w:r>
      <w:r w:rsidR="009F6E5E" w:rsidRPr="00A31D77">
        <w:t>,</w:t>
      </w:r>
      <w:r w:rsidRPr="00A31D77">
        <w:t xml:space="preserve"> трудовой книжки</w:t>
      </w:r>
      <w:r w:rsidR="009F6E5E" w:rsidRPr="00A31D77">
        <w:t xml:space="preserve"> и  сведений о доходах</w:t>
      </w:r>
      <w:proofErr w:type="gramStart"/>
      <w:r w:rsidR="00343F8B">
        <w:t>.</w:t>
      </w:r>
      <w:r w:rsidRPr="00A31D77">
        <w:t>»</w:t>
      </w:r>
      <w:r w:rsidR="009F6E5E" w:rsidRPr="00A31D77">
        <w:t>.</w:t>
      </w:r>
      <w:proofErr w:type="gramEnd"/>
    </w:p>
    <w:p w:rsidR="00343F8B" w:rsidRDefault="00343F8B" w:rsidP="00A31D77">
      <w:pPr>
        <w:autoSpaceDE w:val="0"/>
        <w:autoSpaceDN w:val="0"/>
        <w:adjustRightInd w:val="0"/>
        <w:ind w:firstLine="709"/>
        <w:jc w:val="both"/>
      </w:pPr>
    </w:p>
    <w:p w:rsidR="00B05DB1" w:rsidRDefault="00B05DB1" w:rsidP="00A31D77">
      <w:pPr>
        <w:autoSpaceDE w:val="0"/>
        <w:autoSpaceDN w:val="0"/>
        <w:adjustRightInd w:val="0"/>
        <w:ind w:firstLine="709"/>
        <w:jc w:val="both"/>
      </w:pPr>
      <w:r>
        <w:t>1.4. В</w:t>
      </w:r>
      <w:r w:rsidR="00C160C0" w:rsidRPr="00A31D77">
        <w:t xml:space="preserve"> </w:t>
      </w:r>
      <w:r>
        <w:t xml:space="preserve">пункт </w:t>
      </w:r>
      <w:r w:rsidRPr="00A31D77">
        <w:t>1)</w:t>
      </w:r>
      <w:r>
        <w:t xml:space="preserve"> </w:t>
      </w:r>
      <w:r w:rsidR="00C160C0" w:rsidRPr="00A31D77">
        <w:t>п</w:t>
      </w:r>
      <w:r>
        <w:t>ункта</w:t>
      </w:r>
      <w:r w:rsidR="00C160C0" w:rsidRPr="00A31D77">
        <w:t xml:space="preserve"> 5 приложения №</w:t>
      </w:r>
      <w:r w:rsidR="000F1910">
        <w:t xml:space="preserve"> </w:t>
      </w:r>
      <w:r w:rsidR="00C160C0" w:rsidRPr="00A31D77">
        <w:t>1 к подпрограмме «Забота о старшем поколении Ом</w:t>
      </w:r>
      <w:r>
        <w:t>сукчанского городского округа»</w:t>
      </w:r>
      <w:r w:rsidR="00C160C0" w:rsidRPr="00A31D77">
        <w:t xml:space="preserve"> на 2015-2020 доб</w:t>
      </w:r>
      <w:r w:rsidR="00C160C0" w:rsidRPr="00A31D77">
        <w:t>а</w:t>
      </w:r>
      <w:r w:rsidR="00C160C0" w:rsidRPr="00A31D77">
        <w:t>вить слова:</w:t>
      </w:r>
      <w:r w:rsidR="00F426E4" w:rsidRPr="00A31D77">
        <w:t xml:space="preserve"> </w:t>
      </w:r>
    </w:p>
    <w:p w:rsidR="00A31D77" w:rsidRPr="00A31D77" w:rsidRDefault="00F426E4" w:rsidP="00A31D77">
      <w:pPr>
        <w:autoSpaceDE w:val="0"/>
        <w:autoSpaceDN w:val="0"/>
        <w:adjustRightInd w:val="0"/>
        <w:ind w:firstLine="709"/>
        <w:jc w:val="both"/>
      </w:pPr>
      <w:r w:rsidRPr="00A31D77">
        <w:t>«-</w:t>
      </w:r>
      <w:r w:rsidR="00343F8B">
        <w:t xml:space="preserve"> </w:t>
      </w:r>
      <w:r w:rsidRPr="00A31D77">
        <w:t>справки о доходах</w:t>
      </w:r>
      <w:proofErr w:type="gramStart"/>
      <w:r w:rsidR="00B05DB1">
        <w:t>.</w:t>
      </w:r>
      <w:r w:rsidRPr="00A31D77">
        <w:t>»</w:t>
      </w:r>
      <w:r w:rsidR="00B05DB1">
        <w:t>.</w:t>
      </w:r>
      <w:proofErr w:type="gramEnd"/>
    </w:p>
    <w:p w:rsidR="00343F8B" w:rsidRDefault="00343F8B" w:rsidP="00A31D77">
      <w:pPr>
        <w:autoSpaceDE w:val="0"/>
        <w:autoSpaceDN w:val="0"/>
        <w:adjustRightInd w:val="0"/>
        <w:ind w:firstLine="709"/>
        <w:jc w:val="both"/>
      </w:pPr>
    </w:p>
    <w:p w:rsidR="00A31D77" w:rsidRPr="00A31D77" w:rsidRDefault="000F1910" w:rsidP="00A31D77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="00B05DB1">
        <w:t>П</w:t>
      </w:r>
      <w:r w:rsidR="00EA2BF8" w:rsidRPr="00A31D77">
        <w:t>риложение №</w:t>
      </w:r>
      <w:r>
        <w:t xml:space="preserve"> </w:t>
      </w:r>
      <w:r w:rsidR="00EA2BF8" w:rsidRPr="00A31D77">
        <w:t>1 к подпрограмме «Забота о старшем поколении Омсукчанского городского округа»  на 2015-2020 годы  добавить пунктом</w:t>
      </w:r>
      <w:r w:rsidR="00B05DB1">
        <w:t xml:space="preserve"> 11.</w:t>
      </w:r>
      <w:r w:rsidR="00EA2BF8" w:rsidRPr="00A31D77">
        <w:t>:</w:t>
      </w:r>
    </w:p>
    <w:p w:rsidR="00EA2BF8" w:rsidRPr="00A31D77" w:rsidRDefault="00EA2BF8" w:rsidP="00A31D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31D77">
        <w:t>«11. Получатели ежемесячн</w:t>
      </w:r>
      <w:r w:rsidR="003C6291" w:rsidRPr="00A31D77">
        <w:t>ых денежных выплат</w:t>
      </w:r>
      <w:r w:rsidRPr="00A31D77">
        <w:t xml:space="preserve"> обязаны извещать </w:t>
      </w:r>
      <w:r w:rsidR="003C6291" w:rsidRPr="00A31D77">
        <w:t>Управление культуры, социальной и молодежной политики администрации Омсукчанского городского округа</w:t>
      </w:r>
      <w:r w:rsidRPr="00A31D77">
        <w:t xml:space="preserve"> о наступлении обстоятельств, влекущих приостановление или прекращение их выплаты не позднее, чем в месяч</w:t>
      </w:r>
      <w:r w:rsidR="003C6291" w:rsidRPr="00A31D77">
        <w:t>ный срок</w:t>
      </w:r>
      <w:proofErr w:type="gramStart"/>
      <w:r w:rsidR="00B05DB1">
        <w:t>.</w:t>
      </w:r>
      <w:r w:rsidR="003C6291" w:rsidRPr="00A31D77">
        <w:t>».</w:t>
      </w:r>
      <w:proofErr w:type="gramEnd"/>
    </w:p>
    <w:p w:rsidR="004E0EEE" w:rsidRPr="00A31D77" w:rsidRDefault="004E0EEE" w:rsidP="00A31D77">
      <w:pPr>
        <w:ind w:firstLine="709"/>
        <w:jc w:val="both"/>
      </w:pPr>
    </w:p>
    <w:p w:rsidR="00F426E4" w:rsidRPr="00A31D77" w:rsidRDefault="00536F44" w:rsidP="00A31D77">
      <w:pPr>
        <w:autoSpaceDE w:val="0"/>
        <w:autoSpaceDN w:val="0"/>
        <w:adjustRightInd w:val="0"/>
        <w:ind w:firstLine="709"/>
        <w:jc w:val="both"/>
      </w:pPr>
      <w:r w:rsidRPr="00A31D77">
        <w:t xml:space="preserve">2. </w:t>
      </w:r>
      <w:proofErr w:type="gramStart"/>
      <w:r w:rsidR="00F426E4" w:rsidRPr="00A31D77">
        <w:t>Контроль за</w:t>
      </w:r>
      <w:proofErr w:type="gramEnd"/>
      <w:r w:rsidR="00F426E4" w:rsidRPr="00A31D77"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="00F426E4" w:rsidRPr="00A31D77">
        <w:t>о</w:t>
      </w:r>
      <w:r w:rsidR="00F426E4" w:rsidRPr="00A31D77">
        <w:t>циальным вопросам И.В. Анисимову.</w:t>
      </w:r>
    </w:p>
    <w:p w:rsidR="00524397" w:rsidRPr="00A31D77" w:rsidRDefault="00524397" w:rsidP="00A31D77">
      <w:pPr>
        <w:ind w:firstLine="709"/>
        <w:jc w:val="both"/>
      </w:pPr>
    </w:p>
    <w:p w:rsidR="006A2531" w:rsidRPr="001E4DA6" w:rsidRDefault="002F34B8" w:rsidP="00A31D77">
      <w:pPr>
        <w:tabs>
          <w:tab w:val="left" w:pos="895"/>
        </w:tabs>
        <w:ind w:firstLine="709"/>
        <w:jc w:val="both"/>
      </w:pPr>
      <w:bookmarkStart w:id="0" w:name="_GoBack"/>
      <w:bookmarkEnd w:id="0"/>
      <w:r w:rsidRPr="00A31D77">
        <w:t>3</w:t>
      </w:r>
      <w:r w:rsidR="00EB7F86" w:rsidRPr="00A31D77">
        <w:t xml:space="preserve">. </w:t>
      </w:r>
      <w:r w:rsidR="006A2531" w:rsidRPr="00A31D77">
        <w:t xml:space="preserve">Настоящее постановление вступает в силу с </w:t>
      </w:r>
      <w:r w:rsidR="00A31D77" w:rsidRPr="00A31D77">
        <w:t>01.07.2018</w:t>
      </w:r>
      <w:r w:rsidR="006A2531" w:rsidRPr="00A31D77">
        <w:t>г. и подлежит официальному</w:t>
      </w:r>
      <w:r w:rsidR="006A2531" w:rsidRPr="001E4DA6">
        <w:t xml:space="preserve"> опубликованию </w:t>
      </w:r>
      <w:r w:rsidR="008217C8">
        <w:t xml:space="preserve">в газете «Омсукчанские вести» и размещению </w:t>
      </w:r>
      <w:r w:rsidR="006A2531" w:rsidRPr="001E4DA6">
        <w:t>на официальном сайте муниципального образования в сети Интернет</w:t>
      </w:r>
      <w:r w:rsidR="006A2531">
        <w:t xml:space="preserve"> </w:t>
      </w:r>
      <w:r w:rsidR="006A2531" w:rsidRPr="00607110">
        <w:t>(</w:t>
      </w:r>
      <w:hyperlink r:id="rId8" w:history="1">
        <w:r w:rsidR="006A2531" w:rsidRPr="00340642">
          <w:rPr>
            <w:rStyle w:val="ae"/>
            <w:bCs/>
            <w:lang w:val="en-US"/>
          </w:rPr>
          <w:t>www</w:t>
        </w:r>
        <w:r w:rsidR="006A2531" w:rsidRPr="00340642">
          <w:rPr>
            <w:rStyle w:val="ae"/>
            <w:bCs/>
          </w:rPr>
          <w:t>.</w:t>
        </w:r>
        <w:proofErr w:type="spellStart"/>
        <w:r w:rsidR="006A2531" w:rsidRPr="00340642">
          <w:rPr>
            <w:rStyle w:val="ae"/>
            <w:bCs/>
            <w:lang w:val="en-US"/>
          </w:rPr>
          <w:t>omsukchan</w:t>
        </w:r>
        <w:proofErr w:type="spellEnd"/>
        <w:r w:rsidR="006A2531" w:rsidRPr="00340642">
          <w:rPr>
            <w:rStyle w:val="ae"/>
            <w:bCs/>
          </w:rPr>
          <w:t>-</w:t>
        </w:r>
        <w:proofErr w:type="spellStart"/>
        <w:r w:rsidR="006A2531" w:rsidRPr="00340642">
          <w:rPr>
            <w:rStyle w:val="ae"/>
            <w:bCs/>
            <w:lang w:val="en-US"/>
          </w:rPr>
          <w:t>adm</w:t>
        </w:r>
        <w:proofErr w:type="spellEnd"/>
        <w:r w:rsidR="006A2531" w:rsidRPr="00340642">
          <w:rPr>
            <w:rStyle w:val="ae"/>
            <w:bCs/>
          </w:rPr>
          <w:t>.</w:t>
        </w:r>
        <w:proofErr w:type="spellStart"/>
        <w:r w:rsidR="006A2531" w:rsidRPr="00340642">
          <w:rPr>
            <w:rStyle w:val="ae"/>
            <w:bCs/>
            <w:lang w:val="en-US"/>
          </w:rPr>
          <w:t>ru</w:t>
        </w:r>
        <w:proofErr w:type="spellEnd"/>
      </w:hyperlink>
      <w:r w:rsidR="006A2531" w:rsidRPr="00607110">
        <w:t>)</w:t>
      </w:r>
      <w:r w:rsidR="006A2531" w:rsidRPr="001E4DA6">
        <w:t>.</w:t>
      </w:r>
    </w:p>
    <w:p w:rsidR="006A2531" w:rsidRDefault="006A2531" w:rsidP="006A2531">
      <w:pPr>
        <w:pStyle w:val="ac"/>
        <w:ind w:left="0"/>
        <w:jc w:val="both"/>
        <w:rPr>
          <w:b/>
          <w:bCs/>
        </w:rPr>
      </w:pPr>
    </w:p>
    <w:p w:rsidR="00822936" w:rsidRDefault="00822936" w:rsidP="006A2531">
      <w:pPr>
        <w:autoSpaceDE w:val="0"/>
        <w:autoSpaceDN w:val="0"/>
        <w:adjustRightInd w:val="0"/>
        <w:jc w:val="both"/>
      </w:pPr>
    </w:p>
    <w:p w:rsidR="007556D3" w:rsidRPr="00BC4C0A" w:rsidRDefault="00F426E4">
      <w:r>
        <w:t>Г</w:t>
      </w:r>
      <w:r w:rsidR="00577AA5" w:rsidRPr="004A5198">
        <w:t>лав</w:t>
      </w:r>
      <w:r>
        <w:t>а</w:t>
      </w:r>
      <w:r w:rsidR="00577AA5" w:rsidRPr="004A5198">
        <w:t xml:space="preserve"> </w:t>
      </w:r>
      <w:r w:rsidR="007556D3" w:rsidRPr="004A5198">
        <w:t xml:space="preserve"> администрации                                  </w:t>
      </w:r>
      <w:r w:rsidR="003C6291">
        <w:tab/>
      </w:r>
      <w:r w:rsidR="007556D3" w:rsidRPr="004A5198">
        <w:t xml:space="preserve">      </w:t>
      </w:r>
      <w:r w:rsidR="00A31D77">
        <w:t xml:space="preserve">               </w:t>
      </w:r>
      <w:r w:rsidR="000F1910">
        <w:t xml:space="preserve">   </w:t>
      </w:r>
      <w:r w:rsidR="000E1B84">
        <w:t>С.Н. Макаров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FBA0884"/>
    <w:multiLevelType w:val="multilevel"/>
    <w:tmpl w:val="CD9C5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F4DE6"/>
    <w:rsid w:val="0000254E"/>
    <w:rsid w:val="00004FFC"/>
    <w:rsid w:val="00006424"/>
    <w:rsid w:val="00015B4D"/>
    <w:rsid w:val="00015B7F"/>
    <w:rsid w:val="00023393"/>
    <w:rsid w:val="00023894"/>
    <w:rsid w:val="0002456D"/>
    <w:rsid w:val="0002787E"/>
    <w:rsid w:val="00041C64"/>
    <w:rsid w:val="00046995"/>
    <w:rsid w:val="0006024C"/>
    <w:rsid w:val="00061F7D"/>
    <w:rsid w:val="00062A8B"/>
    <w:rsid w:val="0006464A"/>
    <w:rsid w:val="00066537"/>
    <w:rsid w:val="0006770D"/>
    <w:rsid w:val="000933C9"/>
    <w:rsid w:val="00096ECC"/>
    <w:rsid w:val="000A059B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B84"/>
    <w:rsid w:val="000E1D73"/>
    <w:rsid w:val="000E57F0"/>
    <w:rsid w:val="000F1910"/>
    <w:rsid w:val="000F58EA"/>
    <w:rsid w:val="00101D78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47F9D"/>
    <w:rsid w:val="00151BDC"/>
    <w:rsid w:val="001619DF"/>
    <w:rsid w:val="00170722"/>
    <w:rsid w:val="00173130"/>
    <w:rsid w:val="001810F8"/>
    <w:rsid w:val="00182DFD"/>
    <w:rsid w:val="00183B01"/>
    <w:rsid w:val="00187638"/>
    <w:rsid w:val="00187D27"/>
    <w:rsid w:val="00193AB4"/>
    <w:rsid w:val="00197F29"/>
    <w:rsid w:val="001A04C7"/>
    <w:rsid w:val="001A3535"/>
    <w:rsid w:val="001A6C01"/>
    <w:rsid w:val="001B3577"/>
    <w:rsid w:val="001B7CE0"/>
    <w:rsid w:val="001C6D10"/>
    <w:rsid w:val="001C6F40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369D2"/>
    <w:rsid w:val="002462D1"/>
    <w:rsid w:val="00247876"/>
    <w:rsid w:val="00247CD0"/>
    <w:rsid w:val="00251D5A"/>
    <w:rsid w:val="0025202D"/>
    <w:rsid w:val="002637C3"/>
    <w:rsid w:val="002659D8"/>
    <w:rsid w:val="002A0E21"/>
    <w:rsid w:val="002A25AB"/>
    <w:rsid w:val="002A400F"/>
    <w:rsid w:val="002A681B"/>
    <w:rsid w:val="002A6D9B"/>
    <w:rsid w:val="002B5B39"/>
    <w:rsid w:val="002C35DA"/>
    <w:rsid w:val="002F34B8"/>
    <w:rsid w:val="003015AD"/>
    <w:rsid w:val="00321BB3"/>
    <w:rsid w:val="00325EF6"/>
    <w:rsid w:val="003346B7"/>
    <w:rsid w:val="00340C9C"/>
    <w:rsid w:val="00343F8B"/>
    <w:rsid w:val="00344F91"/>
    <w:rsid w:val="00347652"/>
    <w:rsid w:val="003503AE"/>
    <w:rsid w:val="00355088"/>
    <w:rsid w:val="003618EC"/>
    <w:rsid w:val="00376E0E"/>
    <w:rsid w:val="003770CE"/>
    <w:rsid w:val="00380002"/>
    <w:rsid w:val="0038595A"/>
    <w:rsid w:val="0038602B"/>
    <w:rsid w:val="00395343"/>
    <w:rsid w:val="00395C4C"/>
    <w:rsid w:val="003A6191"/>
    <w:rsid w:val="003B1892"/>
    <w:rsid w:val="003B336F"/>
    <w:rsid w:val="003C6291"/>
    <w:rsid w:val="003D009C"/>
    <w:rsid w:val="003D1783"/>
    <w:rsid w:val="003D7317"/>
    <w:rsid w:val="003E64A2"/>
    <w:rsid w:val="003F612D"/>
    <w:rsid w:val="004114C9"/>
    <w:rsid w:val="00411722"/>
    <w:rsid w:val="00416706"/>
    <w:rsid w:val="00416EE0"/>
    <w:rsid w:val="00417DBE"/>
    <w:rsid w:val="00421616"/>
    <w:rsid w:val="0042299A"/>
    <w:rsid w:val="0043108B"/>
    <w:rsid w:val="00431916"/>
    <w:rsid w:val="00433250"/>
    <w:rsid w:val="00440A7F"/>
    <w:rsid w:val="00450922"/>
    <w:rsid w:val="00455805"/>
    <w:rsid w:val="00463549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919"/>
    <w:rsid w:val="005163B5"/>
    <w:rsid w:val="00524397"/>
    <w:rsid w:val="00526F89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414A"/>
    <w:rsid w:val="005872BD"/>
    <w:rsid w:val="0059281F"/>
    <w:rsid w:val="005957B4"/>
    <w:rsid w:val="005A2437"/>
    <w:rsid w:val="005B4BC9"/>
    <w:rsid w:val="005C2FF0"/>
    <w:rsid w:val="005C4594"/>
    <w:rsid w:val="005C5002"/>
    <w:rsid w:val="005C7E95"/>
    <w:rsid w:val="005D15B8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21E8"/>
    <w:rsid w:val="00653A98"/>
    <w:rsid w:val="00656114"/>
    <w:rsid w:val="00661AF1"/>
    <w:rsid w:val="00683B13"/>
    <w:rsid w:val="006873F2"/>
    <w:rsid w:val="00695AE1"/>
    <w:rsid w:val="00696843"/>
    <w:rsid w:val="006A1129"/>
    <w:rsid w:val="006A2531"/>
    <w:rsid w:val="006C0470"/>
    <w:rsid w:val="006C0E6C"/>
    <w:rsid w:val="006C469D"/>
    <w:rsid w:val="006C4FC4"/>
    <w:rsid w:val="006C6F4D"/>
    <w:rsid w:val="006D085B"/>
    <w:rsid w:val="006E4023"/>
    <w:rsid w:val="006E4EFD"/>
    <w:rsid w:val="006F4D5C"/>
    <w:rsid w:val="007010D1"/>
    <w:rsid w:val="007012F2"/>
    <w:rsid w:val="0070512A"/>
    <w:rsid w:val="007110EF"/>
    <w:rsid w:val="00730480"/>
    <w:rsid w:val="00732DA3"/>
    <w:rsid w:val="00732F51"/>
    <w:rsid w:val="00744069"/>
    <w:rsid w:val="00744BE5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7CFE"/>
    <w:rsid w:val="007F341A"/>
    <w:rsid w:val="007F55E4"/>
    <w:rsid w:val="00800F23"/>
    <w:rsid w:val="00802B77"/>
    <w:rsid w:val="0081097D"/>
    <w:rsid w:val="008146B6"/>
    <w:rsid w:val="008217C8"/>
    <w:rsid w:val="0082271A"/>
    <w:rsid w:val="00822936"/>
    <w:rsid w:val="008237BE"/>
    <w:rsid w:val="00835486"/>
    <w:rsid w:val="0084453D"/>
    <w:rsid w:val="008532D6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A5E8C"/>
    <w:rsid w:val="008C1E0D"/>
    <w:rsid w:val="008C3206"/>
    <w:rsid w:val="008C4EC6"/>
    <w:rsid w:val="008D0ACD"/>
    <w:rsid w:val="008D3687"/>
    <w:rsid w:val="008D6053"/>
    <w:rsid w:val="008D65A6"/>
    <w:rsid w:val="008F0E63"/>
    <w:rsid w:val="008F68F7"/>
    <w:rsid w:val="008F7CC5"/>
    <w:rsid w:val="00901A7C"/>
    <w:rsid w:val="009063E2"/>
    <w:rsid w:val="00911CB3"/>
    <w:rsid w:val="00924787"/>
    <w:rsid w:val="00930C7A"/>
    <w:rsid w:val="00941E05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16AC"/>
    <w:rsid w:val="009C26A9"/>
    <w:rsid w:val="009C58C4"/>
    <w:rsid w:val="009C6A25"/>
    <w:rsid w:val="009D1F43"/>
    <w:rsid w:val="009D204D"/>
    <w:rsid w:val="009D2425"/>
    <w:rsid w:val="009D4761"/>
    <w:rsid w:val="009D69CA"/>
    <w:rsid w:val="009D7BB7"/>
    <w:rsid w:val="009E0925"/>
    <w:rsid w:val="009E2411"/>
    <w:rsid w:val="009E49ED"/>
    <w:rsid w:val="009F2C02"/>
    <w:rsid w:val="009F3ED0"/>
    <w:rsid w:val="009F6BFB"/>
    <w:rsid w:val="009F6E5E"/>
    <w:rsid w:val="009F7581"/>
    <w:rsid w:val="00A00E91"/>
    <w:rsid w:val="00A03FAB"/>
    <w:rsid w:val="00A1065F"/>
    <w:rsid w:val="00A10F3B"/>
    <w:rsid w:val="00A1791E"/>
    <w:rsid w:val="00A31CD1"/>
    <w:rsid w:val="00A31D77"/>
    <w:rsid w:val="00A41E6E"/>
    <w:rsid w:val="00A422CA"/>
    <w:rsid w:val="00A62CDE"/>
    <w:rsid w:val="00A7476E"/>
    <w:rsid w:val="00A759C2"/>
    <w:rsid w:val="00A848D4"/>
    <w:rsid w:val="00A905E6"/>
    <w:rsid w:val="00AB0112"/>
    <w:rsid w:val="00AB0FFC"/>
    <w:rsid w:val="00AC5BAF"/>
    <w:rsid w:val="00AC5DC5"/>
    <w:rsid w:val="00AC6C62"/>
    <w:rsid w:val="00AE0CEC"/>
    <w:rsid w:val="00AF23FE"/>
    <w:rsid w:val="00AF4DE6"/>
    <w:rsid w:val="00B00B08"/>
    <w:rsid w:val="00B05DB1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7622B"/>
    <w:rsid w:val="00B83DD5"/>
    <w:rsid w:val="00B840A9"/>
    <w:rsid w:val="00B860B8"/>
    <w:rsid w:val="00B922E9"/>
    <w:rsid w:val="00B93C03"/>
    <w:rsid w:val="00B95CBF"/>
    <w:rsid w:val="00B96C9B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160C0"/>
    <w:rsid w:val="00C355D6"/>
    <w:rsid w:val="00C41EC4"/>
    <w:rsid w:val="00C52A4A"/>
    <w:rsid w:val="00C54457"/>
    <w:rsid w:val="00C62141"/>
    <w:rsid w:val="00C642AE"/>
    <w:rsid w:val="00C83EDF"/>
    <w:rsid w:val="00C846C0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645B4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2D65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7E90"/>
    <w:rsid w:val="00E2261C"/>
    <w:rsid w:val="00E26C5E"/>
    <w:rsid w:val="00E27F23"/>
    <w:rsid w:val="00E33A35"/>
    <w:rsid w:val="00E4121B"/>
    <w:rsid w:val="00E57590"/>
    <w:rsid w:val="00E73024"/>
    <w:rsid w:val="00E76AF3"/>
    <w:rsid w:val="00E84DF7"/>
    <w:rsid w:val="00E96981"/>
    <w:rsid w:val="00E97E05"/>
    <w:rsid w:val="00EA2BF8"/>
    <w:rsid w:val="00EA7822"/>
    <w:rsid w:val="00EB0EBF"/>
    <w:rsid w:val="00EB7F86"/>
    <w:rsid w:val="00EC5BD4"/>
    <w:rsid w:val="00ED581A"/>
    <w:rsid w:val="00ED5ED6"/>
    <w:rsid w:val="00ED6BDE"/>
    <w:rsid w:val="00ED7A98"/>
    <w:rsid w:val="00EE31F9"/>
    <w:rsid w:val="00EE3565"/>
    <w:rsid w:val="00EE3CFD"/>
    <w:rsid w:val="00EE585C"/>
    <w:rsid w:val="00EE5F00"/>
    <w:rsid w:val="00F0259C"/>
    <w:rsid w:val="00F1310A"/>
    <w:rsid w:val="00F144F1"/>
    <w:rsid w:val="00F14643"/>
    <w:rsid w:val="00F168E2"/>
    <w:rsid w:val="00F2137A"/>
    <w:rsid w:val="00F24DB5"/>
    <w:rsid w:val="00F25B32"/>
    <w:rsid w:val="00F34CA9"/>
    <w:rsid w:val="00F36E61"/>
    <w:rsid w:val="00F426E4"/>
    <w:rsid w:val="00F44DAA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5A03"/>
    <w:rsid w:val="00FB1296"/>
    <w:rsid w:val="00FB226E"/>
    <w:rsid w:val="00FB389E"/>
    <w:rsid w:val="00FC4572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7F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71DD18651B5B44E0CB747726FE50091802D6DA8B72DBD3A8EF939DCAj3O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E027-1B42-4B73-86BA-B525687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7</cp:revision>
  <cp:lastPrinted>2018-06-05T01:26:00Z</cp:lastPrinted>
  <dcterms:created xsi:type="dcterms:W3CDTF">2018-06-04T05:47:00Z</dcterms:created>
  <dcterms:modified xsi:type="dcterms:W3CDTF">2018-06-05T01:26:00Z</dcterms:modified>
</cp:coreProperties>
</file>