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B2" w:rsidRPr="00784C7B" w:rsidRDefault="002A47B2" w:rsidP="002A47B2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2A47B2" w:rsidRPr="00784C7B" w:rsidRDefault="002A47B2" w:rsidP="002A47B2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2A47B2" w:rsidRPr="00784C7B" w:rsidRDefault="002A47B2" w:rsidP="002A47B2">
      <w:pPr>
        <w:jc w:val="center"/>
        <w:rPr>
          <w:b/>
          <w:bCs/>
          <w:sz w:val="28"/>
        </w:rPr>
      </w:pPr>
    </w:p>
    <w:p w:rsidR="002A47B2" w:rsidRPr="00784C7B" w:rsidRDefault="002A47B2" w:rsidP="002A47B2">
      <w:pPr>
        <w:pStyle w:val="a5"/>
        <w:rPr>
          <w:sz w:val="40"/>
          <w:szCs w:val="40"/>
        </w:rPr>
      </w:pPr>
      <w:r w:rsidRPr="00784C7B">
        <w:rPr>
          <w:sz w:val="40"/>
          <w:szCs w:val="40"/>
        </w:rPr>
        <w:t>Р Е Ш Е Н И Е</w:t>
      </w:r>
    </w:p>
    <w:p w:rsidR="002A47B2" w:rsidRPr="00784C7B" w:rsidRDefault="002A47B2" w:rsidP="002A47B2">
      <w:pPr>
        <w:rPr>
          <w:b/>
          <w:bCs/>
          <w:sz w:val="28"/>
        </w:rPr>
      </w:pPr>
    </w:p>
    <w:p w:rsidR="002A47B2" w:rsidRPr="00784C7B" w:rsidRDefault="002A47B2" w:rsidP="002A47B2">
      <w:pPr>
        <w:rPr>
          <w:sz w:val="28"/>
        </w:rPr>
      </w:pPr>
      <w:r>
        <w:rPr>
          <w:sz w:val="28"/>
        </w:rPr>
        <w:t>от 14.09.2017</w:t>
      </w:r>
      <w:r w:rsidRPr="00784C7B">
        <w:rPr>
          <w:sz w:val="28"/>
        </w:rPr>
        <w:t xml:space="preserve">г. № </w:t>
      </w:r>
      <w:r>
        <w:rPr>
          <w:sz w:val="28"/>
        </w:rPr>
        <w:t>40</w:t>
      </w:r>
    </w:p>
    <w:p w:rsidR="002A47B2" w:rsidRPr="00784C7B" w:rsidRDefault="002A47B2" w:rsidP="002A47B2">
      <w:pPr>
        <w:jc w:val="both"/>
        <w:rPr>
          <w:sz w:val="28"/>
          <w:szCs w:val="28"/>
        </w:rPr>
      </w:pPr>
      <w:r w:rsidRPr="00784C7B">
        <w:t>п. Омсукчан</w:t>
      </w:r>
    </w:p>
    <w:p w:rsidR="002A47B2" w:rsidRDefault="002A47B2" w:rsidP="002A47B2">
      <w:pPr>
        <w:rPr>
          <w:b/>
          <w:bCs/>
          <w:sz w:val="28"/>
        </w:rPr>
      </w:pPr>
    </w:p>
    <w:p w:rsidR="002A47B2" w:rsidRDefault="002A47B2" w:rsidP="002A47B2">
      <w:pPr>
        <w:rPr>
          <w:b/>
          <w:bCs/>
          <w:sz w:val="28"/>
        </w:rPr>
      </w:pPr>
    </w:p>
    <w:p w:rsidR="002A47B2" w:rsidRPr="00784C7B" w:rsidRDefault="002A47B2" w:rsidP="002A47B2">
      <w:pPr>
        <w:rPr>
          <w:b/>
          <w:bCs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2A47B2" w:rsidTr="002A47B2">
        <w:tc>
          <w:tcPr>
            <w:tcW w:w="6771" w:type="dxa"/>
          </w:tcPr>
          <w:p w:rsidR="002A47B2" w:rsidRDefault="002A47B2" w:rsidP="002A47B2">
            <w:pPr>
              <w:jc w:val="both"/>
              <w:rPr>
                <w:sz w:val="28"/>
                <w:szCs w:val="28"/>
              </w:rPr>
            </w:pPr>
            <w:r w:rsidRPr="00E81FA3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</w:t>
            </w:r>
            <w:r w:rsidRPr="00E81FA3">
              <w:rPr>
                <w:sz w:val="28"/>
                <w:szCs w:val="28"/>
              </w:rPr>
              <w:t>Собра</w:t>
            </w:r>
            <w:r>
              <w:rPr>
                <w:sz w:val="28"/>
                <w:szCs w:val="28"/>
              </w:rPr>
              <w:t>ния п</w:t>
            </w:r>
            <w:r w:rsidRPr="00E81FA3">
              <w:rPr>
                <w:sz w:val="28"/>
                <w:szCs w:val="28"/>
              </w:rPr>
              <w:t>редставителей</w:t>
            </w:r>
            <w:r>
              <w:rPr>
                <w:sz w:val="28"/>
                <w:szCs w:val="28"/>
              </w:rPr>
              <w:t xml:space="preserve"> </w:t>
            </w:r>
            <w:r w:rsidRPr="00E81FA3">
              <w:rPr>
                <w:sz w:val="28"/>
                <w:szCs w:val="28"/>
              </w:rPr>
              <w:t>Омсукчанского района от 21.12.2010г. № 24 «О размерах корректирующих коэффициентов для расчета арендной платы за используемые земельные участки, расположенные на территории муниципального образования «Омсукчанский район», государственная собственность на которые не разграничена»</w:t>
            </w:r>
          </w:p>
        </w:tc>
      </w:tr>
    </w:tbl>
    <w:p w:rsidR="002A47B2" w:rsidRDefault="002A47B2" w:rsidP="002A47B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47B2" w:rsidRDefault="002A47B2" w:rsidP="002A47B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6EB" w:rsidRPr="00E81FA3" w:rsidRDefault="00A436EB" w:rsidP="00810E9C">
      <w:pPr>
        <w:pStyle w:val="Default"/>
        <w:ind w:firstLine="709"/>
        <w:jc w:val="both"/>
        <w:rPr>
          <w:sz w:val="28"/>
          <w:szCs w:val="28"/>
        </w:rPr>
      </w:pPr>
      <w:r w:rsidRPr="00E81FA3">
        <w:rPr>
          <w:sz w:val="28"/>
          <w:szCs w:val="28"/>
        </w:rPr>
        <w:t xml:space="preserve">В соответствии с </w:t>
      </w:r>
      <w:r w:rsidR="00810E9C">
        <w:rPr>
          <w:sz w:val="28"/>
          <w:szCs w:val="28"/>
        </w:rPr>
        <w:t>пп.</w:t>
      </w:r>
      <w:r w:rsidRPr="00E81FA3">
        <w:rPr>
          <w:sz w:val="28"/>
          <w:szCs w:val="28"/>
        </w:rPr>
        <w:t xml:space="preserve"> 2 пункта</w:t>
      </w:r>
      <w:r>
        <w:rPr>
          <w:sz w:val="28"/>
          <w:szCs w:val="28"/>
        </w:rPr>
        <w:t xml:space="preserve"> </w:t>
      </w:r>
      <w:r w:rsidR="00810E9C">
        <w:rPr>
          <w:sz w:val="28"/>
          <w:szCs w:val="28"/>
        </w:rPr>
        <w:t>3</w:t>
      </w:r>
      <w:r w:rsidRPr="00E81FA3">
        <w:rPr>
          <w:sz w:val="28"/>
          <w:szCs w:val="28"/>
        </w:rPr>
        <w:t xml:space="preserve"> статьи 3</w:t>
      </w:r>
      <w:r w:rsidR="00810E9C">
        <w:rPr>
          <w:sz w:val="28"/>
          <w:szCs w:val="28"/>
        </w:rPr>
        <w:t>9.7</w:t>
      </w:r>
      <w:r w:rsidRPr="00E81FA3">
        <w:rPr>
          <w:sz w:val="28"/>
          <w:szCs w:val="28"/>
        </w:rPr>
        <w:t xml:space="preserve"> Земельного кодекса Российской Федерации,</w:t>
      </w:r>
      <w:r w:rsidR="00810E9C" w:rsidRPr="00810E9C">
        <w:t xml:space="preserve"> </w:t>
      </w:r>
      <w:r w:rsidR="00810E9C" w:rsidRPr="00810E9C">
        <w:rPr>
          <w:sz w:val="28"/>
          <w:szCs w:val="28"/>
        </w:rPr>
        <w:t>Постановление</w:t>
      </w:r>
      <w:r w:rsidR="00810E9C">
        <w:rPr>
          <w:sz w:val="28"/>
          <w:szCs w:val="28"/>
        </w:rPr>
        <w:t>м</w:t>
      </w:r>
      <w:r w:rsidR="00810E9C" w:rsidRPr="00810E9C">
        <w:rPr>
          <w:sz w:val="28"/>
          <w:szCs w:val="28"/>
        </w:rPr>
        <w:t xml:space="preserve"> Правительства Магаданской области от 19.02.2015</w:t>
      </w:r>
      <w:r w:rsidR="002A47B2">
        <w:rPr>
          <w:sz w:val="28"/>
          <w:szCs w:val="28"/>
        </w:rPr>
        <w:t>г. № 121-пп «</w:t>
      </w:r>
      <w:r w:rsidR="00810E9C" w:rsidRPr="00810E9C">
        <w:rPr>
          <w:sz w:val="28"/>
          <w:szCs w:val="28"/>
        </w:rPr>
        <w:t>Об утверждении Порядка определения размера арендной платы за использование земельных участков, государственная собственно</w:t>
      </w:r>
      <w:r w:rsidR="002A47B2">
        <w:rPr>
          <w:sz w:val="28"/>
          <w:szCs w:val="28"/>
        </w:rPr>
        <w:t>сть на которые не разграничена»</w:t>
      </w:r>
      <w:r w:rsidRPr="00E81FA3">
        <w:rPr>
          <w:sz w:val="28"/>
          <w:szCs w:val="28"/>
        </w:rPr>
        <w:t xml:space="preserve">, </w:t>
      </w:r>
      <w:r w:rsidRPr="0014754B">
        <w:rPr>
          <w:color w:val="auto"/>
          <w:sz w:val="28"/>
          <w:szCs w:val="28"/>
        </w:rPr>
        <w:t>статьей 2</w:t>
      </w:r>
      <w:r w:rsidR="00532871">
        <w:rPr>
          <w:color w:val="auto"/>
          <w:sz w:val="28"/>
          <w:szCs w:val="28"/>
        </w:rPr>
        <w:t>3</w:t>
      </w:r>
      <w:r w:rsidRPr="0014754B">
        <w:rPr>
          <w:color w:val="auto"/>
          <w:sz w:val="28"/>
          <w:szCs w:val="28"/>
        </w:rPr>
        <w:t xml:space="preserve"> Устава Омсукчанского городского округа</w:t>
      </w:r>
      <w:r w:rsidRPr="00E81FA3">
        <w:rPr>
          <w:sz w:val="28"/>
          <w:szCs w:val="28"/>
        </w:rPr>
        <w:t xml:space="preserve">, Собрание представителей Омсукчанского </w:t>
      </w:r>
      <w:r>
        <w:rPr>
          <w:sz w:val="28"/>
          <w:szCs w:val="28"/>
        </w:rPr>
        <w:t>городского округа</w:t>
      </w:r>
    </w:p>
    <w:p w:rsidR="00A436EB" w:rsidRDefault="00A436EB" w:rsidP="00A436EB">
      <w:pPr>
        <w:jc w:val="both"/>
        <w:rPr>
          <w:bCs/>
          <w:sz w:val="28"/>
          <w:szCs w:val="28"/>
        </w:rPr>
      </w:pPr>
      <w:r w:rsidRPr="00E81FA3">
        <w:rPr>
          <w:bCs/>
          <w:sz w:val="28"/>
          <w:szCs w:val="28"/>
        </w:rPr>
        <w:t>РЕШИЛО:</w:t>
      </w:r>
    </w:p>
    <w:p w:rsidR="00A436EB" w:rsidRPr="00E81FA3" w:rsidRDefault="00A436EB" w:rsidP="00A436EB">
      <w:pPr>
        <w:jc w:val="both"/>
        <w:rPr>
          <w:bCs/>
          <w:sz w:val="28"/>
          <w:szCs w:val="28"/>
        </w:rPr>
      </w:pPr>
    </w:p>
    <w:p w:rsidR="00A436EB" w:rsidRPr="00E81FA3" w:rsidRDefault="00A436EB" w:rsidP="00A436EB">
      <w:pPr>
        <w:ind w:firstLine="708"/>
        <w:jc w:val="both"/>
        <w:rPr>
          <w:sz w:val="28"/>
          <w:szCs w:val="28"/>
        </w:rPr>
      </w:pPr>
      <w:r w:rsidRPr="00E81FA3">
        <w:rPr>
          <w:bCs/>
          <w:sz w:val="28"/>
          <w:szCs w:val="28"/>
        </w:rPr>
        <w:t xml:space="preserve">1. Внести в решение </w:t>
      </w:r>
      <w:r w:rsidRPr="00E81FA3">
        <w:rPr>
          <w:sz w:val="28"/>
          <w:szCs w:val="28"/>
        </w:rPr>
        <w:t>Собрания представителей Омсукчанского рай</w:t>
      </w:r>
      <w:r>
        <w:rPr>
          <w:sz w:val="28"/>
          <w:szCs w:val="28"/>
        </w:rPr>
        <w:t>она от 21.12.2010</w:t>
      </w:r>
      <w:r w:rsidRPr="00E81FA3">
        <w:rPr>
          <w:sz w:val="28"/>
          <w:szCs w:val="28"/>
        </w:rPr>
        <w:t>г. № 24 «О размерах корректирующих коэффициентов для расчета арендной платы за используемые земельные участки, расположенные на территории муниципального образования «Омсукчанский район», государственная собственность на которые не разграничена» следующие изменения:</w:t>
      </w:r>
    </w:p>
    <w:p w:rsidR="00A436EB" w:rsidRPr="00E81FA3" w:rsidRDefault="00A436EB" w:rsidP="00A436EB">
      <w:pPr>
        <w:ind w:firstLine="708"/>
        <w:jc w:val="both"/>
        <w:rPr>
          <w:sz w:val="28"/>
          <w:szCs w:val="28"/>
        </w:rPr>
      </w:pPr>
      <w:r w:rsidRPr="00E81FA3">
        <w:rPr>
          <w:sz w:val="28"/>
          <w:szCs w:val="28"/>
        </w:rPr>
        <w:t>1.</w:t>
      </w:r>
      <w:r w:rsidR="0010502D">
        <w:rPr>
          <w:sz w:val="28"/>
          <w:szCs w:val="28"/>
        </w:rPr>
        <w:t>1</w:t>
      </w:r>
      <w:r w:rsidRPr="00E81FA3">
        <w:rPr>
          <w:sz w:val="28"/>
          <w:szCs w:val="28"/>
        </w:rPr>
        <w:t>. Приложение № 3 к  решению Собрания представителей Омсукчанского района от</w:t>
      </w:r>
      <w:r>
        <w:rPr>
          <w:sz w:val="28"/>
          <w:szCs w:val="28"/>
        </w:rPr>
        <w:t xml:space="preserve"> </w:t>
      </w:r>
      <w:r w:rsidRPr="00E81FA3">
        <w:rPr>
          <w:sz w:val="28"/>
          <w:szCs w:val="28"/>
        </w:rPr>
        <w:t xml:space="preserve">21.12.2010г. № 24 принять в новой  редакции согласно приложению </w:t>
      </w:r>
      <w:r>
        <w:rPr>
          <w:sz w:val="28"/>
          <w:szCs w:val="28"/>
        </w:rPr>
        <w:t xml:space="preserve"> к настоящему решению</w:t>
      </w:r>
      <w:r w:rsidRPr="00E81FA3">
        <w:rPr>
          <w:sz w:val="28"/>
          <w:szCs w:val="28"/>
        </w:rPr>
        <w:t>.</w:t>
      </w:r>
    </w:p>
    <w:p w:rsidR="00A436EB" w:rsidRPr="00E81FA3" w:rsidRDefault="00A436EB" w:rsidP="00A43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47B2">
        <w:rPr>
          <w:sz w:val="28"/>
          <w:szCs w:val="28"/>
        </w:rPr>
        <w:t>. Настоящее Р</w:t>
      </w:r>
      <w:r w:rsidRPr="00E81FA3">
        <w:rPr>
          <w:sz w:val="28"/>
          <w:szCs w:val="28"/>
        </w:rPr>
        <w:t xml:space="preserve">ешение </w:t>
      </w:r>
      <w:r w:rsidR="00532871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размещени</w:t>
      </w:r>
      <w:r w:rsidR="0053287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E81FA3">
        <w:rPr>
          <w:sz w:val="28"/>
          <w:szCs w:val="28"/>
        </w:rPr>
        <w:t xml:space="preserve">на официальном сайте муниципального образования «Омсукчанский </w:t>
      </w:r>
      <w:r>
        <w:rPr>
          <w:sz w:val="28"/>
          <w:szCs w:val="28"/>
        </w:rPr>
        <w:t>городской округ</w:t>
      </w:r>
      <w:r w:rsidRPr="00E81FA3">
        <w:rPr>
          <w:sz w:val="28"/>
          <w:szCs w:val="28"/>
        </w:rPr>
        <w:t>» в сети Интернет (</w:t>
      </w:r>
      <w:hyperlink r:id="rId6" w:history="1">
        <w:r w:rsidRPr="00E81FA3">
          <w:rPr>
            <w:rStyle w:val="a7"/>
            <w:rFonts w:eastAsia="Calibri"/>
            <w:sz w:val="28"/>
            <w:szCs w:val="28"/>
          </w:rPr>
          <w:t>www.omsukchan-adm.ru</w:t>
        </w:r>
      </w:hyperlink>
      <w:r w:rsidRPr="00E81FA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702F6">
        <w:rPr>
          <w:sz w:val="28"/>
          <w:szCs w:val="28"/>
        </w:rPr>
        <w:t xml:space="preserve"> </w:t>
      </w:r>
      <w:r w:rsidR="0010502D">
        <w:rPr>
          <w:sz w:val="28"/>
          <w:szCs w:val="28"/>
        </w:rPr>
        <w:t>и вступает в силу с момента опубликования</w:t>
      </w:r>
      <w:r w:rsidR="00532871">
        <w:rPr>
          <w:sz w:val="28"/>
          <w:szCs w:val="28"/>
        </w:rPr>
        <w:t xml:space="preserve"> </w:t>
      </w:r>
      <w:r w:rsidR="0010502D">
        <w:rPr>
          <w:sz w:val="28"/>
          <w:szCs w:val="28"/>
        </w:rPr>
        <w:t>в газете «Омсукчанские вести».</w:t>
      </w:r>
    </w:p>
    <w:p w:rsidR="00A436EB" w:rsidRDefault="00A436EB" w:rsidP="00A43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6EB" w:rsidRPr="00E81FA3" w:rsidRDefault="00A436EB" w:rsidP="00A43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6EB" w:rsidRPr="00E81FA3" w:rsidRDefault="00A436EB" w:rsidP="00A43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47B2" w:rsidRDefault="002A47B2" w:rsidP="00A436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:rsidR="00A436EB" w:rsidRPr="00E81FA3" w:rsidRDefault="002A47B2" w:rsidP="00A436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36EB">
        <w:rPr>
          <w:sz w:val="28"/>
          <w:szCs w:val="28"/>
        </w:rPr>
        <w:tab/>
      </w:r>
      <w:r w:rsidR="00A436EB" w:rsidRPr="00E81FA3">
        <w:rPr>
          <w:sz w:val="28"/>
          <w:szCs w:val="28"/>
        </w:rPr>
        <w:tab/>
      </w:r>
      <w:r w:rsidR="00A436EB" w:rsidRPr="00E81FA3">
        <w:rPr>
          <w:sz w:val="28"/>
          <w:szCs w:val="28"/>
        </w:rPr>
        <w:tab/>
      </w:r>
      <w:r w:rsidR="00A436EB" w:rsidRPr="00E81FA3">
        <w:rPr>
          <w:sz w:val="28"/>
          <w:szCs w:val="28"/>
        </w:rPr>
        <w:tab/>
        <w:t xml:space="preserve">    О.Ю. Егоркин</w:t>
      </w:r>
    </w:p>
    <w:p w:rsidR="00A436EB" w:rsidRDefault="00A436EB" w:rsidP="00A436EB">
      <w:pPr>
        <w:autoSpaceDE w:val="0"/>
        <w:autoSpaceDN w:val="0"/>
        <w:adjustRightInd w:val="0"/>
        <w:jc w:val="both"/>
        <w:outlineLvl w:val="2"/>
      </w:pPr>
      <w:r>
        <w:rPr>
          <w:sz w:val="26"/>
          <w:szCs w:val="26"/>
        </w:rPr>
        <w:lastRenderedPageBreak/>
        <w:tab/>
      </w: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1A25">
        <w:t>Приложение</w:t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="002A47B2">
        <w:tab/>
      </w:r>
      <w:r w:rsidR="002A47B2">
        <w:tab/>
      </w:r>
      <w:r w:rsidR="002A47B2">
        <w:tab/>
      </w:r>
      <w:r w:rsidRPr="00C71A25">
        <w:t>к решению СП</w:t>
      </w:r>
      <w:r w:rsidR="002A47B2">
        <w:t>ОГО</w:t>
      </w:r>
    </w:p>
    <w:p w:rsidR="002A47B2" w:rsidRPr="00C71A25" w:rsidRDefault="002A47B2" w:rsidP="002A47B2">
      <w:pPr>
        <w:autoSpaceDE w:val="0"/>
        <w:autoSpaceDN w:val="0"/>
        <w:adjustRightInd w:val="0"/>
        <w:ind w:left="6372" w:firstLine="708"/>
        <w:jc w:val="both"/>
        <w:outlineLvl w:val="2"/>
      </w:pPr>
      <w:r>
        <w:t>от 14.09.2017г. № 40</w:t>
      </w:r>
    </w:p>
    <w:p w:rsidR="00A436EB" w:rsidRDefault="00A436EB" w:rsidP="00A436EB">
      <w:pPr>
        <w:autoSpaceDE w:val="0"/>
        <w:autoSpaceDN w:val="0"/>
        <w:adjustRightInd w:val="0"/>
        <w:jc w:val="both"/>
        <w:outlineLvl w:val="2"/>
      </w:pPr>
      <w:r w:rsidRPr="00C71A25">
        <w:tab/>
      </w:r>
      <w:r w:rsidRPr="00C71A25">
        <w:tab/>
      </w:r>
      <w:r w:rsidRPr="00C71A25">
        <w:tab/>
      </w:r>
    </w:p>
    <w:p w:rsidR="00A436EB" w:rsidRPr="00830529" w:rsidRDefault="00A436EB" w:rsidP="00A436E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529">
        <w:rPr>
          <w:rFonts w:ascii="Times New Roman" w:hAnsi="Times New Roman" w:cs="Times New Roman"/>
          <w:b/>
          <w:sz w:val="26"/>
          <w:szCs w:val="26"/>
        </w:rPr>
        <w:t xml:space="preserve">КОРРЕКТИРУЮЩИЕ КОЭФФИЦИЕНТЫ </w:t>
      </w:r>
    </w:p>
    <w:p w:rsidR="00A436EB" w:rsidRPr="00830529" w:rsidRDefault="005C6475" w:rsidP="00A436E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расчета в 2017</w:t>
      </w:r>
      <w:r w:rsidR="00A436EB" w:rsidRPr="00830529">
        <w:rPr>
          <w:rFonts w:ascii="Times New Roman" w:hAnsi="Times New Roman" w:cs="Times New Roman"/>
          <w:sz w:val="26"/>
          <w:szCs w:val="26"/>
        </w:rPr>
        <w:t xml:space="preserve"> году арендной платы за использование земельных участков, расположенных на территории муниципального образования «Омсукчанский </w:t>
      </w:r>
      <w:r w:rsidR="00A436EB">
        <w:rPr>
          <w:rFonts w:ascii="Times New Roman" w:hAnsi="Times New Roman" w:cs="Times New Roman"/>
          <w:sz w:val="26"/>
          <w:szCs w:val="26"/>
        </w:rPr>
        <w:t>городской округ</w:t>
      </w:r>
      <w:r w:rsidR="00A436EB" w:rsidRPr="00830529">
        <w:rPr>
          <w:rFonts w:ascii="Times New Roman" w:hAnsi="Times New Roman" w:cs="Times New Roman"/>
          <w:sz w:val="26"/>
          <w:szCs w:val="26"/>
        </w:rPr>
        <w:t xml:space="preserve">», государственная собственность на которые не разграничена, </w:t>
      </w:r>
    </w:p>
    <w:p w:rsidR="00A436EB" w:rsidRDefault="00A436EB" w:rsidP="00A436E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0529">
        <w:rPr>
          <w:rFonts w:ascii="Times New Roman" w:hAnsi="Times New Roman" w:cs="Times New Roman"/>
          <w:sz w:val="26"/>
          <w:szCs w:val="26"/>
        </w:rPr>
        <w:t xml:space="preserve">для категории земель </w:t>
      </w:r>
      <w:r>
        <w:rPr>
          <w:rFonts w:ascii="Times New Roman" w:hAnsi="Times New Roman" w:cs="Times New Roman"/>
          <w:sz w:val="26"/>
          <w:szCs w:val="26"/>
        </w:rPr>
        <w:t>– з</w:t>
      </w:r>
      <w:r w:rsidRPr="00830529">
        <w:rPr>
          <w:rFonts w:ascii="Times New Roman" w:hAnsi="Times New Roman" w:cs="Times New Roman"/>
          <w:sz w:val="26"/>
          <w:szCs w:val="26"/>
        </w:rPr>
        <w:t xml:space="preserve">емли промышленности, энергетики, транспорта, </w:t>
      </w:r>
    </w:p>
    <w:p w:rsidR="00A436EB" w:rsidRDefault="00A436EB" w:rsidP="0010502D">
      <w:pPr>
        <w:jc w:val="center"/>
      </w:pPr>
      <w:r w:rsidRPr="00830529">
        <w:t xml:space="preserve">связи, </w:t>
      </w:r>
      <w:r w:rsidRPr="00E30A31">
        <w:t>радиовещания</w:t>
      </w:r>
      <w:r w:rsidRPr="00830529">
        <w:t xml:space="preserve">, телевидения, информатики, </w:t>
      </w:r>
      <w:r>
        <w:t>з</w:t>
      </w:r>
      <w:r w:rsidRPr="00830529">
        <w:t>емли для обеспечения</w:t>
      </w:r>
    </w:p>
    <w:p w:rsidR="00A436EB" w:rsidRDefault="00A436EB" w:rsidP="00A436E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0529">
        <w:rPr>
          <w:rFonts w:ascii="Times New Roman" w:hAnsi="Times New Roman" w:cs="Times New Roman"/>
          <w:sz w:val="26"/>
          <w:szCs w:val="26"/>
        </w:rPr>
        <w:t xml:space="preserve">космической деятельности, земли обороны, безопасности и земли иного </w:t>
      </w:r>
    </w:p>
    <w:p w:rsidR="00A436EB" w:rsidRPr="00830529" w:rsidRDefault="00A436EB" w:rsidP="00A436EB">
      <w:pPr>
        <w:pStyle w:val="ConsPlusNonformat"/>
        <w:widowControl/>
        <w:jc w:val="center"/>
        <w:rPr>
          <w:sz w:val="26"/>
          <w:szCs w:val="26"/>
        </w:rPr>
      </w:pPr>
      <w:r w:rsidRPr="00830529">
        <w:rPr>
          <w:rFonts w:ascii="Times New Roman" w:hAnsi="Times New Roman" w:cs="Times New Roman"/>
          <w:sz w:val="26"/>
          <w:szCs w:val="26"/>
        </w:rPr>
        <w:t>специального назначения</w:t>
      </w:r>
    </w:p>
    <w:p w:rsidR="00A436EB" w:rsidRDefault="00A436EB" w:rsidP="00A436EB">
      <w:pPr>
        <w:autoSpaceDE w:val="0"/>
        <w:autoSpaceDN w:val="0"/>
        <w:adjustRightInd w:val="0"/>
        <w:jc w:val="both"/>
      </w:pPr>
      <w:r>
        <w:t xml:space="preserve"> </w:t>
      </w:r>
    </w:p>
    <w:tbl>
      <w:tblPr>
        <w:tblW w:w="9246" w:type="dxa"/>
        <w:jc w:val="center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591"/>
        <w:gridCol w:w="1679"/>
        <w:gridCol w:w="4699"/>
        <w:gridCol w:w="1288"/>
        <w:gridCol w:w="989"/>
      </w:tblGrid>
      <w:tr w:rsidR="00A436EB" w:rsidRPr="00C71A25" w:rsidTr="006B0E0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Default="00A436EB" w:rsidP="006B0E0D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 xml:space="preserve">№ </w:t>
            </w:r>
          </w:p>
          <w:p w:rsidR="00A436EB" w:rsidRPr="00C71A25" w:rsidRDefault="00A436EB" w:rsidP="006B0E0D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п/п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6B0E0D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Функциональное   использование  земельного участка</w:t>
            </w:r>
          </w:p>
        </w:tc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6B0E0D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Объекты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36EB" w:rsidRPr="00C71A25" w:rsidRDefault="00A436EB" w:rsidP="006B0E0D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% от</w:t>
            </w:r>
            <w:r>
              <w:rPr>
                <w:sz w:val="18"/>
                <w:szCs w:val="18"/>
              </w:rPr>
              <w:t xml:space="preserve"> </w:t>
            </w:r>
            <w:r w:rsidRPr="00C71A25">
              <w:rPr>
                <w:sz w:val="18"/>
                <w:szCs w:val="18"/>
              </w:rPr>
              <w:t>кадастровой</w:t>
            </w:r>
            <w:r>
              <w:rPr>
                <w:sz w:val="18"/>
                <w:szCs w:val="18"/>
              </w:rPr>
              <w:t xml:space="preserve"> </w:t>
            </w:r>
            <w:r w:rsidRPr="00C71A25">
              <w:rPr>
                <w:sz w:val="18"/>
                <w:szCs w:val="18"/>
              </w:rPr>
              <w:t>стоимости  ЗУ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EB" w:rsidRPr="00C71A25" w:rsidRDefault="00A436EB" w:rsidP="006B0E0D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Корректирующий</w:t>
            </w:r>
          </w:p>
          <w:p w:rsidR="00A436EB" w:rsidRPr="00C71A25" w:rsidRDefault="00A436EB" w:rsidP="005C6475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Коэффициент</w:t>
            </w:r>
            <w:r>
              <w:rPr>
                <w:sz w:val="18"/>
                <w:szCs w:val="18"/>
              </w:rPr>
              <w:t xml:space="preserve"> 201</w:t>
            </w:r>
            <w:r w:rsidR="005C647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г.</w:t>
            </w:r>
          </w:p>
        </w:tc>
      </w:tr>
      <w:tr w:rsidR="00A436EB" w:rsidRPr="00C71A25" w:rsidTr="006B0E0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6B0E0D">
            <w:pPr>
              <w:jc w:val="center"/>
              <w:rPr>
                <w:sz w:val="16"/>
                <w:szCs w:val="16"/>
              </w:rPr>
            </w:pPr>
            <w:r w:rsidRPr="00C71A25"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6B0E0D">
            <w:pPr>
              <w:jc w:val="center"/>
              <w:rPr>
                <w:sz w:val="16"/>
                <w:szCs w:val="16"/>
              </w:rPr>
            </w:pPr>
            <w:r w:rsidRPr="00C71A25">
              <w:rPr>
                <w:sz w:val="16"/>
                <w:szCs w:val="16"/>
              </w:rPr>
              <w:t>2</w:t>
            </w:r>
          </w:p>
        </w:tc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6B0E0D">
            <w:pPr>
              <w:jc w:val="center"/>
              <w:rPr>
                <w:sz w:val="16"/>
                <w:szCs w:val="16"/>
              </w:rPr>
            </w:pPr>
            <w:r w:rsidRPr="00C71A25">
              <w:rPr>
                <w:sz w:val="16"/>
                <w:szCs w:val="16"/>
              </w:rPr>
              <w:t>3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6B0E0D">
            <w:pPr>
              <w:jc w:val="center"/>
              <w:rPr>
                <w:sz w:val="16"/>
                <w:szCs w:val="16"/>
              </w:rPr>
            </w:pPr>
            <w:r w:rsidRPr="00C71A25">
              <w:rPr>
                <w:sz w:val="16"/>
                <w:szCs w:val="16"/>
              </w:rPr>
              <w:t>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EB" w:rsidRPr="00C71A25" w:rsidRDefault="00A436EB" w:rsidP="006B0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436EB" w:rsidRPr="00B961AF" w:rsidTr="006B0E0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1.1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1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6B0E0D">
            <w:pPr>
              <w:jc w:val="both"/>
            </w:pPr>
            <w:r w:rsidRPr="00B961AF">
              <w:t xml:space="preserve">Земельные участки, предоставленные для  размещение аэропортов, </w:t>
            </w:r>
            <w:r>
              <w:t>в</w:t>
            </w:r>
            <w:r w:rsidRPr="00B961AF">
              <w:t>злетно</w:t>
            </w:r>
            <w:r>
              <w:t>-</w:t>
            </w:r>
            <w:r w:rsidRPr="00B961AF">
              <w:t>по</w:t>
            </w:r>
            <w:r>
              <w:t>с</w:t>
            </w:r>
            <w:r w:rsidRPr="00B961AF">
              <w:t>адоч</w:t>
            </w:r>
            <w:r>
              <w:t>-</w:t>
            </w:r>
            <w:r w:rsidRPr="00B961AF">
              <w:t>ных полос, строений, сооружений, устройств и других</w:t>
            </w:r>
            <w:r>
              <w:t xml:space="preserve"> </w:t>
            </w:r>
            <w:r w:rsidRPr="00B961AF">
              <w:t>объектов воздуш</w:t>
            </w:r>
            <w:r>
              <w:t>н</w:t>
            </w:r>
            <w:r w:rsidRPr="00B961AF">
              <w:t>ого  транспорта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36EB" w:rsidRDefault="0010502D" w:rsidP="006B0E0D">
            <w:pPr>
              <w:jc w:val="center"/>
            </w:pPr>
            <w:r>
              <w:t>20,97</w:t>
            </w:r>
          </w:p>
        </w:tc>
      </w:tr>
      <w:tr w:rsidR="00A436EB" w:rsidRPr="00B961AF" w:rsidTr="006B0E0D">
        <w:trPr>
          <w:trHeight w:val="92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1.2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6B0E0D">
            <w:pPr>
              <w:jc w:val="both"/>
            </w:pPr>
            <w:r w:rsidRPr="00B961AF">
              <w:t>Земельные участки для размещения производственных и административных зданий,</w:t>
            </w:r>
            <w:r>
              <w:t xml:space="preserve"> с</w:t>
            </w:r>
            <w:r w:rsidRPr="00B961AF">
              <w:t>троений, сооружений и обслу</w:t>
            </w:r>
            <w:r>
              <w:t>ж</w:t>
            </w:r>
            <w:r w:rsidRPr="00B961AF">
              <w:t>ивающих  их  объектов, в</w:t>
            </w:r>
            <w:r>
              <w:t xml:space="preserve"> </w:t>
            </w:r>
            <w:r w:rsidRPr="00B961AF">
              <w:t>целях обес</w:t>
            </w:r>
            <w:r>
              <w:t>п</w:t>
            </w:r>
            <w:r w:rsidRPr="00B961AF">
              <w:t>ечения деятельности  организаций и  эксплуатации объектов промышленности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36EB" w:rsidRDefault="0010502D" w:rsidP="006B0E0D">
            <w:pPr>
              <w:jc w:val="center"/>
            </w:pPr>
            <w:r>
              <w:t>43,24</w:t>
            </w:r>
          </w:p>
        </w:tc>
      </w:tr>
      <w:tr w:rsidR="00A436EB" w:rsidRPr="00B961AF" w:rsidTr="006B0E0D">
        <w:trPr>
          <w:trHeight w:val="92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>
              <w:t>1.3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>
              <w:t>4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6B0E0D">
            <w:pPr>
              <w:jc w:val="both"/>
            </w:pPr>
            <w:r>
              <w:t>Земельные  участки  для  разработки  полезных  ископаемых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36EB" w:rsidRDefault="0010502D" w:rsidP="006B0E0D">
            <w:pPr>
              <w:jc w:val="center"/>
            </w:pPr>
            <w:r>
              <w:t>904</w:t>
            </w:r>
          </w:p>
        </w:tc>
      </w:tr>
      <w:tr w:rsidR="00A436EB" w:rsidRPr="00B961AF" w:rsidTr="006B0E0D">
        <w:trPr>
          <w:trHeight w:val="867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1.4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4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6B0E0D">
            <w:pPr>
              <w:jc w:val="both"/>
            </w:pPr>
            <w:r w:rsidRPr="00B961AF">
              <w:t xml:space="preserve">Земельные участки для установления полос  отвода автомобильных дорог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10502D" w:rsidP="006B0E0D">
            <w:pPr>
              <w:jc w:val="center"/>
            </w:pPr>
            <w:r>
              <w:t>904</w:t>
            </w:r>
          </w:p>
        </w:tc>
      </w:tr>
      <w:tr w:rsidR="00A436EB" w:rsidRPr="00B961AF" w:rsidTr="006B0E0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1.5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4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6B0E0D">
            <w:pPr>
              <w:jc w:val="both"/>
            </w:pPr>
            <w:r w:rsidRPr="00B961AF">
              <w:t>Земельные участки для размещения всех видов нефтепроводов, газопроводов и иных  трубопроводов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10502D" w:rsidP="006B0E0D">
            <w:pPr>
              <w:jc w:val="center"/>
            </w:pPr>
            <w:r>
              <w:t>904</w:t>
            </w:r>
          </w:p>
        </w:tc>
      </w:tr>
      <w:tr w:rsidR="00A436EB" w:rsidRPr="00B961AF" w:rsidTr="006B0E0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1.6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4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6B0E0D">
            <w:pPr>
              <w:jc w:val="both"/>
            </w:pPr>
            <w:r w:rsidRPr="00B961AF">
              <w:t>Земельные</w:t>
            </w:r>
            <w:r>
              <w:t xml:space="preserve"> </w:t>
            </w:r>
            <w:r w:rsidRPr="00B961AF">
              <w:t xml:space="preserve">участки для установления </w:t>
            </w:r>
            <w:r>
              <w:t>о</w:t>
            </w:r>
            <w:r w:rsidRPr="00B961AF">
              <w:t>хранных зон с особыми условиями использования  земельных  участков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10502D" w:rsidP="006B0E0D">
            <w:pPr>
              <w:jc w:val="center"/>
            </w:pPr>
            <w:r>
              <w:t>201</w:t>
            </w:r>
          </w:p>
        </w:tc>
      </w:tr>
      <w:tr w:rsidR="00A436EB" w:rsidRPr="00B961AF" w:rsidTr="006B0E0D">
        <w:trPr>
          <w:trHeight w:val="32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>
              <w:t>1</w:t>
            </w:r>
            <w:r w:rsidRPr="00B961AF">
              <w:t>.7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4 гр</w:t>
            </w:r>
            <w:r>
              <w:t>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r w:rsidRPr="00B961AF">
              <w:t>Прочие земельные участки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>
              <w:t>2</w:t>
            </w:r>
            <w:r w:rsidRPr="00B961AF">
              <w:t>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10502D" w:rsidP="006B0E0D">
            <w:pPr>
              <w:jc w:val="center"/>
            </w:pPr>
            <w:r>
              <w:t>582</w:t>
            </w:r>
          </w:p>
        </w:tc>
      </w:tr>
      <w:tr w:rsidR="00A436EB" w:rsidRPr="00B961AF" w:rsidTr="006B0E0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1.8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5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6B0E0D">
            <w:pPr>
              <w:jc w:val="both"/>
            </w:pPr>
            <w:r w:rsidRPr="00B961AF">
              <w:t>Земельные участки 5 группы разрешенного  использования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10502D" w:rsidP="006B0E0D">
            <w:pPr>
              <w:jc w:val="center"/>
            </w:pPr>
            <w:r>
              <w:t>26,13</w:t>
            </w:r>
          </w:p>
        </w:tc>
      </w:tr>
      <w:tr w:rsidR="00A436EB" w:rsidRPr="00B961AF" w:rsidTr="006B0E0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>
              <w:t>1</w:t>
            </w:r>
            <w:r w:rsidRPr="00B961AF">
              <w:t>.9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6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6B0E0D">
            <w:pPr>
              <w:jc w:val="both"/>
            </w:pPr>
            <w:r w:rsidRPr="00B961AF">
              <w:t>Земельные участки 6 группы разрешенного  использования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Default="0010502D" w:rsidP="006B0E0D">
            <w:pPr>
              <w:jc w:val="center"/>
            </w:pPr>
            <w:r>
              <w:t>0,20</w:t>
            </w:r>
          </w:p>
        </w:tc>
      </w:tr>
      <w:tr w:rsidR="00A436EB" w:rsidRPr="00B961AF" w:rsidTr="006B0E0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6B0E0D">
            <w:pPr>
              <w:jc w:val="center"/>
            </w:pPr>
            <w:r>
              <w:t>1.10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>
              <w:t>4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6B0E0D">
            <w:pPr>
              <w:jc w:val="both"/>
            </w:pPr>
            <w:r>
              <w:rPr>
                <w:sz w:val="22"/>
                <w:szCs w:val="22"/>
              </w:rPr>
              <w:t>Земельные  участки  под  объектами  переработки, уничтожения, утилизации и  захоронения  отходов  предприятий  горнодобывающей  промышленности, в  том  числе  хвостохранилище,  пульпохранилище, шламонакопитель,  хранилища  приповерхностные   и  прочие другие  подобные  сооружения.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Default="0010502D" w:rsidP="006B0E0D">
            <w:pPr>
              <w:jc w:val="center"/>
            </w:pPr>
            <w:r>
              <w:t>6520,12</w:t>
            </w:r>
          </w:p>
        </w:tc>
      </w:tr>
      <w:tr w:rsidR="00A436EB" w:rsidRPr="00B961AF" w:rsidTr="006B0E0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6B0E0D">
            <w:pPr>
              <w:jc w:val="center"/>
            </w:pPr>
            <w:r>
              <w:t>1.11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6B0E0D">
            <w:pPr>
              <w:jc w:val="center"/>
            </w:pPr>
            <w:r>
              <w:t xml:space="preserve">4 гр.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Default="00A436EB" w:rsidP="006B0E0D">
            <w:pPr>
              <w:jc w:val="both"/>
            </w:pPr>
            <w:r>
              <w:rPr>
                <w:sz w:val="22"/>
                <w:szCs w:val="22"/>
              </w:rPr>
              <w:t>Земельные участки под полигонами твердых бытовых отходов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Default="00A436EB" w:rsidP="006B0E0D">
            <w:pPr>
              <w:jc w:val="center"/>
            </w:pPr>
            <w:r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Default="0010502D" w:rsidP="006B0E0D">
            <w:pPr>
              <w:jc w:val="center"/>
            </w:pPr>
            <w:r>
              <w:t>235</w:t>
            </w:r>
          </w:p>
        </w:tc>
      </w:tr>
    </w:tbl>
    <w:p w:rsidR="00AC53FF" w:rsidRPr="00A436EB" w:rsidRDefault="00A436EB" w:rsidP="0010502D">
      <w:pPr>
        <w:jc w:val="center"/>
      </w:pPr>
      <w:r>
        <w:t>_____________________</w:t>
      </w:r>
    </w:p>
    <w:sectPr w:rsidR="00AC53FF" w:rsidRPr="00A436EB" w:rsidSect="0010502D">
      <w:footerReference w:type="first" r:id="rId7"/>
      <w:pgSz w:w="11906" w:h="16838" w:code="9"/>
      <w:pgMar w:top="567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1A9" w:rsidRDefault="001A51A9" w:rsidP="00AD4577">
      <w:r>
        <w:separator/>
      </w:r>
    </w:p>
  </w:endnote>
  <w:endnote w:type="continuationSeparator" w:id="1">
    <w:p w:rsidR="001A51A9" w:rsidRDefault="001A51A9" w:rsidP="00AD4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79" w:rsidRDefault="001A51A9" w:rsidP="002A47B2">
    <w:pPr>
      <w:pStyle w:val="ae"/>
      <w:rPr>
        <w:szCs w:val="12"/>
      </w:rPr>
    </w:pPr>
  </w:p>
  <w:p w:rsidR="002A47B2" w:rsidRPr="002A47B2" w:rsidRDefault="002A47B2" w:rsidP="002A47B2">
    <w:pPr>
      <w:pStyle w:val="ae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1A9" w:rsidRDefault="001A51A9" w:rsidP="00AD4577">
      <w:r>
        <w:separator/>
      </w:r>
    </w:p>
  </w:footnote>
  <w:footnote w:type="continuationSeparator" w:id="1">
    <w:p w:rsidR="001A51A9" w:rsidRDefault="001A51A9" w:rsidP="00AD4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6EB"/>
    <w:rsid w:val="000004DD"/>
    <w:rsid w:val="00001568"/>
    <w:rsid w:val="0000262D"/>
    <w:rsid w:val="00002981"/>
    <w:rsid w:val="000030D2"/>
    <w:rsid w:val="0000509E"/>
    <w:rsid w:val="000051E8"/>
    <w:rsid w:val="0000673E"/>
    <w:rsid w:val="00012FF0"/>
    <w:rsid w:val="00013DFB"/>
    <w:rsid w:val="00014081"/>
    <w:rsid w:val="0001491E"/>
    <w:rsid w:val="00014980"/>
    <w:rsid w:val="00014DD1"/>
    <w:rsid w:val="00015493"/>
    <w:rsid w:val="00016582"/>
    <w:rsid w:val="00016739"/>
    <w:rsid w:val="000173D2"/>
    <w:rsid w:val="00017580"/>
    <w:rsid w:val="00020D69"/>
    <w:rsid w:val="00022D8D"/>
    <w:rsid w:val="00023963"/>
    <w:rsid w:val="00024735"/>
    <w:rsid w:val="00026428"/>
    <w:rsid w:val="00026C67"/>
    <w:rsid w:val="00026D8F"/>
    <w:rsid w:val="000271F4"/>
    <w:rsid w:val="000301F0"/>
    <w:rsid w:val="00030A53"/>
    <w:rsid w:val="00030A54"/>
    <w:rsid w:val="00030B74"/>
    <w:rsid w:val="000313FB"/>
    <w:rsid w:val="00031A97"/>
    <w:rsid w:val="00031D95"/>
    <w:rsid w:val="0003280F"/>
    <w:rsid w:val="00032D3F"/>
    <w:rsid w:val="00033518"/>
    <w:rsid w:val="00034788"/>
    <w:rsid w:val="00034F3C"/>
    <w:rsid w:val="00035128"/>
    <w:rsid w:val="00043468"/>
    <w:rsid w:val="00043D9C"/>
    <w:rsid w:val="00044133"/>
    <w:rsid w:val="0004606F"/>
    <w:rsid w:val="000505E4"/>
    <w:rsid w:val="0005061B"/>
    <w:rsid w:val="00051407"/>
    <w:rsid w:val="00053B65"/>
    <w:rsid w:val="00053BF8"/>
    <w:rsid w:val="0005464C"/>
    <w:rsid w:val="00054B86"/>
    <w:rsid w:val="0005667E"/>
    <w:rsid w:val="00057072"/>
    <w:rsid w:val="000574C2"/>
    <w:rsid w:val="00062321"/>
    <w:rsid w:val="000721E6"/>
    <w:rsid w:val="00073B7C"/>
    <w:rsid w:val="000744E7"/>
    <w:rsid w:val="00074EA3"/>
    <w:rsid w:val="0007549B"/>
    <w:rsid w:val="0007613B"/>
    <w:rsid w:val="00081225"/>
    <w:rsid w:val="00081AB7"/>
    <w:rsid w:val="00081CA0"/>
    <w:rsid w:val="00081EA3"/>
    <w:rsid w:val="000827A6"/>
    <w:rsid w:val="00083692"/>
    <w:rsid w:val="000840C8"/>
    <w:rsid w:val="00084220"/>
    <w:rsid w:val="000859D7"/>
    <w:rsid w:val="00087CCD"/>
    <w:rsid w:val="00087D0E"/>
    <w:rsid w:val="00090380"/>
    <w:rsid w:val="00091843"/>
    <w:rsid w:val="00092133"/>
    <w:rsid w:val="00092764"/>
    <w:rsid w:val="00094734"/>
    <w:rsid w:val="000949CB"/>
    <w:rsid w:val="00094B69"/>
    <w:rsid w:val="000956E8"/>
    <w:rsid w:val="00095B65"/>
    <w:rsid w:val="00096A38"/>
    <w:rsid w:val="000A0E21"/>
    <w:rsid w:val="000A0F45"/>
    <w:rsid w:val="000A2705"/>
    <w:rsid w:val="000A35E1"/>
    <w:rsid w:val="000A43DB"/>
    <w:rsid w:val="000A5AA2"/>
    <w:rsid w:val="000A5B36"/>
    <w:rsid w:val="000A7B4C"/>
    <w:rsid w:val="000B2C10"/>
    <w:rsid w:val="000B358C"/>
    <w:rsid w:val="000B3DDF"/>
    <w:rsid w:val="000B6EA2"/>
    <w:rsid w:val="000B729A"/>
    <w:rsid w:val="000C08E1"/>
    <w:rsid w:val="000C1341"/>
    <w:rsid w:val="000C2531"/>
    <w:rsid w:val="000C3026"/>
    <w:rsid w:val="000C3CB3"/>
    <w:rsid w:val="000C4300"/>
    <w:rsid w:val="000C4688"/>
    <w:rsid w:val="000C55BC"/>
    <w:rsid w:val="000C5853"/>
    <w:rsid w:val="000C5ECD"/>
    <w:rsid w:val="000C6A36"/>
    <w:rsid w:val="000C6AB2"/>
    <w:rsid w:val="000C73BE"/>
    <w:rsid w:val="000D11D1"/>
    <w:rsid w:val="000D1564"/>
    <w:rsid w:val="000D2287"/>
    <w:rsid w:val="000D3D2A"/>
    <w:rsid w:val="000D4AC4"/>
    <w:rsid w:val="000D4CBA"/>
    <w:rsid w:val="000D5448"/>
    <w:rsid w:val="000D6C97"/>
    <w:rsid w:val="000D7139"/>
    <w:rsid w:val="000D74C4"/>
    <w:rsid w:val="000E0497"/>
    <w:rsid w:val="000E051F"/>
    <w:rsid w:val="000E17FA"/>
    <w:rsid w:val="000E19F8"/>
    <w:rsid w:val="000E1A4F"/>
    <w:rsid w:val="000E1FF0"/>
    <w:rsid w:val="000E3924"/>
    <w:rsid w:val="000E3930"/>
    <w:rsid w:val="000E45B6"/>
    <w:rsid w:val="000E4CC0"/>
    <w:rsid w:val="000E5950"/>
    <w:rsid w:val="000E6B34"/>
    <w:rsid w:val="000E72BC"/>
    <w:rsid w:val="000E777C"/>
    <w:rsid w:val="000E7CB5"/>
    <w:rsid w:val="000F034C"/>
    <w:rsid w:val="000F0408"/>
    <w:rsid w:val="000F1B99"/>
    <w:rsid w:val="000F1BB3"/>
    <w:rsid w:val="000F2196"/>
    <w:rsid w:val="000F32B4"/>
    <w:rsid w:val="000F3881"/>
    <w:rsid w:val="000F487C"/>
    <w:rsid w:val="000F4B34"/>
    <w:rsid w:val="000F6434"/>
    <w:rsid w:val="000F7A0C"/>
    <w:rsid w:val="001000BB"/>
    <w:rsid w:val="00103EEB"/>
    <w:rsid w:val="00104DC7"/>
    <w:rsid w:val="0010502D"/>
    <w:rsid w:val="001071A2"/>
    <w:rsid w:val="00110515"/>
    <w:rsid w:val="00110D2C"/>
    <w:rsid w:val="00110FF7"/>
    <w:rsid w:val="001137E2"/>
    <w:rsid w:val="00113D4B"/>
    <w:rsid w:val="00114676"/>
    <w:rsid w:val="001147ED"/>
    <w:rsid w:val="001156A7"/>
    <w:rsid w:val="00116998"/>
    <w:rsid w:val="00116B95"/>
    <w:rsid w:val="001217F4"/>
    <w:rsid w:val="001220F0"/>
    <w:rsid w:val="00122D51"/>
    <w:rsid w:val="001240E7"/>
    <w:rsid w:val="00124D06"/>
    <w:rsid w:val="001302DA"/>
    <w:rsid w:val="00132ABC"/>
    <w:rsid w:val="00132F1E"/>
    <w:rsid w:val="00133731"/>
    <w:rsid w:val="00134D8B"/>
    <w:rsid w:val="00135F0A"/>
    <w:rsid w:val="00136F0E"/>
    <w:rsid w:val="00137E13"/>
    <w:rsid w:val="00140321"/>
    <w:rsid w:val="00140650"/>
    <w:rsid w:val="00140E47"/>
    <w:rsid w:val="0014142C"/>
    <w:rsid w:val="0014142F"/>
    <w:rsid w:val="001423BB"/>
    <w:rsid w:val="00143A02"/>
    <w:rsid w:val="00144971"/>
    <w:rsid w:val="001458CA"/>
    <w:rsid w:val="00145906"/>
    <w:rsid w:val="00145C98"/>
    <w:rsid w:val="00145E30"/>
    <w:rsid w:val="00146357"/>
    <w:rsid w:val="001473DF"/>
    <w:rsid w:val="00147912"/>
    <w:rsid w:val="001508A4"/>
    <w:rsid w:val="00151020"/>
    <w:rsid w:val="001527E9"/>
    <w:rsid w:val="001539DF"/>
    <w:rsid w:val="00154E2B"/>
    <w:rsid w:val="00155C44"/>
    <w:rsid w:val="0015659E"/>
    <w:rsid w:val="001568C1"/>
    <w:rsid w:val="00157673"/>
    <w:rsid w:val="00157789"/>
    <w:rsid w:val="00157A80"/>
    <w:rsid w:val="00160419"/>
    <w:rsid w:val="0016138D"/>
    <w:rsid w:val="0016173A"/>
    <w:rsid w:val="00163ED5"/>
    <w:rsid w:val="001661C8"/>
    <w:rsid w:val="00171303"/>
    <w:rsid w:val="00171570"/>
    <w:rsid w:val="001718B7"/>
    <w:rsid w:val="00172BF5"/>
    <w:rsid w:val="001732F1"/>
    <w:rsid w:val="00174DBB"/>
    <w:rsid w:val="001768D7"/>
    <w:rsid w:val="001813D0"/>
    <w:rsid w:val="00181BD8"/>
    <w:rsid w:val="001823D4"/>
    <w:rsid w:val="00182D6A"/>
    <w:rsid w:val="00182DDE"/>
    <w:rsid w:val="00183E0D"/>
    <w:rsid w:val="00184195"/>
    <w:rsid w:val="0018742C"/>
    <w:rsid w:val="00187D79"/>
    <w:rsid w:val="00187DF9"/>
    <w:rsid w:val="0019094A"/>
    <w:rsid w:val="001910B5"/>
    <w:rsid w:val="001933D6"/>
    <w:rsid w:val="001938C1"/>
    <w:rsid w:val="00193F04"/>
    <w:rsid w:val="001957BF"/>
    <w:rsid w:val="00195C5C"/>
    <w:rsid w:val="001966C8"/>
    <w:rsid w:val="00196F81"/>
    <w:rsid w:val="00197927"/>
    <w:rsid w:val="001A08A1"/>
    <w:rsid w:val="001A0E56"/>
    <w:rsid w:val="001A248C"/>
    <w:rsid w:val="001A2622"/>
    <w:rsid w:val="001A5115"/>
    <w:rsid w:val="001A51A9"/>
    <w:rsid w:val="001A6E3C"/>
    <w:rsid w:val="001A786B"/>
    <w:rsid w:val="001A7FDF"/>
    <w:rsid w:val="001B0F42"/>
    <w:rsid w:val="001B1E8B"/>
    <w:rsid w:val="001B219F"/>
    <w:rsid w:val="001B23E0"/>
    <w:rsid w:val="001B2C36"/>
    <w:rsid w:val="001B512E"/>
    <w:rsid w:val="001B5F17"/>
    <w:rsid w:val="001B6402"/>
    <w:rsid w:val="001B6A22"/>
    <w:rsid w:val="001B7E1C"/>
    <w:rsid w:val="001B7EAE"/>
    <w:rsid w:val="001C0884"/>
    <w:rsid w:val="001C0B3A"/>
    <w:rsid w:val="001C0CF0"/>
    <w:rsid w:val="001C1AC9"/>
    <w:rsid w:val="001C20DA"/>
    <w:rsid w:val="001C23C1"/>
    <w:rsid w:val="001C2BA2"/>
    <w:rsid w:val="001C3D10"/>
    <w:rsid w:val="001C3D44"/>
    <w:rsid w:val="001C3D97"/>
    <w:rsid w:val="001C42C3"/>
    <w:rsid w:val="001C4539"/>
    <w:rsid w:val="001C456B"/>
    <w:rsid w:val="001C4C19"/>
    <w:rsid w:val="001C4CA2"/>
    <w:rsid w:val="001C5EFA"/>
    <w:rsid w:val="001C5F99"/>
    <w:rsid w:val="001C7B00"/>
    <w:rsid w:val="001D0C7F"/>
    <w:rsid w:val="001D17AF"/>
    <w:rsid w:val="001D271B"/>
    <w:rsid w:val="001D4FE5"/>
    <w:rsid w:val="001D583F"/>
    <w:rsid w:val="001D6490"/>
    <w:rsid w:val="001D6940"/>
    <w:rsid w:val="001E16A2"/>
    <w:rsid w:val="001E16B7"/>
    <w:rsid w:val="001E289A"/>
    <w:rsid w:val="001E41E8"/>
    <w:rsid w:val="001E508E"/>
    <w:rsid w:val="001E651C"/>
    <w:rsid w:val="001F0C1D"/>
    <w:rsid w:val="001F33DD"/>
    <w:rsid w:val="001F399A"/>
    <w:rsid w:val="001F39DF"/>
    <w:rsid w:val="001F3E7D"/>
    <w:rsid w:val="001F5683"/>
    <w:rsid w:val="001F5FFA"/>
    <w:rsid w:val="001F6B90"/>
    <w:rsid w:val="001F72B7"/>
    <w:rsid w:val="001F7AF7"/>
    <w:rsid w:val="00200A5F"/>
    <w:rsid w:val="00200B89"/>
    <w:rsid w:val="00201CD0"/>
    <w:rsid w:val="0020236C"/>
    <w:rsid w:val="002023CB"/>
    <w:rsid w:val="002039DB"/>
    <w:rsid w:val="0020492B"/>
    <w:rsid w:val="0020625D"/>
    <w:rsid w:val="00206F8C"/>
    <w:rsid w:val="002077C8"/>
    <w:rsid w:val="00214B87"/>
    <w:rsid w:val="00214C63"/>
    <w:rsid w:val="0021517D"/>
    <w:rsid w:val="00215651"/>
    <w:rsid w:val="002157A5"/>
    <w:rsid w:val="00216AD0"/>
    <w:rsid w:val="00217001"/>
    <w:rsid w:val="0021762D"/>
    <w:rsid w:val="002178E4"/>
    <w:rsid w:val="00220B94"/>
    <w:rsid w:val="00221F98"/>
    <w:rsid w:val="00222B9B"/>
    <w:rsid w:val="00226609"/>
    <w:rsid w:val="0022699F"/>
    <w:rsid w:val="00227371"/>
    <w:rsid w:val="00227931"/>
    <w:rsid w:val="00227B78"/>
    <w:rsid w:val="002316C6"/>
    <w:rsid w:val="00232241"/>
    <w:rsid w:val="002326DE"/>
    <w:rsid w:val="0023277C"/>
    <w:rsid w:val="00232BF0"/>
    <w:rsid w:val="0023578D"/>
    <w:rsid w:val="00235CC7"/>
    <w:rsid w:val="00236C83"/>
    <w:rsid w:val="00237A3B"/>
    <w:rsid w:val="00242BD9"/>
    <w:rsid w:val="00244C98"/>
    <w:rsid w:val="0024506D"/>
    <w:rsid w:val="00250C70"/>
    <w:rsid w:val="00250CEA"/>
    <w:rsid w:val="00250E30"/>
    <w:rsid w:val="00251232"/>
    <w:rsid w:val="00253923"/>
    <w:rsid w:val="00254541"/>
    <w:rsid w:val="00254E92"/>
    <w:rsid w:val="00254F7C"/>
    <w:rsid w:val="002576A2"/>
    <w:rsid w:val="002622A1"/>
    <w:rsid w:val="0026263E"/>
    <w:rsid w:val="00262D9E"/>
    <w:rsid w:val="002634A6"/>
    <w:rsid w:val="00264BF9"/>
    <w:rsid w:val="00264F32"/>
    <w:rsid w:val="0026532A"/>
    <w:rsid w:val="00265C1A"/>
    <w:rsid w:val="0026694A"/>
    <w:rsid w:val="00267A8D"/>
    <w:rsid w:val="00270434"/>
    <w:rsid w:val="00270D6E"/>
    <w:rsid w:val="00272FD2"/>
    <w:rsid w:val="002730AA"/>
    <w:rsid w:val="00273492"/>
    <w:rsid w:val="00273B96"/>
    <w:rsid w:val="00275160"/>
    <w:rsid w:val="00277911"/>
    <w:rsid w:val="00280452"/>
    <w:rsid w:val="00280792"/>
    <w:rsid w:val="00280845"/>
    <w:rsid w:val="002819A5"/>
    <w:rsid w:val="002825EC"/>
    <w:rsid w:val="002831ED"/>
    <w:rsid w:val="00283A0D"/>
    <w:rsid w:val="00283ED2"/>
    <w:rsid w:val="002848C5"/>
    <w:rsid w:val="002856C5"/>
    <w:rsid w:val="00285C50"/>
    <w:rsid w:val="0028713E"/>
    <w:rsid w:val="00290424"/>
    <w:rsid w:val="00290B95"/>
    <w:rsid w:val="002910B4"/>
    <w:rsid w:val="002911DB"/>
    <w:rsid w:val="00291459"/>
    <w:rsid w:val="0029155A"/>
    <w:rsid w:val="00295ACE"/>
    <w:rsid w:val="002A11B4"/>
    <w:rsid w:val="002A32CE"/>
    <w:rsid w:val="002A35C0"/>
    <w:rsid w:val="002A3A71"/>
    <w:rsid w:val="002A4514"/>
    <w:rsid w:val="002A47B2"/>
    <w:rsid w:val="002A5D2E"/>
    <w:rsid w:val="002A5E6D"/>
    <w:rsid w:val="002A7FA9"/>
    <w:rsid w:val="002B1C5C"/>
    <w:rsid w:val="002B4981"/>
    <w:rsid w:val="002B5482"/>
    <w:rsid w:val="002B7988"/>
    <w:rsid w:val="002B7DA1"/>
    <w:rsid w:val="002C0A9C"/>
    <w:rsid w:val="002C310B"/>
    <w:rsid w:val="002C3628"/>
    <w:rsid w:val="002C5415"/>
    <w:rsid w:val="002C5565"/>
    <w:rsid w:val="002C696B"/>
    <w:rsid w:val="002C796D"/>
    <w:rsid w:val="002D19E9"/>
    <w:rsid w:val="002D1CBA"/>
    <w:rsid w:val="002D4CEA"/>
    <w:rsid w:val="002D5F12"/>
    <w:rsid w:val="002D6C78"/>
    <w:rsid w:val="002D6FAF"/>
    <w:rsid w:val="002E0534"/>
    <w:rsid w:val="002E245A"/>
    <w:rsid w:val="002E4A4B"/>
    <w:rsid w:val="002E4D8B"/>
    <w:rsid w:val="002E58C6"/>
    <w:rsid w:val="002E7D6A"/>
    <w:rsid w:val="002F0A80"/>
    <w:rsid w:val="002F266C"/>
    <w:rsid w:val="002F3838"/>
    <w:rsid w:val="002F3CB8"/>
    <w:rsid w:val="002F4B14"/>
    <w:rsid w:val="002F4E42"/>
    <w:rsid w:val="002F69EA"/>
    <w:rsid w:val="002F737F"/>
    <w:rsid w:val="00300A66"/>
    <w:rsid w:val="00301589"/>
    <w:rsid w:val="0030159C"/>
    <w:rsid w:val="00303BD6"/>
    <w:rsid w:val="00304140"/>
    <w:rsid w:val="00305B73"/>
    <w:rsid w:val="003061FD"/>
    <w:rsid w:val="00307847"/>
    <w:rsid w:val="00307C4E"/>
    <w:rsid w:val="00310BA9"/>
    <w:rsid w:val="00311A22"/>
    <w:rsid w:val="00313808"/>
    <w:rsid w:val="00313892"/>
    <w:rsid w:val="00313C16"/>
    <w:rsid w:val="00313E5A"/>
    <w:rsid w:val="003168AD"/>
    <w:rsid w:val="003176B8"/>
    <w:rsid w:val="0032108B"/>
    <w:rsid w:val="00321E0A"/>
    <w:rsid w:val="00322CA1"/>
    <w:rsid w:val="00325C45"/>
    <w:rsid w:val="00326496"/>
    <w:rsid w:val="003265BB"/>
    <w:rsid w:val="00326DC3"/>
    <w:rsid w:val="00331D73"/>
    <w:rsid w:val="00337466"/>
    <w:rsid w:val="00337761"/>
    <w:rsid w:val="00337D3A"/>
    <w:rsid w:val="00340255"/>
    <w:rsid w:val="003430BE"/>
    <w:rsid w:val="0034372A"/>
    <w:rsid w:val="00343985"/>
    <w:rsid w:val="003444DE"/>
    <w:rsid w:val="00344D51"/>
    <w:rsid w:val="003451B5"/>
    <w:rsid w:val="00345C45"/>
    <w:rsid w:val="00347EDE"/>
    <w:rsid w:val="003513CE"/>
    <w:rsid w:val="00351470"/>
    <w:rsid w:val="003519B2"/>
    <w:rsid w:val="00352A9B"/>
    <w:rsid w:val="003534BC"/>
    <w:rsid w:val="00354E88"/>
    <w:rsid w:val="00355510"/>
    <w:rsid w:val="0035617B"/>
    <w:rsid w:val="00357843"/>
    <w:rsid w:val="00360161"/>
    <w:rsid w:val="0036080F"/>
    <w:rsid w:val="00360AD6"/>
    <w:rsid w:val="00360D6F"/>
    <w:rsid w:val="003620E2"/>
    <w:rsid w:val="0036240D"/>
    <w:rsid w:val="00362A31"/>
    <w:rsid w:val="00362E0D"/>
    <w:rsid w:val="00364404"/>
    <w:rsid w:val="00364414"/>
    <w:rsid w:val="00364CD9"/>
    <w:rsid w:val="003655FD"/>
    <w:rsid w:val="003657B7"/>
    <w:rsid w:val="003668E4"/>
    <w:rsid w:val="003670EF"/>
    <w:rsid w:val="003736CD"/>
    <w:rsid w:val="00373FBB"/>
    <w:rsid w:val="00375B80"/>
    <w:rsid w:val="00377841"/>
    <w:rsid w:val="00380338"/>
    <w:rsid w:val="00381061"/>
    <w:rsid w:val="00382443"/>
    <w:rsid w:val="00382A29"/>
    <w:rsid w:val="00382A53"/>
    <w:rsid w:val="00382C98"/>
    <w:rsid w:val="00382F8F"/>
    <w:rsid w:val="0038350A"/>
    <w:rsid w:val="0038548E"/>
    <w:rsid w:val="00385FAC"/>
    <w:rsid w:val="003862E1"/>
    <w:rsid w:val="003871CA"/>
    <w:rsid w:val="00391EF4"/>
    <w:rsid w:val="003948EF"/>
    <w:rsid w:val="00394FC1"/>
    <w:rsid w:val="003978C9"/>
    <w:rsid w:val="003A0823"/>
    <w:rsid w:val="003A215D"/>
    <w:rsid w:val="003A28AC"/>
    <w:rsid w:val="003A2E96"/>
    <w:rsid w:val="003A3F0C"/>
    <w:rsid w:val="003A44F1"/>
    <w:rsid w:val="003A5D45"/>
    <w:rsid w:val="003A6325"/>
    <w:rsid w:val="003A68A7"/>
    <w:rsid w:val="003A6C7F"/>
    <w:rsid w:val="003A73C6"/>
    <w:rsid w:val="003A7BF3"/>
    <w:rsid w:val="003B035A"/>
    <w:rsid w:val="003B1DED"/>
    <w:rsid w:val="003B1EEA"/>
    <w:rsid w:val="003B29BB"/>
    <w:rsid w:val="003B2D68"/>
    <w:rsid w:val="003B3D06"/>
    <w:rsid w:val="003B5DE1"/>
    <w:rsid w:val="003B6DF4"/>
    <w:rsid w:val="003C0885"/>
    <w:rsid w:val="003C24E4"/>
    <w:rsid w:val="003C36A1"/>
    <w:rsid w:val="003C38E5"/>
    <w:rsid w:val="003C3CB0"/>
    <w:rsid w:val="003C4782"/>
    <w:rsid w:val="003C5285"/>
    <w:rsid w:val="003C64D8"/>
    <w:rsid w:val="003C6E4B"/>
    <w:rsid w:val="003C7DE9"/>
    <w:rsid w:val="003D158B"/>
    <w:rsid w:val="003D17B7"/>
    <w:rsid w:val="003D207E"/>
    <w:rsid w:val="003D3205"/>
    <w:rsid w:val="003D32F9"/>
    <w:rsid w:val="003D5029"/>
    <w:rsid w:val="003D5F4A"/>
    <w:rsid w:val="003D6ABC"/>
    <w:rsid w:val="003D7225"/>
    <w:rsid w:val="003D7969"/>
    <w:rsid w:val="003E00DD"/>
    <w:rsid w:val="003E0544"/>
    <w:rsid w:val="003E0E51"/>
    <w:rsid w:val="003E1EA2"/>
    <w:rsid w:val="003E1FB4"/>
    <w:rsid w:val="003E248D"/>
    <w:rsid w:val="003E2FCF"/>
    <w:rsid w:val="003E31D2"/>
    <w:rsid w:val="003E36BE"/>
    <w:rsid w:val="003E37FA"/>
    <w:rsid w:val="003E3CEB"/>
    <w:rsid w:val="003E4105"/>
    <w:rsid w:val="003E5531"/>
    <w:rsid w:val="003E6142"/>
    <w:rsid w:val="003F252A"/>
    <w:rsid w:val="003F3EB6"/>
    <w:rsid w:val="003F4268"/>
    <w:rsid w:val="003F4E21"/>
    <w:rsid w:val="003F6042"/>
    <w:rsid w:val="003F78B6"/>
    <w:rsid w:val="003F7B36"/>
    <w:rsid w:val="0040091B"/>
    <w:rsid w:val="0040092B"/>
    <w:rsid w:val="00401667"/>
    <w:rsid w:val="00401B3A"/>
    <w:rsid w:val="00401CC4"/>
    <w:rsid w:val="00402747"/>
    <w:rsid w:val="00403170"/>
    <w:rsid w:val="00403D3E"/>
    <w:rsid w:val="00406E2B"/>
    <w:rsid w:val="00410879"/>
    <w:rsid w:val="00410AE9"/>
    <w:rsid w:val="00410DE8"/>
    <w:rsid w:val="00410E28"/>
    <w:rsid w:val="00412070"/>
    <w:rsid w:val="00412DCD"/>
    <w:rsid w:val="00414426"/>
    <w:rsid w:val="004147A2"/>
    <w:rsid w:val="004147A8"/>
    <w:rsid w:val="00414A84"/>
    <w:rsid w:val="00414D1D"/>
    <w:rsid w:val="004152CA"/>
    <w:rsid w:val="0041588D"/>
    <w:rsid w:val="00417C77"/>
    <w:rsid w:val="0042359A"/>
    <w:rsid w:val="00423E1A"/>
    <w:rsid w:val="00424B8C"/>
    <w:rsid w:val="00425142"/>
    <w:rsid w:val="00425AB4"/>
    <w:rsid w:val="0043165C"/>
    <w:rsid w:val="00431995"/>
    <w:rsid w:val="00432053"/>
    <w:rsid w:val="00432224"/>
    <w:rsid w:val="004333DA"/>
    <w:rsid w:val="00434C94"/>
    <w:rsid w:val="0043535D"/>
    <w:rsid w:val="004359C9"/>
    <w:rsid w:val="00435BD0"/>
    <w:rsid w:val="00436523"/>
    <w:rsid w:val="00437B00"/>
    <w:rsid w:val="00440298"/>
    <w:rsid w:val="00440DBB"/>
    <w:rsid w:val="00441656"/>
    <w:rsid w:val="00442698"/>
    <w:rsid w:val="00442828"/>
    <w:rsid w:val="0044317B"/>
    <w:rsid w:val="00443BD7"/>
    <w:rsid w:val="004440BA"/>
    <w:rsid w:val="004450AA"/>
    <w:rsid w:val="00445FB1"/>
    <w:rsid w:val="00446FFF"/>
    <w:rsid w:val="004476C8"/>
    <w:rsid w:val="0045125A"/>
    <w:rsid w:val="004518DA"/>
    <w:rsid w:val="00451E29"/>
    <w:rsid w:val="0045250F"/>
    <w:rsid w:val="0045414B"/>
    <w:rsid w:val="004551CA"/>
    <w:rsid w:val="00455AFD"/>
    <w:rsid w:val="004628A8"/>
    <w:rsid w:val="00463649"/>
    <w:rsid w:val="004639E5"/>
    <w:rsid w:val="004643E2"/>
    <w:rsid w:val="004658CD"/>
    <w:rsid w:val="00465F65"/>
    <w:rsid w:val="0046758E"/>
    <w:rsid w:val="004710DF"/>
    <w:rsid w:val="00472637"/>
    <w:rsid w:val="00473FF3"/>
    <w:rsid w:val="004740DE"/>
    <w:rsid w:val="00476184"/>
    <w:rsid w:val="00477E45"/>
    <w:rsid w:val="00483BCF"/>
    <w:rsid w:val="004857F8"/>
    <w:rsid w:val="00485B9B"/>
    <w:rsid w:val="0048679E"/>
    <w:rsid w:val="00490538"/>
    <w:rsid w:val="00490806"/>
    <w:rsid w:val="00490A1A"/>
    <w:rsid w:val="00490A49"/>
    <w:rsid w:val="00490F59"/>
    <w:rsid w:val="0049185B"/>
    <w:rsid w:val="00492A90"/>
    <w:rsid w:val="00492AA9"/>
    <w:rsid w:val="00493177"/>
    <w:rsid w:val="004935DA"/>
    <w:rsid w:val="00493A65"/>
    <w:rsid w:val="00495CEF"/>
    <w:rsid w:val="004960A5"/>
    <w:rsid w:val="00496D6C"/>
    <w:rsid w:val="004A01BA"/>
    <w:rsid w:val="004A02CD"/>
    <w:rsid w:val="004A056C"/>
    <w:rsid w:val="004A0CE8"/>
    <w:rsid w:val="004A0E6A"/>
    <w:rsid w:val="004A1E83"/>
    <w:rsid w:val="004A2557"/>
    <w:rsid w:val="004A3201"/>
    <w:rsid w:val="004A44FD"/>
    <w:rsid w:val="004A61AF"/>
    <w:rsid w:val="004A7C62"/>
    <w:rsid w:val="004A7D2A"/>
    <w:rsid w:val="004B0DC8"/>
    <w:rsid w:val="004B0E79"/>
    <w:rsid w:val="004B157B"/>
    <w:rsid w:val="004B2B48"/>
    <w:rsid w:val="004B2D25"/>
    <w:rsid w:val="004B30D0"/>
    <w:rsid w:val="004B4379"/>
    <w:rsid w:val="004B4E3A"/>
    <w:rsid w:val="004B5B4C"/>
    <w:rsid w:val="004B628A"/>
    <w:rsid w:val="004B675F"/>
    <w:rsid w:val="004B6836"/>
    <w:rsid w:val="004B77B6"/>
    <w:rsid w:val="004B7E37"/>
    <w:rsid w:val="004C0C14"/>
    <w:rsid w:val="004C1355"/>
    <w:rsid w:val="004C362B"/>
    <w:rsid w:val="004C3A8D"/>
    <w:rsid w:val="004C4407"/>
    <w:rsid w:val="004C479D"/>
    <w:rsid w:val="004C51B7"/>
    <w:rsid w:val="004C562F"/>
    <w:rsid w:val="004C6861"/>
    <w:rsid w:val="004C6CE9"/>
    <w:rsid w:val="004C6D69"/>
    <w:rsid w:val="004C711F"/>
    <w:rsid w:val="004C7F0F"/>
    <w:rsid w:val="004D0C2A"/>
    <w:rsid w:val="004D14BB"/>
    <w:rsid w:val="004D3075"/>
    <w:rsid w:val="004D5163"/>
    <w:rsid w:val="004D5E1D"/>
    <w:rsid w:val="004D6BF7"/>
    <w:rsid w:val="004E03BD"/>
    <w:rsid w:val="004E1B14"/>
    <w:rsid w:val="004E236F"/>
    <w:rsid w:val="004E2432"/>
    <w:rsid w:val="004E2543"/>
    <w:rsid w:val="004E2AB8"/>
    <w:rsid w:val="004E4134"/>
    <w:rsid w:val="004E479E"/>
    <w:rsid w:val="004E5996"/>
    <w:rsid w:val="004E70DB"/>
    <w:rsid w:val="004E7CE9"/>
    <w:rsid w:val="004E7E0E"/>
    <w:rsid w:val="004F0087"/>
    <w:rsid w:val="004F15A7"/>
    <w:rsid w:val="004F2332"/>
    <w:rsid w:val="004F448C"/>
    <w:rsid w:val="004F617D"/>
    <w:rsid w:val="004F68F1"/>
    <w:rsid w:val="004F755F"/>
    <w:rsid w:val="00503655"/>
    <w:rsid w:val="00504F01"/>
    <w:rsid w:val="0050653B"/>
    <w:rsid w:val="00506876"/>
    <w:rsid w:val="00507102"/>
    <w:rsid w:val="00510BB9"/>
    <w:rsid w:val="005114B1"/>
    <w:rsid w:val="0051260C"/>
    <w:rsid w:val="00513303"/>
    <w:rsid w:val="00516EB2"/>
    <w:rsid w:val="00517A9F"/>
    <w:rsid w:val="00517BB7"/>
    <w:rsid w:val="00517C1F"/>
    <w:rsid w:val="00520A5E"/>
    <w:rsid w:val="0052128F"/>
    <w:rsid w:val="005226C4"/>
    <w:rsid w:val="00523B67"/>
    <w:rsid w:val="005242B9"/>
    <w:rsid w:val="00526038"/>
    <w:rsid w:val="0052668D"/>
    <w:rsid w:val="00527A3E"/>
    <w:rsid w:val="00527AF7"/>
    <w:rsid w:val="00527EA5"/>
    <w:rsid w:val="0053068C"/>
    <w:rsid w:val="0053128E"/>
    <w:rsid w:val="005322BE"/>
    <w:rsid w:val="005325C4"/>
    <w:rsid w:val="00532871"/>
    <w:rsid w:val="0053467B"/>
    <w:rsid w:val="005349E3"/>
    <w:rsid w:val="00534FCF"/>
    <w:rsid w:val="00535B48"/>
    <w:rsid w:val="00536152"/>
    <w:rsid w:val="005368E9"/>
    <w:rsid w:val="00536D2C"/>
    <w:rsid w:val="0053769E"/>
    <w:rsid w:val="005407CD"/>
    <w:rsid w:val="0054097C"/>
    <w:rsid w:val="0054154F"/>
    <w:rsid w:val="00543C93"/>
    <w:rsid w:val="00544C10"/>
    <w:rsid w:val="005453D7"/>
    <w:rsid w:val="005500F1"/>
    <w:rsid w:val="00551EF7"/>
    <w:rsid w:val="0055215C"/>
    <w:rsid w:val="0055293B"/>
    <w:rsid w:val="00552CB8"/>
    <w:rsid w:val="00553D24"/>
    <w:rsid w:val="0055603B"/>
    <w:rsid w:val="0055714B"/>
    <w:rsid w:val="00557E70"/>
    <w:rsid w:val="00560379"/>
    <w:rsid w:val="00561849"/>
    <w:rsid w:val="005657CC"/>
    <w:rsid w:val="00566CFB"/>
    <w:rsid w:val="00572088"/>
    <w:rsid w:val="00572700"/>
    <w:rsid w:val="005727DD"/>
    <w:rsid w:val="005758F1"/>
    <w:rsid w:val="005761AE"/>
    <w:rsid w:val="00576B34"/>
    <w:rsid w:val="005774F6"/>
    <w:rsid w:val="00581754"/>
    <w:rsid w:val="00581B24"/>
    <w:rsid w:val="00582035"/>
    <w:rsid w:val="005822B7"/>
    <w:rsid w:val="005846FE"/>
    <w:rsid w:val="00584874"/>
    <w:rsid w:val="005856AD"/>
    <w:rsid w:val="00585A96"/>
    <w:rsid w:val="005876B9"/>
    <w:rsid w:val="00587B5E"/>
    <w:rsid w:val="00590124"/>
    <w:rsid w:val="0059332F"/>
    <w:rsid w:val="00594131"/>
    <w:rsid w:val="00594AEF"/>
    <w:rsid w:val="00597C03"/>
    <w:rsid w:val="00597F4E"/>
    <w:rsid w:val="005A01E2"/>
    <w:rsid w:val="005A0C0C"/>
    <w:rsid w:val="005A0CBA"/>
    <w:rsid w:val="005A2772"/>
    <w:rsid w:val="005A2BD0"/>
    <w:rsid w:val="005A3EDC"/>
    <w:rsid w:val="005A51FD"/>
    <w:rsid w:val="005A6D5B"/>
    <w:rsid w:val="005A7C1D"/>
    <w:rsid w:val="005B076E"/>
    <w:rsid w:val="005B089B"/>
    <w:rsid w:val="005B0E45"/>
    <w:rsid w:val="005B1B1F"/>
    <w:rsid w:val="005B1C2E"/>
    <w:rsid w:val="005B1F8B"/>
    <w:rsid w:val="005B24F5"/>
    <w:rsid w:val="005B3962"/>
    <w:rsid w:val="005B3FCC"/>
    <w:rsid w:val="005B52FE"/>
    <w:rsid w:val="005B602E"/>
    <w:rsid w:val="005B6665"/>
    <w:rsid w:val="005B6EAB"/>
    <w:rsid w:val="005C07D7"/>
    <w:rsid w:val="005C0A7D"/>
    <w:rsid w:val="005C0DA5"/>
    <w:rsid w:val="005C14DC"/>
    <w:rsid w:val="005C17FF"/>
    <w:rsid w:val="005C227D"/>
    <w:rsid w:val="005C23F4"/>
    <w:rsid w:val="005C5A9C"/>
    <w:rsid w:val="005C6133"/>
    <w:rsid w:val="005C6222"/>
    <w:rsid w:val="005C6475"/>
    <w:rsid w:val="005D091F"/>
    <w:rsid w:val="005D1C65"/>
    <w:rsid w:val="005D34AF"/>
    <w:rsid w:val="005D4FDF"/>
    <w:rsid w:val="005D5014"/>
    <w:rsid w:val="005D51D3"/>
    <w:rsid w:val="005D55B5"/>
    <w:rsid w:val="005D67ED"/>
    <w:rsid w:val="005D6B05"/>
    <w:rsid w:val="005D6FD6"/>
    <w:rsid w:val="005D7511"/>
    <w:rsid w:val="005D796C"/>
    <w:rsid w:val="005D7FAE"/>
    <w:rsid w:val="005E0BC9"/>
    <w:rsid w:val="005E215D"/>
    <w:rsid w:val="005E2F34"/>
    <w:rsid w:val="005E4409"/>
    <w:rsid w:val="005E4738"/>
    <w:rsid w:val="005E4BBF"/>
    <w:rsid w:val="005E57F8"/>
    <w:rsid w:val="005E614B"/>
    <w:rsid w:val="005E7BCA"/>
    <w:rsid w:val="005F229B"/>
    <w:rsid w:val="005F250C"/>
    <w:rsid w:val="005F396E"/>
    <w:rsid w:val="005F6F9F"/>
    <w:rsid w:val="005F7C08"/>
    <w:rsid w:val="006006DF"/>
    <w:rsid w:val="006016F4"/>
    <w:rsid w:val="00603864"/>
    <w:rsid w:val="00603F0D"/>
    <w:rsid w:val="0060422B"/>
    <w:rsid w:val="00605033"/>
    <w:rsid w:val="006052BE"/>
    <w:rsid w:val="00606E26"/>
    <w:rsid w:val="00607748"/>
    <w:rsid w:val="006078E3"/>
    <w:rsid w:val="00607CF0"/>
    <w:rsid w:val="0061074D"/>
    <w:rsid w:val="0061086F"/>
    <w:rsid w:val="00611ABB"/>
    <w:rsid w:val="006126FC"/>
    <w:rsid w:val="006135E3"/>
    <w:rsid w:val="00614BF6"/>
    <w:rsid w:val="00614D92"/>
    <w:rsid w:val="00617406"/>
    <w:rsid w:val="00620F45"/>
    <w:rsid w:val="0062217E"/>
    <w:rsid w:val="00622AC7"/>
    <w:rsid w:val="00623121"/>
    <w:rsid w:val="00623E77"/>
    <w:rsid w:val="00624506"/>
    <w:rsid w:val="006257D7"/>
    <w:rsid w:val="006259F5"/>
    <w:rsid w:val="00625F65"/>
    <w:rsid w:val="00630D93"/>
    <w:rsid w:val="00631A96"/>
    <w:rsid w:val="006321BB"/>
    <w:rsid w:val="00632572"/>
    <w:rsid w:val="00632D11"/>
    <w:rsid w:val="00634366"/>
    <w:rsid w:val="00634834"/>
    <w:rsid w:val="006356E6"/>
    <w:rsid w:val="00636BD1"/>
    <w:rsid w:val="00636F96"/>
    <w:rsid w:val="0063774F"/>
    <w:rsid w:val="00637969"/>
    <w:rsid w:val="0064038C"/>
    <w:rsid w:val="00640AF1"/>
    <w:rsid w:val="006428DF"/>
    <w:rsid w:val="00643AD5"/>
    <w:rsid w:val="00644037"/>
    <w:rsid w:val="00644387"/>
    <w:rsid w:val="006449E6"/>
    <w:rsid w:val="00645E24"/>
    <w:rsid w:val="006473C7"/>
    <w:rsid w:val="00650597"/>
    <w:rsid w:val="0065074F"/>
    <w:rsid w:val="00651E0C"/>
    <w:rsid w:val="00651E27"/>
    <w:rsid w:val="006544DF"/>
    <w:rsid w:val="00655355"/>
    <w:rsid w:val="00660AA8"/>
    <w:rsid w:val="00661F8E"/>
    <w:rsid w:val="00662673"/>
    <w:rsid w:val="00663A26"/>
    <w:rsid w:val="00663ACA"/>
    <w:rsid w:val="0066514C"/>
    <w:rsid w:val="00665EBD"/>
    <w:rsid w:val="00666043"/>
    <w:rsid w:val="0066786C"/>
    <w:rsid w:val="00667AC1"/>
    <w:rsid w:val="00667C56"/>
    <w:rsid w:val="0067333F"/>
    <w:rsid w:val="00673352"/>
    <w:rsid w:val="0067397A"/>
    <w:rsid w:val="00675A6B"/>
    <w:rsid w:val="006760AF"/>
    <w:rsid w:val="00677890"/>
    <w:rsid w:val="00677A49"/>
    <w:rsid w:val="00680365"/>
    <w:rsid w:val="006822E5"/>
    <w:rsid w:val="006827BA"/>
    <w:rsid w:val="00682D86"/>
    <w:rsid w:val="00683171"/>
    <w:rsid w:val="00683371"/>
    <w:rsid w:val="00683D57"/>
    <w:rsid w:val="006930CE"/>
    <w:rsid w:val="00693823"/>
    <w:rsid w:val="006938BB"/>
    <w:rsid w:val="006946AA"/>
    <w:rsid w:val="006946CD"/>
    <w:rsid w:val="00695352"/>
    <w:rsid w:val="0069681E"/>
    <w:rsid w:val="00696B74"/>
    <w:rsid w:val="00696F81"/>
    <w:rsid w:val="00697FD2"/>
    <w:rsid w:val="006A01AE"/>
    <w:rsid w:val="006A0AD8"/>
    <w:rsid w:val="006A1B92"/>
    <w:rsid w:val="006A264B"/>
    <w:rsid w:val="006A2905"/>
    <w:rsid w:val="006A29F4"/>
    <w:rsid w:val="006A3EEA"/>
    <w:rsid w:val="006A5A6F"/>
    <w:rsid w:val="006A6DB2"/>
    <w:rsid w:val="006B0026"/>
    <w:rsid w:val="006B0087"/>
    <w:rsid w:val="006B0D1D"/>
    <w:rsid w:val="006B1500"/>
    <w:rsid w:val="006B176C"/>
    <w:rsid w:val="006B2EBD"/>
    <w:rsid w:val="006B3359"/>
    <w:rsid w:val="006B3481"/>
    <w:rsid w:val="006B4759"/>
    <w:rsid w:val="006B545E"/>
    <w:rsid w:val="006B61A4"/>
    <w:rsid w:val="006C0163"/>
    <w:rsid w:val="006C1645"/>
    <w:rsid w:val="006C18B4"/>
    <w:rsid w:val="006C1D27"/>
    <w:rsid w:val="006C1E40"/>
    <w:rsid w:val="006C376D"/>
    <w:rsid w:val="006C3CCE"/>
    <w:rsid w:val="006C49B9"/>
    <w:rsid w:val="006C6207"/>
    <w:rsid w:val="006C6682"/>
    <w:rsid w:val="006C6B80"/>
    <w:rsid w:val="006C7006"/>
    <w:rsid w:val="006C7171"/>
    <w:rsid w:val="006C7538"/>
    <w:rsid w:val="006D0D97"/>
    <w:rsid w:val="006D0FCC"/>
    <w:rsid w:val="006D17E6"/>
    <w:rsid w:val="006D2A4E"/>
    <w:rsid w:val="006D37F2"/>
    <w:rsid w:val="006D4DFB"/>
    <w:rsid w:val="006D7689"/>
    <w:rsid w:val="006D7EF2"/>
    <w:rsid w:val="006D7F28"/>
    <w:rsid w:val="006E164E"/>
    <w:rsid w:val="006E233C"/>
    <w:rsid w:val="006E2685"/>
    <w:rsid w:val="006E2887"/>
    <w:rsid w:val="006E565D"/>
    <w:rsid w:val="006E6444"/>
    <w:rsid w:val="006E6A33"/>
    <w:rsid w:val="006E7AB0"/>
    <w:rsid w:val="006F0A95"/>
    <w:rsid w:val="006F1BCF"/>
    <w:rsid w:val="006F2746"/>
    <w:rsid w:val="006F3044"/>
    <w:rsid w:val="006F3167"/>
    <w:rsid w:val="006F3B4F"/>
    <w:rsid w:val="006F3C2F"/>
    <w:rsid w:val="006F4771"/>
    <w:rsid w:val="006F527D"/>
    <w:rsid w:val="006F691C"/>
    <w:rsid w:val="006F7954"/>
    <w:rsid w:val="00701ECB"/>
    <w:rsid w:val="00702E8B"/>
    <w:rsid w:val="00703933"/>
    <w:rsid w:val="007044BF"/>
    <w:rsid w:val="00704816"/>
    <w:rsid w:val="00705C08"/>
    <w:rsid w:val="00706D51"/>
    <w:rsid w:val="00707BC6"/>
    <w:rsid w:val="007102BA"/>
    <w:rsid w:val="007103D1"/>
    <w:rsid w:val="0071389E"/>
    <w:rsid w:val="0071549D"/>
    <w:rsid w:val="00716539"/>
    <w:rsid w:val="00716C35"/>
    <w:rsid w:val="00721EC2"/>
    <w:rsid w:val="007223AC"/>
    <w:rsid w:val="007228B6"/>
    <w:rsid w:val="00722D97"/>
    <w:rsid w:val="007241FC"/>
    <w:rsid w:val="00724477"/>
    <w:rsid w:val="00727651"/>
    <w:rsid w:val="00730830"/>
    <w:rsid w:val="00730E20"/>
    <w:rsid w:val="00730E67"/>
    <w:rsid w:val="00732A91"/>
    <w:rsid w:val="00733431"/>
    <w:rsid w:val="007335F1"/>
    <w:rsid w:val="0073441D"/>
    <w:rsid w:val="00735147"/>
    <w:rsid w:val="0073532A"/>
    <w:rsid w:val="0073552B"/>
    <w:rsid w:val="00736A67"/>
    <w:rsid w:val="00737CAA"/>
    <w:rsid w:val="00740716"/>
    <w:rsid w:val="0074096C"/>
    <w:rsid w:val="007418C9"/>
    <w:rsid w:val="007423FC"/>
    <w:rsid w:val="00742438"/>
    <w:rsid w:val="007426A6"/>
    <w:rsid w:val="007449B6"/>
    <w:rsid w:val="0074500F"/>
    <w:rsid w:val="00745DC1"/>
    <w:rsid w:val="00747825"/>
    <w:rsid w:val="00747E6C"/>
    <w:rsid w:val="007509E9"/>
    <w:rsid w:val="00751E25"/>
    <w:rsid w:val="007537EE"/>
    <w:rsid w:val="00754491"/>
    <w:rsid w:val="0075450D"/>
    <w:rsid w:val="00756279"/>
    <w:rsid w:val="00757136"/>
    <w:rsid w:val="00760ACE"/>
    <w:rsid w:val="00760DBE"/>
    <w:rsid w:val="00761825"/>
    <w:rsid w:val="00761CD9"/>
    <w:rsid w:val="00762CDF"/>
    <w:rsid w:val="007639BA"/>
    <w:rsid w:val="00764533"/>
    <w:rsid w:val="00764E89"/>
    <w:rsid w:val="0076565F"/>
    <w:rsid w:val="007672AD"/>
    <w:rsid w:val="00770ED1"/>
    <w:rsid w:val="00770F7D"/>
    <w:rsid w:val="00772783"/>
    <w:rsid w:val="00772E88"/>
    <w:rsid w:val="007733C4"/>
    <w:rsid w:val="0077344C"/>
    <w:rsid w:val="007769B5"/>
    <w:rsid w:val="00776B08"/>
    <w:rsid w:val="00777C4B"/>
    <w:rsid w:val="00780AA5"/>
    <w:rsid w:val="007810DA"/>
    <w:rsid w:val="00781BA7"/>
    <w:rsid w:val="00781FE0"/>
    <w:rsid w:val="00782BE5"/>
    <w:rsid w:val="00782E3C"/>
    <w:rsid w:val="00783FA5"/>
    <w:rsid w:val="00784272"/>
    <w:rsid w:val="00784CC6"/>
    <w:rsid w:val="00785680"/>
    <w:rsid w:val="00786255"/>
    <w:rsid w:val="00786714"/>
    <w:rsid w:val="00787020"/>
    <w:rsid w:val="007902CD"/>
    <w:rsid w:val="00790BBD"/>
    <w:rsid w:val="007913C3"/>
    <w:rsid w:val="0079231C"/>
    <w:rsid w:val="00792B74"/>
    <w:rsid w:val="007937BA"/>
    <w:rsid w:val="00794CBB"/>
    <w:rsid w:val="00795A44"/>
    <w:rsid w:val="007963F4"/>
    <w:rsid w:val="007971DB"/>
    <w:rsid w:val="007977A5"/>
    <w:rsid w:val="007A1261"/>
    <w:rsid w:val="007A20B4"/>
    <w:rsid w:val="007A34B1"/>
    <w:rsid w:val="007A4B3D"/>
    <w:rsid w:val="007A5A2F"/>
    <w:rsid w:val="007B035F"/>
    <w:rsid w:val="007B0560"/>
    <w:rsid w:val="007B15E0"/>
    <w:rsid w:val="007B162B"/>
    <w:rsid w:val="007B2F43"/>
    <w:rsid w:val="007B37BA"/>
    <w:rsid w:val="007B5F30"/>
    <w:rsid w:val="007B6FA4"/>
    <w:rsid w:val="007B7257"/>
    <w:rsid w:val="007B78D3"/>
    <w:rsid w:val="007C0877"/>
    <w:rsid w:val="007C241B"/>
    <w:rsid w:val="007C311F"/>
    <w:rsid w:val="007C3AEF"/>
    <w:rsid w:val="007C5E69"/>
    <w:rsid w:val="007C5F7B"/>
    <w:rsid w:val="007C5FC7"/>
    <w:rsid w:val="007C62D4"/>
    <w:rsid w:val="007C6BDB"/>
    <w:rsid w:val="007D06AD"/>
    <w:rsid w:val="007D165B"/>
    <w:rsid w:val="007D1885"/>
    <w:rsid w:val="007D2174"/>
    <w:rsid w:val="007D31D9"/>
    <w:rsid w:val="007D3736"/>
    <w:rsid w:val="007D441A"/>
    <w:rsid w:val="007D6CAB"/>
    <w:rsid w:val="007E0ADD"/>
    <w:rsid w:val="007E0FD8"/>
    <w:rsid w:val="007E21C4"/>
    <w:rsid w:val="007E2BF0"/>
    <w:rsid w:val="007E31CA"/>
    <w:rsid w:val="007E5694"/>
    <w:rsid w:val="007E5CC9"/>
    <w:rsid w:val="007E65E1"/>
    <w:rsid w:val="007E6E54"/>
    <w:rsid w:val="007E779D"/>
    <w:rsid w:val="007F0360"/>
    <w:rsid w:val="007F08D6"/>
    <w:rsid w:val="007F360B"/>
    <w:rsid w:val="007F4524"/>
    <w:rsid w:val="007F4913"/>
    <w:rsid w:val="007F4C53"/>
    <w:rsid w:val="007F6E54"/>
    <w:rsid w:val="007F7AB6"/>
    <w:rsid w:val="0080014E"/>
    <w:rsid w:val="00800CAE"/>
    <w:rsid w:val="00801111"/>
    <w:rsid w:val="0080168E"/>
    <w:rsid w:val="008018F6"/>
    <w:rsid w:val="00802629"/>
    <w:rsid w:val="00802896"/>
    <w:rsid w:val="00803AE8"/>
    <w:rsid w:val="008040FE"/>
    <w:rsid w:val="00804AD0"/>
    <w:rsid w:val="008059A6"/>
    <w:rsid w:val="00805ACC"/>
    <w:rsid w:val="00806657"/>
    <w:rsid w:val="00807451"/>
    <w:rsid w:val="00810AD2"/>
    <w:rsid w:val="00810E9C"/>
    <w:rsid w:val="0081256B"/>
    <w:rsid w:val="00813597"/>
    <w:rsid w:val="00813662"/>
    <w:rsid w:val="00813D62"/>
    <w:rsid w:val="00814704"/>
    <w:rsid w:val="00815574"/>
    <w:rsid w:val="00816F92"/>
    <w:rsid w:val="00817016"/>
    <w:rsid w:val="00817BF9"/>
    <w:rsid w:val="00820CAA"/>
    <w:rsid w:val="00820DA8"/>
    <w:rsid w:val="00821C36"/>
    <w:rsid w:val="00822071"/>
    <w:rsid w:val="00822C9B"/>
    <w:rsid w:val="00823DCC"/>
    <w:rsid w:val="00824FA7"/>
    <w:rsid w:val="0082518F"/>
    <w:rsid w:val="00825EB4"/>
    <w:rsid w:val="008312FF"/>
    <w:rsid w:val="00831692"/>
    <w:rsid w:val="00832D75"/>
    <w:rsid w:val="00832EED"/>
    <w:rsid w:val="008347C8"/>
    <w:rsid w:val="00836DE0"/>
    <w:rsid w:val="0084006E"/>
    <w:rsid w:val="00840D39"/>
    <w:rsid w:val="00841407"/>
    <w:rsid w:val="00845117"/>
    <w:rsid w:val="00845223"/>
    <w:rsid w:val="008455D1"/>
    <w:rsid w:val="008465CB"/>
    <w:rsid w:val="008465F3"/>
    <w:rsid w:val="00847884"/>
    <w:rsid w:val="00850245"/>
    <w:rsid w:val="00851E0F"/>
    <w:rsid w:val="008553EB"/>
    <w:rsid w:val="008556BC"/>
    <w:rsid w:val="00855913"/>
    <w:rsid w:val="00855F1D"/>
    <w:rsid w:val="0085609C"/>
    <w:rsid w:val="00856DEC"/>
    <w:rsid w:val="00856EE7"/>
    <w:rsid w:val="00857836"/>
    <w:rsid w:val="008602D9"/>
    <w:rsid w:val="00860C81"/>
    <w:rsid w:val="00860FAB"/>
    <w:rsid w:val="00862D4C"/>
    <w:rsid w:val="00862F41"/>
    <w:rsid w:val="00863998"/>
    <w:rsid w:val="00863D20"/>
    <w:rsid w:val="0086472F"/>
    <w:rsid w:val="008648B1"/>
    <w:rsid w:val="00864C27"/>
    <w:rsid w:val="00864D0D"/>
    <w:rsid w:val="00866CDB"/>
    <w:rsid w:val="00867327"/>
    <w:rsid w:val="0086773A"/>
    <w:rsid w:val="00870232"/>
    <w:rsid w:val="00870EB5"/>
    <w:rsid w:val="00872373"/>
    <w:rsid w:val="008723BA"/>
    <w:rsid w:val="00872833"/>
    <w:rsid w:val="008728F9"/>
    <w:rsid w:val="00873AB6"/>
    <w:rsid w:val="00874064"/>
    <w:rsid w:val="00874263"/>
    <w:rsid w:val="00874EB5"/>
    <w:rsid w:val="00875A11"/>
    <w:rsid w:val="00881004"/>
    <w:rsid w:val="00882592"/>
    <w:rsid w:val="0088284F"/>
    <w:rsid w:val="008851A1"/>
    <w:rsid w:val="00885B51"/>
    <w:rsid w:val="00885EC9"/>
    <w:rsid w:val="0088705F"/>
    <w:rsid w:val="00887883"/>
    <w:rsid w:val="00890404"/>
    <w:rsid w:val="00894968"/>
    <w:rsid w:val="00895773"/>
    <w:rsid w:val="00896B99"/>
    <w:rsid w:val="0089726B"/>
    <w:rsid w:val="008975D3"/>
    <w:rsid w:val="008A0279"/>
    <w:rsid w:val="008A25A8"/>
    <w:rsid w:val="008A456E"/>
    <w:rsid w:val="008A5D62"/>
    <w:rsid w:val="008A7FAA"/>
    <w:rsid w:val="008B1898"/>
    <w:rsid w:val="008B20D8"/>
    <w:rsid w:val="008B2F04"/>
    <w:rsid w:val="008B4306"/>
    <w:rsid w:val="008C09C0"/>
    <w:rsid w:val="008C0D69"/>
    <w:rsid w:val="008C4FF1"/>
    <w:rsid w:val="008C5A0D"/>
    <w:rsid w:val="008C5D1D"/>
    <w:rsid w:val="008C68A9"/>
    <w:rsid w:val="008C6CA0"/>
    <w:rsid w:val="008C723D"/>
    <w:rsid w:val="008C7BC4"/>
    <w:rsid w:val="008D2302"/>
    <w:rsid w:val="008D265C"/>
    <w:rsid w:val="008D26C8"/>
    <w:rsid w:val="008D31BC"/>
    <w:rsid w:val="008D32A5"/>
    <w:rsid w:val="008D39D9"/>
    <w:rsid w:val="008D68C0"/>
    <w:rsid w:val="008D7295"/>
    <w:rsid w:val="008E0680"/>
    <w:rsid w:val="008E0CCA"/>
    <w:rsid w:val="008E0FA3"/>
    <w:rsid w:val="008E0FBF"/>
    <w:rsid w:val="008E1A05"/>
    <w:rsid w:val="008E29BB"/>
    <w:rsid w:val="008E59D1"/>
    <w:rsid w:val="008E62A5"/>
    <w:rsid w:val="008E6333"/>
    <w:rsid w:val="008E6730"/>
    <w:rsid w:val="008E6AF1"/>
    <w:rsid w:val="008E7D02"/>
    <w:rsid w:val="008E7FF8"/>
    <w:rsid w:val="008F0421"/>
    <w:rsid w:val="008F14F4"/>
    <w:rsid w:val="008F27B1"/>
    <w:rsid w:val="008F2E55"/>
    <w:rsid w:val="008F2FCA"/>
    <w:rsid w:val="008F329F"/>
    <w:rsid w:val="008F3EDB"/>
    <w:rsid w:val="008F4F92"/>
    <w:rsid w:val="008F7407"/>
    <w:rsid w:val="008F7526"/>
    <w:rsid w:val="00900FB5"/>
    <w:rsid w:val="00901924"/>
    <w:rsid w:val="00903DFB"/>
    <w:rsid w:val="009044A4"/>
    <w:rsid w:val="00905CCA"/>
    <w:rsid w:val="00905E57"/>
    <w:rsid w:val="0090617C"/>
    <w:rsid w:val="00906DEE"/>
    <w:rsid w:val="00907AB3"/>
    <w:rsid w:val="0091093B"/>
    <w:rsid w:val="00910A9C"/>
    <w:rsid w:val="00910BE4"/>
    <w:rsid w:val="00910F23"/>
    <w:rsid w:val="0091100D"/>
    <w:rsid w:val="00912D15"/>
    <w:rsid w:val="009155D6"/>
    <w:rsid w:val="00915D46"/>
    <w:rsid w:val="00920521"/>
    <w:rsid w:val="00920CF1"/>
    <w:rsid w:val="00921D7E"/>
    <w:rsid w:val="0092205C"/>
    <w:rsid w:val="009220CF"/>
    <w:rsid w:val="009225AB"/>
    <w:rsid w:val="00923553"/>
    <w:rsid w:val="0092447D"/>
    <w:rsid w:val="00924E89"/>
    <w:rsid w:val="00925731"/>
    <w:rsid w:val="009301B7"/>
    <w:rsid w:val="00930780"/>
    <w:rsid w:val="00932168"/>
    <w:rsid w:val="00934088"/>
    <w:rsid w:val="00935292"/>
    <w:rsid w:val="00935C9E"/>
    <w:rsid w:val="00936596"/>
    <w:rsid w:val="00936B3D"/>
    <w:rsid w:val="009371E9"/>
    <w:rsid w:val="009375CC"/>
    <w:rsid w:val="00937690"/>
    <w:rsid w:val="009378BF"/>
    <w:rsid w:val="0094065F"/>
    <w:rsid w:val="00941B9D"/>
    <w:rsid w:val="009425A4"/>
    <w:rsid w:val="009426B8"/>
    <w:rsid w:val="00942C6C"/>
    <w:rsid w:val="00943299"/>
    <w:rsid w:val="00944201"/>
    <w:rsid w:val="009450AC"/>
    <w:rsid w:val="00945AFA"/>
    <w:rsid w:val="00947C96"/>
    <w:rsid w:val="00947CD1"/>
    <w:rsid w:val="009502DA"/>
    <w:rsid w:val="00950450"/>
    <w:rsid w:val="00950A6D"/>
    <w:rsid w:val="0095212D"/>
    <w:rsid w:val="009529F8"/>
    <w:rsid w:val="00952E7A"/>
    <w:rsid w:val="0095322A"/>
    <w:rsid w:val="00953431"/>
    <w:rsid w:val="0095416C"/>
    <w:rsid w:val="0095432F"/>
    <w:rsid w:val="00954B54"/>
    <w:rsid w:val="00955221"/>
    <w:rsid w:val="00956306"/>
    <w:rsid w:val="00956825"/>
    <w:rsid w:val="00956858"/>
    <w:rsid w:val="00956E6B"/>
    <w:rsid w:val="00957352"/>
    <w:rsid w:val="009573AC"/>
    <w:rsid w:val="00957B08"/>
    <w:rsid w:val="00957DD5"/>
    <w:rsid w:val="009607B6"/>
    <w:rsid w:val="00960F02"/>
    <w:rsid w:val="00961715"/>
    <w:rsid w:val="00961DB8"/>
    <w:rsid w:val="00962196"/>
    <w:rsid w:val="00964441"/>
    <w:rsid w:val="00966812"/>
    <w:rsid w:val="00967204"/>
    <w:rsid w:val="00971467"/>
    <w:rsid w:val="00971511"/>
    <w:rsid w:val="00971574"/>
    <w:rsid w:val="00971DDD"/>
    <w:rsid w:val="009726FC"/>
    <w:rsid w:val="00973AB3"/>
    <w:rsid w:val="00973D8C"/>
    <w:rsid w:val="00974146"/>
    <w:rsid w:val="0097512C"/>
    <w:rsid w:val="00975AB0"/>
    <w:rsid w:val="00975B28"/>
    <w:rsid w:val="00975C25"/>
    <w:rsid w:val="009768B1"/>
    <w:rsid w:val="00977D63"/>
    <w:rsid w:val="009804B2"/>
    <w:rsid w:val="00980C97"/>
    <w:rsid w:val="00981282"/>
    <w:rsid w:val="00981B2F"/>
    <w:rsid w:val="00983063"/>
    <w:rsid w:val="0098398C"/>
    <w:rsid w:val="0098413A"/>
    <w:rsid w:val="00984228"/>
    <w:rsid w:val="00984A4E"/>
    <w:rsid w:val="0098567B"/>
    <w:rsid w:val="009877A0"/>
    <w:rsid w:val="009900DE"/>
    <w:rsid w:val="0099079B"/>
    <w:rsid w:val="00991F07"/>
    <w:rsid w:val="009949C7"/>
    <w:rsid w:val="00994C09"/>
    <w:rsid w:val="00994E00"/>
    <w:rsid w:val="00995059"/>
    <w:rsid w:val="0099671B"/>
    <w:rsid w:val="009972D9"/>
    <w:rsid w:val="00997FBF"/>
    <w:rsid w:val="009A1903"/>
    <w:rsid w:val="009A26D8"/>
    <w:rsid w:val="009A37BC"/>
    <w:rsid w:val="009A37BF"/>
    <w:rsid w:val="009A4618"/>
    <w:rsid w:val="009A5B6A"/>
    <w:rsid w:val="009A6421"/>
    <w:rsid w:val="009A67A8"/>
    <w:rsid w:val="009A6999"/>
    <w:rsid w:val="009A73A0"/>
    <w:rsid w:val="009B03AF"/>
    <w:rsid w:val="009B087E"/>
    <w:rsid w:val="009B1770"/>
    <w:rsid w:val="009B2EC0"/>
    <w:rsid w:val="009B72E6"/>
    <w:rsid w:val="009B7A4E"/>
    <w:rsid w:val="009C036E"/>
    <w:rsid w:val="009C0AB0"/>
    <w:rsid w:val="009C22DE"/>
    <w:rsid w:val="009C2512"/>
    <w:rsid w:val="009C312B"/>
    <w:rsid w:val="009C3A65"/>
    <w:rsid w:val="009C474C"/>
    <w:rsid w:val="009C5246"/>
    <w:rsid w:val="009C5C71"/>
    <w:rsid w:val="009C62F0"/>
    <w:rsid w:val="009D0423"/>
    <w:rsid w:val="009D064C"/>
    <w:rsid w:val="009D2097"/>
    <w:rsid w:val="009D215A"/>
    <w:rsid w:val="009D262B"/>
    <w:rsid w:val="009D32EA"/>
    <w:rsid w:val="009D3DFA"/>
    <w:rsid w:val="009D4224"/>
    <w:rsid w:val="009D4375"/>
    <w:rsid w:val="009D470A"/>
    <w:rsid w:val="009D637E"/>
    <w:rsid w:val="009D7550"/>
    <w:rsid w:val="009D77FF"/>
    <w:rsid w:val="009E11AD"/>
    <w:rsid w:val="009E20E4"/>
    <w:rsid w:val="009E2911"/>
    <w:rsid w:val="009E2A9F"/>
    <w:rsid w:val="009E2AF4"/>
    <w:rsid w:val="009E3450"/>
    <w:rsid w:val="009E50B8"/>
    <w:rsid w:val="009E5480"/>
    <w:rsid w:val="009E6D1C"/>
    <w:rsid w:val="009F0033"/>
    <w:rsid w:val="009F0D8A"/>
    <w:rsid w:val="009F14F5"/>
    <w:rsid w:val="009F3289"/>
    <w:rsid w:val="009F3820"/>
    <w:rsid w:val="009F39F2"/>
    <w:rsid w:val="009F5234"/>
    <w:rsid w:val="009F5693"/>
    <w:rsid w:val="009F70A2"/>
    <w:rsid w:val="009F7FA6"/>
    <w:rsid w:val="00A02C78"/>
    <w:rsid w:val="00A0312E"/>
    <w:rsid w:val="00A03DB2"/>
    <w:rsid w:val="00A05487"/>
    <w:rsid w:val="00A05619"/>
    <w:rsid w:val="00A057B6"/>
    <w:rsid w:val="00A071C0"/>
    <w:rsid w:val="00A07827"/>
    <w:rsid w:val="00A104B9"/>
    <w:rsid w:val="00A10704"/>
    <w:rsid w:val="00A10D2F"/>
    <w:rsid w:val="00A12D39"/>
    <w:rsid w:val="00A1460B"/>
    <w:rsid w:val="00A15882"/>
    <w:rsid w:val="00A16177"/>
    <w:rsid w:val="00A16844"/>
    <w:rsid w:val="00A16D2A"/>
    <w:rsid w:val="00A21A83"/>
    <w:rsid w:val="00A23CFE"/>
    <w:rsid w:val="00A2473A"/>
    <w:rsid w:val="00A261AB"/>
    <w:rsid w:val="00A2643C"/>
    <w:rsid w:val="00A274F1"/>
    <w:rsid w:val="00A31668"/>
    <w:rsid w:val="00A31A75"/>
    <w:rsid w:val="00A335BC"/>
    <w:rsid w:val="00A33ED8"/>
    <w:rsid w:val="00A348A4"/>
    <w:rsid w:val="00A35D64"/>
    <w:rsid w:val="00A35F92"/>
    <w:rsid w:val="00A365BE"/>
    <w:rsid w:val="00A3721C"/>
    <w:rsid w:val="00A375DC"/>
    <w:rsid w:val="00A40422"/>
    <w:rsid w:val="00A40DAC"/>
    <w:rsid w:val="00A410AF"/>
    <w:rsid w:val="00A41F60"/>
    <w:rsid w:val="00A4247D"/>
    <w:rsid w:val="00A424D3"/>
    <w:rsid w:val="00A42AE5"/>
    <w:rsid w:val="00A436EB"/>
    <w:rsid w:val="00A4409D"/>
    <w:rsid w:val="00A44348"/>
    <w:rsid w:val="00A44D4D"/>
    <w:rsid w:val="00A4611A"/>
    <w:rsid w:val="00A5020B"/>
    <w:rsid w:val="00A507E8"/>
    <w:rsid w:val="00A5357E"/>
    <w:rsid w:val="00A53842"/>
    <w:rsid w:val="00A548C7"/>
    <w:rsid w:val="00A55DC2"/>
    <w:rsid w:val="00A605C8"/>
    <w:rsid w:val="00A608FA"/>
    <w:rsid w:val="00A60CB6"/>
    <w:rsid w:val="00A60DF4"/>
    <w:rsid w:val="00A61DCB"/>
    <w:rsid w:val="00A6301E"/>
    <w:rsid w:val="00A63610"/>
    <w:rsid w:val="00A63B74"/>
    <w:rsid w:val="00A6506D"/>
    <w:rsid w:val="00A652AA"/>
    <w:rsid w:val="00A65690"/>
    <w:rsid w:val="00A662C0"/>
    <w:rsid w:val="00A711D4"/>
    <w:rsid w:val="00A7277F"/>
    <w:rsid w:val="00A72DE0"/>
    <w:rsid w:val="00A7463D"/>
    <w:rsid w:val="00A74F07"/>
    <w:rsid w:val="00A75D0B"/>
    <w:rsid w:val="00A7688E"/>
    <w:rsid w:val="00A807A6"/>
    <w:rsid w:val="00A820AC"/>
    <w:rsid w:val="00A825C6"/>
    <w:rsid w:val="00A83D1E"/>
    <w:rsid w:val="00A8434C"/>
    <w:rsid w:val="00A84B07"/>
    <w:rsid w:val="00A84DCE"/>
    <w:rsid w:val="00A85F62"/>
    <w:rsid w:val="00A86A2D"/>
    <w:rsid w:val="00A875B0"/>
    <w:rsid w:val="00A909C2"/>
    <w:rsid w:val="00A93491"/>
    <w:rsid w:val="00A9621F"/>
    <w:rsid w:val="00A970CB"/>
    <w:rsid w:val="00AA2753"/>
    <w:rsid w:val="00AA28BA"/>
    <w:rsid w:val="00AA2CA5"/>
    <w:rsid w:val="00AA3BF6"/>
    <w:rsid w:val="00AA501F"/>
    <w:rsid w:val="00AA59F3"/>
    <w:rsid w:val="00AA7E9E"/>
    <w:rsid w:val="00AB346E"/>
    <w:rsid w:val="00AB4481"/>
    <w:rsid w:val="00AB4767"/>
    <w:rsid w:val="00AB5E11"/>
    <w:rsid w:val="00AC0450"/>
    <w:rsid w:val="00AC16E5"/>
    <w:rsid w:val="00AC1833"/>
    <w:rsid w:val="00AC233D"/>
    <w:rsid w:val="00AC44B3"/>
    <w:rsid w:val="00AC53E7"/>
    <w:rsid w:val="00AC53FF"/>
    <w:rsid w:val="00AC5DAD"/>
    <w:rsid w:val="00AC5F5F"/>
    <w:rsid w:val="00AC6346"/>
    <w:rsid w:val="00AC7689"/>
    <w:rsid w:val="00AC7D66"/>
    <w:rsid w:val="00AC7DD9"/>
    <w:rsid w:val="00AC7FAB"/>
    <w:rsid w:val="00AD09D4"/>
    <w:rsid w:val="00AD0D50"/>
    <w:rsid w:val="00AD141D"/>
    <w:rsid w:val="00AD2177"/>
    <w:rsid w:val="00AD3592"/>
    <w:rsid w:val="00AD379A"/>
    <w:rsid w:val="00AD37B6"/>
    <w:rsid w:val="00AD380D"/>
    <w:rsid w:val="00AD39F3"/>
    <w:rsid w:val="00AD3E39"/>
    <w:rsid w:val="00AD4577"/>
    <w:rsid w:val="00AD47ED"/>
    <w:rsid w:val="00AD7688"/>
    <w:rsid w:val="00AD7FA3"/>
    <w:rsid w:val="00AE0B3D"/>
    <w:rsid w:val="00AE1BE7"/>
    <w:rsid w:val="00AE22F2"/>
    <w:rsid w:val="00AE31BA"/>
    <w:rsid w:val="00AE3B63"/>
    <w:rsid w:val="00AE3DA8"/>
    <w:rsid w:val="00AE3F12"/>
    <w:rsid w:val="00AE46A6"/>
    <w:rsid w:val="00AE4A6C"/>
    <w:rsid w:val="00AE4EFC"/>
    <w:rsid w:val="00AE6AB6"/>
    <w:rsid w:val="00AE6B88"/>
    <w:rsid w:val="00AE6F88"/>
    <w:rsid w:val="00AF0649"/>
    <w:rsid w:val="00AF08A2"/>
    <w:rsid w:val="00AF11EA"/>
    <w:rsid w:val="00AF1756"/>
    <w:rsid w:val="00AF1D0C"/>
    <w:rsid w:val="00AF1DB8"/>
    <w:rsid w:val="00AF2391"/>
    <w:rsid w:val="00AF2D58"/>
    <w:rsid w:val="00AF3129"/>
    <w:rsid w:val="00AF382A"/>
    <w:rsid w:val="00AF794C"/>
    <w:rsid w:val="00B007ED"/>
    <w:rsid w:val="00B00F26"/>
    <w:rsid w:val="00B03B81"/>
    <w:rsid w:val="00B04807"/>
    <w:rsid w:val="00B0495E"/>
    <w:rsid w:val="00B050D8"/>
    <w:rsid w:val="00B05A31"/>
    <w:rsid w:val="00B06DE3"/>
    <w:rsid w:val="00B07B08"/>
    <w:rsid w:val="00B110F6"/>
    <w:rsid w:val="00B110F7"/>
    <w:rsid w:val="00B1155B"/>
    <w:rsid w:val="00B132BE"/>
    <w:rsid w:val="00B161F5"/>
    <w:rsid w:val="00B16892"/>
    <w:rsid w:val="00B17695"/>
    <w:rsid w:val="00B17EAC"/>
    <w:rsid w:val="00B26865"/>
    <w:rsid w:val="00B33717"/>
    <w:rsid w:val="00B369B7"/>
    <w:rsid w:val="00B37360"/>
    <w:rsid w:val="00B373E9"/>
    <w:rsid w:val="00B37A58"/>
    <w:rsid w:val="00B40337"/>
    <w:rsid w:val="00B41F3B"/>
    <w:rsid w:val="00B42196"/>
    <w:rsid w:val="00B4228E"/>
    <w:rsid w:val="00B43154"/>
    <w:rsid w:val="00B43E0F"/>
    <w:rsid w:val="00B43E5E"/>
    <w:rsid w:val="00B44B4B"/>
    <w:rsid w:val="00B50E8A"/>
    <w:rsid w:val="00B5122F"/>
    <w:rsid w:val="00B5157F"/>
    <w:rsid w:val="00B51CD6"/>
    <w:rsid w:val="00B54856"/>
    <w:rsid w:val="00B550AE"/>
    <w:rsid w:val="00B55176"/>
    <w:rsid w:val="00B57146"/>
    <w:rsid w:val="00B57F31"/>
    <w:rsid w:val="00B63157"/>
    <w:rsid w:val="00B64EA6"/>
    <w:rsid w:val="00B651EC"/>
    <w:rsid w:val="00B65BC7"/>
    <w:rsid w:val="00B663A8"/>
    <w:rsid w:val="00B663C9"/>
    <w:rsid w:val="00B6712A"/>
    <w:rsid w:val="00B700CE"/>
    <w:rsid w:val="00B70C26"/>
    <w:rsid w:val="00B71344"/>
    <w:rsid w:val="00B71C6E"/>
    <w:rsid w:val="00B759C9"/>
    <w:rsid w:val="00B76544"/>
    <w:rsid w:val="00B765CF"/>
    <w:rsid w:val="00B8037D"/>
    <w:rsid w:val="00B80829"/>
    <w:rsid w:val="00B80918"/>
    <w:rsid w:val="00B817D2"/>
    <w:rsid w:val="00B81ECE"/>
    <w:rsid w:val="00B82493"/>
    <w:rsid w:val="00B8415F"/>
    <w:rsid w:val="00B8446D"/>
    <w:rsid w:val="00B8461E"/>
    <w:rsid w:val="00B848AB"/>
    <w:rsid w:val="00B84F6C"/>
    <w:rsid w:val="00B8682F"/>
    <w:rsid w:val="00B8714B"/>
    <w:rsid w:val="00B90064"/>
    <w:rsid w:val="00B91760"/>
    <w:rsid w:val="00B930EA"/>
    <w:rsid w:val="00B93DD3"/>
    <w:rsid w:val="00B951FA"/>
    <w:rsid w:val="00B95508"/>
    <w:rsid w:val="00B95CF1"/>
    <w:rsid w:val="00B96B86"/>
    <w:rsid w:val="00BA0270"/>
    <w:rsid w:val="00BA1BCF"/>
    <w:rsid w:val="00BA2889"/>
    <w:rsid w:val="00BA45DC"/>
    <w:rsid w:val="00BA4BD3"/>
    <w:rsid w:val="00BA5463"/>
    <w:rsid w:val="00BA6B9B"/>
    <w:rsid w:val="00BB0ED5"/>
    <w:rsid w:val="00BB1626"/>
    <w:rsid w:val="00BB3B03"/>
    <w:rsid w:val="00BB401A"/>
    <w:rsid w:val="00BB4358"/>
    <w:rsid w:val="00BB6E8E"/>
    <w:rsid w:val="00BC1C91"/>
    <w:rsid w:val="00BC459B"/>
    <w:rsid w:val="00BC514E"/>
    <w:rsid w:val="00BC5263"/>
    <w:rsid w:val="00BC543A"/>
    <w:rsid w:val="00BC5F9F"/>
    <w:rsid w:val="00BC5FE4"/>
    <w:rsid w:val="00BC65DF"/>
    <w:rsid w:val="00BC6CB3"/>
    <w:rsid w:val="00BD35DC"/>
    <w:rsid w:val="00BD409D"/>
    <w:rsid w:val="00BD5D85"/>
    <w:rsid w:val="00BD629B"/>
    <w:rsid w:val="00BD631B"/>
    <w:rsid w:val="00BD65C7"/>
    <w:rsid w:val="00BD6B3D"/>
    <w:rsid w:val="00BD6E09"/>
    <w:rsid w:val="00BD7A9E"/>
    <w:rsid w:val="00BE3153"/>
    <w:rsid w:val="00BE3F06"/>
    <w:rsid w:val="00BE4CE6"/>
    <w:rsid w:val="00BE5FCB"/>
    <w:rsid w:val="00BE6331"/>
    <w:rsid w:val="00BF0179"/>
    <w:rsid w:val="00BF1FB7"/>
    <w:rsid w:val="00BF36A5"/>
    <w:rsid w:val="00BF4C6B"/>
    <w:rsid w:val="00BF6337"/>
    <w:rsid w:val="00BF64B2"/>
    <w:rsid w:val="00BF7939"/>
    <w:rsid w:val="00C0066B"/>
    <w:rsid w:val="00C00ED7"/>
    <w:rsid w:val="00C0232B"/>
    <w:rsid w:val="00C03841"/>
    <w:rsid w:val="00C0423D"/>
    <w:rsid w:val="00C04CAF"/>
    <w:rsid w:val="00C05BA8"/>
    <w:rsid w:val="00C0660D"/>
    <w:rsid w:val="00C06747"/>
    <w:rsid w:val="00C07066"/>
    <w:rsid w:val="00C10E7D"/>
    <w:rsid w:val="00C116EB"/>
    <w:rsid w:val="00C12543"/>
    <w:rsid w:val="00C13AF7"/>
    <w:rsid w:val="00C1476C"/>
    <w:rsid w:val="00C1523D"/>
    <w:rsid w:val="00C15294"/>
    <w:rsid w:val="00C176B5"/>
    <w:rsid w:val="00C17C01"/>
    <w:rsid w:val="00C17C95"/>
    <w:rsid w:val="00C20061"/>
    <w:rsid w:val="00C201C3"/>
    <w:rsid w:val="00C2057B"/>
    <w:rsid w:val="00C245ED"/>
    <w:rsid w:val="00C25638"/>
    <w:rsid w:val="00C278BF"/>
    <w:rsid w:val="00C31474"/>
    <w:rsid w:val="00C33EBD"/>
    <w:rsid w:val="00C34F66"/>
    <w:rsid w:val="00C353DC"/>
    <w:rsid w:val="00C35607"/>
    <w:rsid w:val="00C356BA"/>
    <w:rsid w:val="00C35FB5"/>
    <w:rsid w:val="00C36022"/>
    <w:rsid w:val="00C3619C"/>
    <w:rsid w:val="00C377E0"/>
    <w:rsid w:val="00C37A5A"/>
    <w:rsid w:val="00C37FA8"/>
    <w:rsid w:val="00C40AA2"/>
    <w:rsid w:val="00C40F04"/>
    <w:rsid w:val="00C4121E"/>
    <w:rsid w:val="00C414DB"/>
    <w:rsid w:val="00C4181C"/>
    <w:rsid w:val="00C42734"/>
    <w:rsid w:val="00C42B73"/>
    <w:rsid w:val="00C43C0E"/>
    <w:rsid w:val="00C44077"/>
    <w:rsid w:val="00C44225"/>
    <w:rsid w:val="00C444F4"/>
    <w:rsid w:val="00C4465C"/>
    <w:rsid w:val="00C45BD2"/>
    <w:rsid w:val="00C468ED"/>
    <w:rsid w:val="00C4704B"/>
    <w:rsid w:val="00C50907"/>
    <w:rsid w:val="00C51386"/>
    <w:rsid w:val="00C514ED"/>
    <w:rsid w:val="00C524EC"/>
    <w:rsid w:val="00C52ABF"/>
    <w:rsid w:val="00C54A80"/>
    <w:rsid w:val="00C55C89"/>
    <w:rsid w:val="00C565C6"/>
    <w:rsid w:val="00C57E8D"/>
    <w:rsid w:val="00C61870"/>
    <w:rsid w:val="00C62FE1"/>
    <w:rsid w:val="00C631D3"/>
    <w:rsid w:val="00C6322B"/>
    <w:rsid w:val="00C635E9"/>
    <w:rsid w:val="00C63B78"/>
    <w:rsid w:val="00C654E3"/>
    <w:rsid w:val="00C6599C"/>
    <w:rsid w:val="00C65AB2"/>
    <w:rsid w:val="00C66453"/>
    <w:rsid w:val="00C67280"/>
    <w:rsid w:val="00C71B2A"/>
    <w:rsid w:val="00C730C7"/>
    <w:rsid w:val="00C7347C"/>
    <w:rsid w:val="00C73FD1"/>
    <w:rsid w:val="00C74659"/>
    <w:rsid w:val="00C74C19"/>
    <w:rsid w:val="00C7595F"/>
    <w:rsid w:val="00C76FA2"/>
    <w:rsid w:val="00C802EB"/>
    <w:rsid w:val="00C8104B"/>
    <w:rsid w:val="00C8148C"/>
    <w:rsid w:val="00C8313E"/>
    <w:rsid w:val="00C83371"/>
    <w:rsid w:val="00C848A5"/>
    <w:rsid w:val="00C850D1"/>
    <w:rsid w:val="00C875EB"/>
    <w:rsid w:val="00C906B3"/>
    <w:rsid w:val="00C907A0"/>
    <w:rsid w:val="00C90DA7"/>
    <w:rsid w:val="00C931C0"/>
    <w:rsid w:val="00C948D9"/>
    <w:rsid w:val="00C954C4"/>
    <w:rsid w:val="00C97605"/>
    <w:rsid w:val="00CA1DD1"/>
    <w:rsid w:val="00CA22A6"/>
    <w:rsid w:val="00CA24A7"/>
    <w:rsid w:val="00CA5837"/>
    <w:rsid w:val="00CA5FA6"/>
    <w:rsid w:val="00CA685F"/>
    <w:rsid w:val="00CA7512"/>
    <w:rsid w:val="00CA7B68"/>
    <w:rsid w:val="00CB0B0C"/>
    <w:rsid w:val="00CB21E8"/>
    <w:rsid w:val="00CB30B6"/>
    <w:rsid w:val="00CB4DD7"/>
    <w:rsid w:val="00CB5C35"/>
    <w:rsid w:val="00CB6163"/>
    <w:rsid w:val="00CB6221"/>
    <w:rsid w:val="00CC1942"/>
    <w:rsid w:val="00CC4AD0"/>
    <w:rsid w:val="00CC569D"/>
    <w:rsid w:val="00CD000A"/>
    <w:rsid w:val="00CD0342"/>
    <w:rsid w:val="00CD1887"/>
    <w:rsid w:val="00CD1AA7"/>
    <w:rsid w:val="00CD25A2"/>
    <w:rsid w:val="00CD2942"/>
    <w:rsid w:val="00CD3159"/>
    <w:rsid w:val="00CD3CFB"/>
    <w:rsid w:val="00CD3DFC"/>
    <w:rsid w:val="00CD4DA7"/>
    <w:rsid w:val="00CD598F"/>
    <w:rsid w:val="00CD5FF5"/>
    <w:rsid w:val="00CD64D8"/>
    <w:rsid w:val="00CD678F"/>
    <w:rsid w:val="00CD6BB3"/>
    <w:rsid w:val="00CD7ED2"/>
    <w:rsid w:val="00CE34A8"/>
    <w:rsid w:val="00CE479D"/>
    <w:rsid w:val="00CE4A5C"/>
    <w:rsid w:val="00CE4AC2"/>
    <w:rsid w:val="00CE5888"/>
    <w:rsid w:val="00CE6EB8"/>
    <w:rsid w:val="00CE7E8F"/>
    <w:rsid w:val="00CF0088"/>
    <w:rsid w:val="00CF040E"/>
    <w:rsid w:val="00CF111B"/>
    <w:rsid w:val="00CF21FA"/>
    <w:rsid w:val="00CF2657"/>
    <w:rsid w:val="00CF266B"/>
    <w:rsid w:val="00CF4DB8"/>
    <w:rsid w:val="00CF55A5"/>
    <w:rsid w:val="00CF6945"/>
    <w:rsid w:val="00CF72D9"/>
    <w:rsid w:val="00D001F0"/>
    <w:rsid w:val="00D014F9"/>
    <w:rsid w:val="00D02C52"/>
    <w:rsid w:val="00D03303"/>
    <w:rsid w:val="00D045B7"/>
    <w:rsid w:val="00D0565B"/>
    <w:rsid w:val="00D05807"/>
    <w:rsid w:val="00D060AE"/>
    <w:rsid w:val="00D06FCE"/>
    <w:rsid w:val="00D0742F"/>
    <w:rsid w:val="00D10615"/>
    <w:rsid w:val="00D1078E"/>
    <w:rsid w:val="00D13A3F"/>
    <w:rsid w:val="00D148DD"/>
    <w:rsid w:val="00D14D97"/>
    <w:rsid w:val="00D14F38"/>
    <w:rsid w:val="00D15CB5"/>
    <w:rsid w:val="00D15DA9"/>
    <w:rsid w:val="00D165B3"/>
    <w:rsid w:val="00D21CA5"/>
    <w:rsid w:val="00D22548"/>
    <w:rsid w:val="00D22B5A"/>
    <w:rsid w:val="00D261E3"/>
    <w:rsid w:val="00D26B6C"/>
    <w:rsid w:val="00D27347"/>
    <w:rsid w:val="00D27543"/>
    <w:rsid w:val="00D27BE7"/>
    <w:rsid w:val="00D27FCC"/>
    <w:rsid w:val="00D302C9"/>
    <w:rsid w:val="00D304E2"/>
    <w:rsid w:val="00D31352"/>
    <w:rsid w:val="00D315A7"/>
    <w:rsid w:val="00D316DD"/>
    <w:rsid w:val="00D3339D"/>
    <w:rsid w:val="00D33B9E"/>
    <w:rsid w:val="00D35B47"/>
    <w:rsid w:val="00D36616"/>
    <w:rsid w:val="00D41665"/>
    <w:rsid w:val="00D4497B"/>
    <w:rsid w:val="00D45958"/>
    <w:rsid w:val="00D45F3C"/>
    <w:rsid w:val="00D4641D"/>
    <w:rsid w:val="00D5074C"/>
    <w:rsid w:val="00D51002"/>
    <w:rsid w:val="00D5178B"/>
    <w:rsid w:val="00D522C5"/>
    <w:rsid w:val="00D53727"/>
    <w:rsid w:val="00D5407E"/>
    <w:rsid w:val="00D54863"/>
    <w:rsid w:val="00D54BEB"/>
    <w:rsid w:val="00D54DCB"/>
    <w:rsid w:val="00D5563A"/>
    <w:rsid w:val="00D56281"/>
    <w:rsid w:val="00D56359"/>
    <w:rsid w:val="00D56EAD"/>
    <w:rsid w:val="00D57E24"/>
    <w:rsid w:val="00D6086C"/>
    <w:rsid w:val="00D60DB8"/>
    <w:rsid w:val="00D61335"/>
    <w:rsid w:val="00D613C1"/>
    <w:rsid w:val="00D614BA"/>
    <w:rsid w:val="00D61C8E"/>
    <w:rsid w:val="00D6259F"/>
    <w:rsid w:val="00D62E7F"/>
    <w:rsid w:val="00D63CAD"/>
    <w:rsid w:val="00D642B6"/>
    <w:rsid w:val="00D6452D"/>
    <w:rsid w:val="00D64EC8"/>
    <w:rsid w:val="00D65748"/>
    <w:rsid w:val="00D6575D"/>
    <w:rsid w:val="00D662A1"/>
    <w:rsid w:val="00D66322"/>
    <w:rsid w:val="00D66D4C"/>
    <w:rsid w:val="00D674BA"/>
    <w:rsid w:val="00D70171"/>
    <w:rsid w:val="00D70CC9"/>
    <w:rsid w:val="00D712A5"/>
    <w:rsid w:val="00D71892"/>
    <w:rsid w:val="00D72418"/>
    <w:rsid w:val="00D728C2"/>
    <w:rsid w:val="00D72940"/>
    <w:rsid w:val="00D73097"/>
    <w:rsid w:val="00D73505"/>
    <w:rsid w:val="00D75E12"/>
    <w:rsid w:val="00D76B36"/>
    <w:rsid w:val="00D7798B"/>
    <w:rsid w:val="00D82190"/>
    <w:rsid w:val="00D84F10"/>
    <w:rsid w:val="00D858A4"/>
    <w:rsid w:val="00D85A42"/>
    <w:rsid w:val="00D8641A"/>
    <w:rsid w:val="00D86A24"/>
    <w:rsid w:val="00D9111E"/>
    <w:rsid w:val="00D919BA"/>
    <w:rsid w:val="00D9372F"/>
    <w:rsid w:val="00D94508"/>
    <w:rsid w:val="00D94964"/>
    <w:rsid w:val="00D95E48"/>
    <w:rsid w:val="00D962FD"/>
    <w:rsid w:val="00D966AE"/>
    <w:rsid w:val="00D96A4B"/>
    <w:rsid w:val="00D96AE0"/>
    <w:rsid w:val="00D96F99"/>
    <w:rsid w:val="00DA01EB"/>
    <w:rsid w:val="00DA17F7"/>
    <w:rsid w:val="00DA1F38"/>
    <w:rsid w:val="00DA2918"/>
    <w:rsid w:val="00DA58B4"/>
    <w:rsid w:val="00DA5B29"/>
    <w:rsid w:val="00DB07BC"/>
    <w:rsid w:val="00DB0CF3"/>
    <w:rsid w:val="00DB1812"/>
    <w:rsid w:val="00DB4C66"/>
    <w:rsid w:val="00DB608E"/>
    <w:rsid w:val="00DB7146"/>
    <w:rsid w:val="00DB7F31"/>
    <w:rsid w:val="00DC231B"/>
    <w:rsid w:val="00DC28B6"/>
    <w:rsid w:val="00DC3116"/>
    <w:rsid w:val="00DC3194"/>
    <w:rsid w:val="00DC3956"/>
    <w:rsid w:val="00DC667B"/>
    <w:rsid w:val="00DC69FC"/>
    <w:rsid w:val="00DC7CD8"/>
    <w:rsid w:val="00DD1C44"/>
    <w:rsid w:val="00DD2736"/>
    <w:rsid w:val="00DD45CC"/>
    <w:rsid w:val="00DD5D6A"/>
    <w:rsid w:val="00DD687F"/>
    <w:rsid w:val="00DD76DD"/>
    <w:rsid w:val="00DE0D9B"/>
    <w:rsid w:val="00DE17E4"/>
    <w:rsid w:val="00DE5247"/>
    <w:rsid w:val="00DE54ED"/>
    <w:rsid w:val="00DE631E"/>
    <w:rsid w:val="00DE7D12"/>
    <w:rsid w:val="00DF049B"/>
    <w:rsid w:val="00DF0ABE"/>
    <w:rsid w:val="00DF145A"/>
    <w:rsid w:val="00DF18A5"/>
    <w:rsid w:val="00DF1C69"/>
    <w:rsid w:val="00DF1DE9"/>
    <w:rsid w:val="00DF22E2"/>
    <w:rsid w:val="00DF26BF"/>
    <w:rsid w:val="00DF3B01"/>
    <w:rsid w:val="00DF5A3A"/>
    <w:rsid w:val="00DF5D1D"/>
    <w:rsid w:val="00DF6A5D"/>
    <w:rsid w:val="00DF6F47"/>
    <w:rsid w:val="00DF7DF9"/>
    <w:rsid w:val="00E002B5"/>
    <w:rsid w:val="00E00D57"/>
    <w:rsid w:val="00E00DBA"/>
    <w:rsid w:val="00E03869"/>
    <w:rsid w:val="00E04620"/>
    <w:rsid w:val="00E04F55"/>
    <w:rsid w:val="00E056C2"/>
    <w:rsid w:val="00E059DF"/>
    <w:rsid w:val="00E066DA"/>
    <w:rsid w:val="00E079B4"/>
    <w:rsid w:val="00E10A68"/>
    <w:rsid w:val="00E10B77"/>
    <w:rsid w:val="00E112F8"/>
    <w:rsid w:val="00E12BF0"/>
    <w:rsid w:val="00E13B24"/>
    <w:rsid w:val="00E14A46"/>
    <w:rsid w:val="00E16B55"/>
    <w:rsid w:val="00E17424"/>
    <w:rsid w:val="00E17F77"/>
    <w:rsid w:val="00E20C64"/>
    <w:rsid w:val="00E217CA"/>
    <w:rsid w:val="00E21D34"/>
    <w:rsid w:val="00E23A89"/>
    <w:rsid w:val="00E25F9B"/>
    <w:rsid w:val="00E2686F"/>
    <w:rsid w:val="00E269FA"/>
    <w:rsid w:val="00E26FB7"/>
    <w:rsid w:val="00E27A79"/>
    <w:rsid w:val="00E3117F"/>
    <w:rsid w:val="00E313AD"/>
    <w:rsid w:val="00E31F7C"/>
    <w:rsid w:val="00E32096"/>
    <w:rsid w:val="00E32B55"/>
    <w:rsid w:val="00E32D8E"/>
    <w:rsid w:val="00E3371A"/>
    <w:rsid w:val="00E33883"/>
    <w:rsid w:val="00E33B46"/>
    <w:rsid w:val="00E33D56"/>
    <w:rsid w:val="00E350F3"/>
    <w:rsid w:val="00E35630"/>
    <w:rsid w:val="00E375CB"/>
    <w:rsid w:val="00E37659"/>
    <w:rsid w:val="00E37E03"/>
    <w:rsid w:val="00E4060B"/>
    <w:rsid w:val="00E41E9F"/>
    <w:rsid w:val="00E42309"/>
    <w:rsid w:val="00E42D34"/>
    <w:rsid w:val="00E42E62"/>
    <w:rsid w:val="00E434EE"/>
    <w:rsid w:val="00E44113"/>
    <w:rsid w:val="00E4575A"/>
    <w:rsid w:val="00E464AD"/>
    <w:rsid w:val="00E466D2"/>
    <w:rsid w:val="00E47AB8"/>
    <w:rsid w:val="00E47C33"/>
    <w:rsid w:val="00E50BFC"/>
    <w:rsid w:val="00E519BD"/>
    <w:rsid w:val="00E51DB5"/>
    <w:rsid w:val="00E53E12"/>
    <w:rsid w:val="00E54976"/>
    <w:rsid w:val="00E555E7"/>
    <w:rsid w:val="00E57E16"/>
    <w:rsid w:val="00E61093"/>
    <w:rsid w:val="00E61849"/>
    <w:rsid w:val="00E61CF8"/>
    <w:rsid w:val="00E623A7"/>
    <w:rsid w:val="00E63946"/>
    <w:rsid w:val="00E709DE"/>
    <w:rsid w:val="00E72052"/>
    <w:rsid w:val="00E72137"/>
    <w:rsid w:val="00E7216F"/>
    <w:rsid w:val="00E731EB"/>
    <w:rsid w:val="00E733C5"/>
    <w:rsid w:val="00E74342"/>
    <w:rsid w:val="00E74A22"/>
    <w:rsid w:val="00E74BA7"/>
    <w:rsid w:val="00E75CE3"/>
    <w:rsid w:val="00E760A6"/>
    <w:rsid w:val="00E76A84"/>
    <w:rsid w:val="00E804FE"/>
    <w:rsid w:val="00E824C7"/>
    <w:rsid w:val="00E82BBA"/>
    <w:rsid w:val="00E83BE4"/>
    <w:rsid w:val="00E8476A"/>
    <w:rsid w:val="00E84BE1"/>
    <w:rsid w:val="00E851B0"/>
    <w:rsid w:val="00E8618A"/>
    <w:rsid w:val="00E872FC"/>
    <w:rsid w:val="00E872FD"/>
    <w:rsid w:val="00E876CD"/>
    <w:rsid w:val="00E904CC"/>
    <w:rsid w:val="00E905A9"/>
    <w:rsid w:val="00E9211F"/>
    <w:rsid w:val="00E92758"/>
    <w:rsid w:val="00E931CA"/>
    <w:rsid w:val="00E9414F"/>
    <w:rsid w:val="00E94F1F"/>
    <w:rsid w:val="00E9726D"/>
    <w:rsid w:val="00E97D9C"/>
    <w:rsid w:val="00EA19FB"/>
    <w:rsid w:val="00EA4419"/>
    <w:rsid w:val="00EA60FC"/>
    <w:rsid w:val="00EA6F16"/>
    <w:rsid w:val="00EB1617"/>
    <w:rsid w:val="00EB1FE9"/>
    <w:rsid w:val="00EB2EE9"/>
    <w:rsid w:val="00EB3539"/>
    <w:rsid w:val="00EB428C"/>
    <w:rsid w:val="00EB4B33"/>
    <w:rsid w:val="00EB4E86"/>
    <w:rsid w:val="00EB673B"/>
    <w:rsid w:val="00EB6762"/>
    <w:rsid w:val="00EB6E8D"/>
    <w:rsid w:val="00EB7B47"/>
    <w:rsid w:val="00EB7C2B"/>
    <w:rsid w:val="00EC0253"/>
    <w:rsid w:val="00EC2232"/>
    <w:rsid w:val="00EC4869"/>
    <w:rsid w:val="00EC5964"/>
    <w:rsid w:val="00EC69B4"/>
    <w:rsid w:val="00EC6CC9"/>
    <w:rsid w:val="00EC7932"/>
    <w:rsid w:val="00ED1172"/>
    <w:rsid w:val="00ED1735"/>
    <w:rsid w:val="00ED1A7C"/>
    <w:rsid w:val="00ED25EA"/>
    <w:rsid w:val="00ED357B"/>
    <w:rsid w:val="00ED3FBF"/>
    <w:rsid w:val="00ED6E80"/>
    <w:rsid w:val="00ED72C2"/>
    <w:rsid w:val="00ED7352"/>
    <w:rsid w:val="00ED7772"/>
    <w:rsid w:val="00EE039D"/>
    <w:rsid w:val="00EE0A0D"/>
    <w:rsid w:val="00EE0DD1"/>
    <w:rsid w:val="00EE16A7"/>
    <w:rsid w:val="00EE16D1"/>
    <w:rsid w:val="00EE179F"/>
    <w:rsid w:val="00EE2AC9"/>
    <w:rsid w:val="00EE40E3"/>
    <w:rsid w:val="00EE68DB"/>
    <w:rsid w:val="00EE6A4C"/>
    <w:rsid w:val="00EE6AF9"/>
    <w:rsid w:val="00EE73BA"/>
    <w:rsid w:val="00EF1383"/>
    <w:rsid w:val="00EF1595"/>
    <w:rsid w:val="00EF1682"/>
    <w:rsid w:val="00EF2723"/>
    <w:rsid w:val="00EF3D50"/>
    <w:rsid w:val="00EF5286"/>
    <w:rsid w:val="00EF552F"/>
    <w:rsid w:val="00EF6F19"/>
    <w:rsid w:val="00EF6FD6"/>
    <w:rsid w:val="00EF7759"/>
    <w:rsid w:val="00EF7AF7"/>
    <w:rsid w:val="00F0028B"/>
    <w:rsid w:val="00F00B90"/>
    <w:rsid w:val="00F01069"/>
    <w:rsid w:val="00F01782"/>
    <w:rsid w:val="00F01948"/>
    <w:rsid w:val="00F01B5D"/>
    <w:rsid w:val="00F01C95"/>
    <w:rsid w:val="00F022F5"/>
    <w:rsid w:val="00F02BA4"/>
    <w:rsid w:val="00F03765"/>
    <w:rsid w:val="00F04976"/>
    <w:rsid w:val="00F059DC"/>
    <w:rsid w:val="00F06380"/>
    <w:rsid w:val="00F069CA"/>
    <w:rsid w:val="00F071B6"/>
    <w:rsid w:val="00F10791"/>
    <w:rsid w:val="00F128CE"/>
    <w:rsid w:val="00F12AE0"/>
    <w:rsid w:val="00F12CEE"/>
    <w:rsid w:val="00F132DE"/>
    <w:rsid w:val="00F13377"/>
    <w:rsid w:val="00F135D7"/>
    <w:rsid w:val="00F136FE"/>
    <w:rsid w:val="00F13916"/>
    <w:rsid w:val="00F13AB3"/>
    <w:rsid w:val="00F15200"/>
    <w:rsid w:val="00F15AB5"/>
    <w:rsid w:val="00F1762E"/>
    <w:rsid w:val="00F1797A"/>
    <w:rsid w:val="00F21B02"/>
    <w:rsid w:val="00F21F1B"/>
    <w:rsid w:val="00F225B0"/>
    <w:rsid w:val="00F229C8"/>
    <w:rsid w:val="00F23950"/>
    <w:rsid w:val="00F2432E"/>
    <w:rsid w:val="00F24BDB"/>
    <w:rsid w:val="00F253D6"/>
    <w:rsid w:val="00F25488"/>
    <w:rsid w:val="00F32A63"/>
    <w:rsid w:val="00F3791A"/>
    <w:rsid w:val="00F4032E"/>
    <w:rsid w:val="00F40BB9"/>
    <w:rsid w:val="00F41917"/>
    <w:rsid w:val="00F4317D"/>
    <w:rsid w:val="00F43800"/>
    <w:rsid w:val="00F4574A"/>
    <w:rsid w:val="00F47F3F"/>
    <w:rsid w:val="00F502A4"/>
    <w:rsid w:val="00F50317"/>
    <w:rsid w:val="00F50E44"/>
    <w:rsid w:val="00F51305"/>
    <w:rsid w:val="00F518AF"/>
    <w:rsid w:val="00F52B89"/>
    <w:rsid w:val="00F5385F"/>
    <w:rsid w:val="00F53A27"/>
    <w:rsid w:val="00F540A6"/>
    <w:rsid w:val="00F54E8D"/>
    <w:rsid w:val="00F54ED7"/>
    <w:rsid w:val="00F6037B"/>
    <w:rsid w:val="00F629F6"/>
    <w:rsid w:val="00F62F3C"/>
    <w:rsid w:val="00F63479"/>
    <w:rsid w:val="00F63783"/>
    <w:rsid w:val="00F63FC7"/>
    <w:rsid w:val="00F64E2A"/>
    <w:rsid w:val="00F64FDE"/>
    <w:rsid w:val="00F650B9"/>
    <w:rsid w:val="00F661A9"/>
    <w:rsid w:val="00F665E8"/>
    <w:rsid w:val="00F66772"/>
    <w:rsid w:val="00F67873"/>
    <w:rsid w:val="00F67A88"/>
    <w:rsid w:val="00F70E2D"/>
    <w:rsid w:val="00F721ED"/>
    <w:rsid w:val="00F72AA5"/>
    <w:rsid w:val="00F73EA9"/>
    <w:rsid w:val="00F76568"/>
    <w:rsid w:val="00F808EC"/>
    <w:rsid w:val="00F80B64"/>
    <w:rsid w:val="00F8137D"/>
    <w:rsid w:val="00F8226F"/>
    <w:rsid w:val="00F83016"/>
    <w:rsid w:val="00F83D4E"/>
    <w:rsid w:val="00F849D7"/>
    <w:rsid w:val="00F904B2"/>
    <w:rsid w:val="00F918F3"/>
    <w:rsid w:val="00F919AD"/>
    <w:rsid w:val="00F92CD5"/>
    <w:rsid w:val="00F930BD"/>
    <w:rsid w:val="00F9414F"/>
    <w:rsid w:val="00F95D3A"/>
    <w:rsid w:val="00F964B3"/>
    <w:rsid w:val="00F964E2"/>
    <w:rsid w:val="00F97394"/>
    <w:rsid w:val="00FA13CF"/>
    <w:rsid w:val="00FA2082"/>
    <w:rsid w:val="00FA2A23"/>
    <w:rsid w:val="00FA2ACC"/>
    <w:rsid w:val="00FA3381"/>
    <w:rsid w:val="00FA35EC"/>
    <w:rsid w:val="00FA47D6"/>
    <w:rsid w:val="00FA561A"/>
    <w:rsid w:val="00FA5DC0"/>
    <w:rsid w:val="00FA63D4"/>
    <w:rsid w:val="00FA65DB"/>
    <w:rsid w:val="00FA7713"/>
    <w:rsid w:val="00FB0AC2"/>
    <w:rsid w:val="00FB35BD"/>
    <w:rsid w:val="00FB4101"/>
    <w:rsid w:val="00FB4151"/>
    <w:rsid w:val="00FB4BB5"/>
    <w:rsid w:val="00FB503D"/>
    <w:rsid w:val="00FB6B70"/>
    <w:rsid w:val="00FC0549"/>
    <w:rsid w:val="00FC1525"/>
    <w:rsid w:val="00FC1F21"/>
    <w:rsid w:val="00FC1F66"/>
    <w:rsid w:val="00FC5530"/>
    <w:rsid w:val="00FC5A92"/>
    <w:rsid w:val="00FC644E"/>
    <w:rsid w:val="00FC79A9"/>
    <w:rsid w:val="00FD094C"/>
    <w:rsid w:val="00FD1168"/>
    <w:rsid w:val="00FD15C9"/>
    <w:rsid w:val="00FD1F55"/>
    <w:rsid w:val="00FD4F45"/>
    <w:rsid w:val="00FD5A3D"/>
    <w:rsid w:val="00FD62AA"/>
    <w:rsid w:val="00FD752F"/>
    <w:rsid w:val="00FE0AF9"/>
    <w:rsid w:val="00FE0C88"/>
    <w:rsid w:val="00FE259B"/>
    <w:rsid w:val="00FE2B8E"/>
    <w:rsid w:val="00FE2F22"/>
    <w:rsid w:val="00FE52E1"/>
    <w:rsid w:val="00FE608E"/>
    <w:rsid w:val="00FE6C9D"/>
    <w:rsid w:val="00FF08F2"/>
    <w:rsid w:val="00FF18C2"/>
    <w:rsid w:val="00FF1E0D"/>
    <w:rsid w:val="00FF2E00"/>
    <w:rsid w:val="00FF3C03"/>
    <w:rsid w:val="00FF4A94"/>
    <w:rsid w:val="00FF4AB4"/>
    <w:rsid w:val="00FF56FB"/>
    <w:rsid w:val="00FF5ECB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36E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436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436EB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A436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unhideWhenUsed/>
    <w:rsid w:val="00A436EB"/>
    <w:rPr>
      <w:color w:val="0000FF"/>
      <w:u w:val="single"/>
    </w:rPr>
  </w:style>
  <w:style w:type="paragraph" w:customStyle="1" w:styleId="ConsPlusNonformat">
    <w:name w:val="ConsPlusNonformat"/>
    <w:rsid w:val="00A43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436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36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A47B2"/>
    <w:pPr>
      <w:spacing w:after="0" w:line="240" w:lineRule="auto"/>
    </w:pPr>
  </w:style>
  <w:style w:type="table" w:styleId="ab">
    <w:name w:val="Table Grid"/>
    <w:basedOn w:val="a1"/>
    <w:uiPriority w:val="59"/>
    <w:rsid w:val="002A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2A47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A4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A47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A4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ukchan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LeontyevaEG</dc:creator>
  <cp:keywords/>
  <dc:description/>
  <cp:lastModifiedBy>MashBur</cp:lastModifiedBy>
  <cp:revision>11</cp:revision>
  <cp:lastPrinted>2017-09-11T00:08:00Z</cp:lastPrinted>
  <dcterms:created xsi:type="dcterms:W3CDTF">2016-11-16T04:35:00Z</dcterms:created>
  <dcterms:modified xsi:type="dcterms:W3CDTF">2017-09-15T03:04:00Z</dcterms:modified>
</cp:coreProperties>
</file>