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940266" cy="7334250"/>
            <wp:effectExtent l="0" t="0" r="3810" b="0"/>
            <wp:docPr id="1" name="Рисунок 1" descr="C:\Users\User\AppData\Local\Microsoft\Windows\Temporary Internet Files\Content.Word\IMG-20230616-WA001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6-WA0011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0"/>
                    <a:stretch/>
                  </pic:blipFill>
                  <pic:spPr bwMode="auto">
                    <a:xfrm>
                      <a:off x="0" y="0"/>
                      <a:ext cx="5940425" cy="733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094" w:rsidRDefault="0053705F" w:rsidP="00537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</w:t>
      </w:r>
    </w:p>
    <w:p w:rsidR="001F1094" w:rsidRDefault="001F1094" w:rsidP="00537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1F1094" w:rsidRDefault="001F1094" w:rsidP="00537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1F1094" w:rsidRDefault="001F1094" w:rsidP="00537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0"/>
        </w:rPr>
        <w:t xml:space="preserve"> Акт N   16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3705F" w:rsidRPr="00810C4C" w:rsidTr="00451B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"07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 xml:space="preserve">сновании </w:t>
      </w:r>
      <w:r>
        <w:rPr>
          <w:rFonts w:ascii="Times New Roman" w:eastAsia="Calibri" w:hAnsi="Times New Roman" w:cs="Times New Roman"/>
          <w:sz w:val="24"/>
          <w:szCs w:val="20"/>
        </w:rPr>
        <w:lastRenderedPageBreak/>
        <w:t>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0858</w:t>
      </w:r>
      <w:proofErr w:type="gramEnd"/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серо-рыжая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короткая,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на половину стоячие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саблевидный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18 кг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2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53705F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3705F" w:rsidRPr="00810C4C" w:rsidTr="00451B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53705F" w:rsidRPr="00810C4C" w:rsidTr="00451B5D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53705F" w:rsidRPr="00810C4C" w:rsidRDefault="0053705F" w:rsidP="0053705F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53705F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705F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705F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705F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lastRenderedPageBreak/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16  от</w:t>
      </w:r>
      <w:proofErr w:type="gramEnd"/>
      <w:r>
        <w:rPr>
          <w:rFonts w:ascii="Times New Roman" w:hAnsi="Times New Roman" w:cs="Times New Roman"/>
        </w:rPr>
        <w:t xml:space="preserve"> "07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53705F" w:rsidRPr="00810C4C" w:rsidRDefault="0053705F" w:rsidP="005370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3705F" w:rsidRPr="00810C4C" w:rsidRDefault="0053705F" w:rsidP="005370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53705F" w:rsidRPr="00810C4C" w:rsidRDefault="0053705F" w:rsidP="005370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53705F" w:rsidRPr="00810C4C" w:rsidRDefault="0053705F" w:rsidP="0053705F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05F" w:rsidRPr="00810C4C" w:rsidRDefault="0053705F" w:rsidP="005370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Вид животного: собака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>животного:  Бася</w:t>
      </w:r>
      <w:proofErr w:type="gramEnd"/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2 года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53705F" w:rsidRDefault="0053705F" w:rsidP="0053705F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1.6. Окрас:</w:t>
      </w:r>
      <w:r w:rsidRPr="0053760B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>серо-рыжий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 Описание: -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18 кг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07.05.2023 г.</w:t>
      </w:r>
      <w:proofErr w:type="gramStart"/>
      <w:r>
        <w:rPr>
          <w:rFonts w:ascii="Times New Roman" w:hAnsi="Times New Roman" w:cs="Times New Roman"/>
        </w:rPr>
        <w:t>,  территория</w:t>
      </w:r>
      <w:proofErr w:type="gramEnd"/>
      <w:r>
        <w:rPr>
          <w:rFonts w:ascii="Times New Roman" w:hAnsi="Times New Roman" w:cs="Times New Roman"/>
        </w:rPr>
        <w:t xml:space="preserve"> Ом </w:t>
      </w:r>
      <w:proofErr w:type="spellStart"/>
      <w:r>
        <w:rPr>
          <w:rFonts w:ascii="Times New Roman" w:hAnsi="Times New Roman" w:cs="Times New Roman"/>
        </w:rPr>
        <w:t>ЗиФ</w:t>
      </w:r>
      <w:proofErr w:type="spellEnd"/>
    </w:p>
    <w:p w:rsidR="0053705F" w:rsidRPr="00810C4C" w:rsidRDefault="0053705F" w:rsidP="005370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</w:t>
      </w:r>
      <w:proofErr w:type="gramStart"/>
      <w:r>
        <w:rPr>
          <w:rFonts w:ascii="Times New Roman" w:hAnsi="Times New Roman" w:cs="Times New Roman"/>
        </w:rPr>
        <w:t>течки ,</w:t>
      </w:r>
      <w:proofErr w:type="gramEnd"/>
      <w:r>
        <w:rPr>
          <w:rFonts w:ascii="Times New Roman" w:hAnsi="Times New Roman" w:cs="Times New Roman"/>
        </w:rPr>
        <w:t xml:space="preserve"> собирает собачьи свадьбы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53705F" w:rsidRPr="00810C4C" w:rsidRDefault="0053705F" w:rsidP="005370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0858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16 от "07" мая 2023 </w:t>
      </w:r>
      <w:r w:rsidRPr="00810C4C">
        <w:rPr>
          <w:rFonts w:ascii="Times New Roman" w:hAnsi="Times New Roman" w:cs="Times New Roman"/>
        </w:rPr>
        <w:t>г.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53705F" w:rsidRPr="00810C4C" w:rsidRDefault="0053705F" w:rsidP="005370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07.05.2023</w:t>
      </w:r>
      <w:r w:rsidRPr="00810C4C">
        <w:rPr>
          <w:rFonts w:ascii="Times New Roman" w:hAnsi="Times New Roman" w:cs="Times New Roman"/>
        </w:rPr>
        <w:t>(дата)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07.05.2023</w:t>
      </w:r>
      <w:r w:rsidRPr="00810C4C">
        <w:rPr>
          <w:rFonts w:ascii="Times New Roman" w:hAnsi="Times New Roman" w:cs="Times New Roman"/>
        </w:rPr>
        <w:t>(дата)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10.05.2023 г.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53705F" w:rsidRPr="00810C4C" w:rsidTr="00451B5D">
        <w:trPr>
          <w:trHeight w:val="463"/>
        </w:trPr>
        <w:tc>
          <w:tcPr>
            <w:tcW w:w="9013" w:type="dxa"/>
            <w:gridSpan w:val="3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53705F" w:rsidRPr="00810C4C" w:rsidTr="00451B5D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705F" w:rsidRPr="00810C4C" w:rsidTr="00451B5D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53705F" w:rsidRPr="00810C4C" w:rsidRDefault="0053705F" w:rsidP="0053705F">
      <w:pPr>
        <w:rPr>
          <w:szCs w:val="24"/>
        </w:rPr>
      </w:pPr>
    </w:p>
    <w:p w:rsidR="0053705F" w:rsidRPr="00810C4C" w:rsidRDefault="0053705F" w:rsidP="0053705F">
      <w:pPr>
        <w:rPr>
          <w:rFonts w:ascii="Times New Roman" w:eastAsia="Calibri" w:hAnsi="Times New Roman" w:cs="Times New Roman"/>
          <w:sz w:val="24"/>
          <w:szCs w:val="24"/>
        </w:rPr>
      </w:pP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16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4"/>
      </w:tblGrid>
      <w:tr w:rsidR="0053705F" w:rsidRPr="00810C4C" w:rsidTr="00451B5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3705F" w:rsidRPr="00810C4C" w:rsidRDefault="0053705F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"10" мая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53705F" w:rsidRPr="00810C4C" w:rsidTr="00451B5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3705F" w:rsidRDefault="0053705F" w:rsidP="00451B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3705F" w:rsidRDefault="0053705F" w:rsidP="00451B5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53705F" w:rsidRDefault="0053705F" w:rsidP="00537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53705F" w:rsidRDefault="0053705F" w:rsidP="00537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0858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серо-рыжий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густая, короткая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Уши: на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половину  стоячие</w:t>
      </w:r>
      <w:proofErr w:type="gramEnd"/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18 кг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2 года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"10" мая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</w:t>
      </w: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53705F" w:rsidRPr="00810C4C" w:rsidRDefault="0053705F" w:rsidP="0053705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53705F" w:rsidRPr="00810C4C" w:rsidRDefault="0053705F" w:rsidP="0053705F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7</w:t>
      </w:r>
    </w:p>
    <w:p w:rsidR="0053705F" w:rsidRPr="00810C4C" w:rsidRDefault="0053705F" w:rsidP="005370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13 от "27" мая 2023</w:t>
      </w:r>
      <w:r w:rsidRPr="00810C4C">
        <w:rPr>
          <w:rFonts w:ascii="Times New Roman" w:hAnsi="Times New Roman" w:cs="Times New Roman"/>
        </w:rPr>
        <w:t xml:space="preserve"> г.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53705F" w:rsidRPr="00810C4C" w:rsidRDefault="0053705F" w:rsidP="005370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53705F" w:rsidRPr="00810C4C" w:rsidTr="00451B5D">
        <w:tc>
          <w:tcPr>
            <w:tcW w:w="2324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5F" w:rsidRPr="00810C4C" w:rsidTr="00451B5D">
        <w:tc>
          <w:tcPr>
            <w:tcW w:w="2324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16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5F" w:rsidRPr="00810C4C" w:rsidTr="00451B5D">
        <w:tc>
          <w:tcPr>
            <w:tcW w:w="2324" w:type="dxa"/>
            <w:hideMark/>
          </w:tcPr>
          <w:p w:rsidR="0053705F" w:rsidRPr="000D37CB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10.05.2023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5F" w:rsidRPr="00810C4C" w:rsidRDefault="0053705F" w:rsidP="005370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53705F" w:rsidRPr="00810C4C" w:rsidTr="00451B5D">
        <w:tc>
          <w:tcPr>
            <w:tcW w:w="3005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53705F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3705F" w:rsidRPr="00810C4C" w:rsidTr="00451B5D">
        <w:tc>
          <w:tcPr>
            <w:tcW w:w="3005" w:type="dxa"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jc w:val="both"/>
      </w:pPr>
    </w:p>
    <w:p w:rsidR="0053705F" w:rsidRPr="00810C4C" w:rsidRDefault="0053705F" w:rsidP="0053705F">
      <w:pPr>
        <w:autoSpaceDE w:val="0"/>
        <w:autoSpaceDN w:val="0"/>
        <w:adjustRightInd w:val="0"/>
        <w:jc w:val="both"/>
        <w:outlineLvl w:val="0"/>
      </w:pP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АКТ</w:t>
      </w: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возврата</w:t>
      </w:r>
      <w:proofErr w:type="gramEnd"/>
      <w:r w:rsidRPr="00810C4C">
        <w:rPr>
          <w:rFonts w:ascii="Times New Roman" w:hAnsi="Times New Roman" w:cs="Times New Roman"/>
        </w:rPr>
        <w:t xml:space="preserve"> животного на прежнее место его обитания</w:t>
      </w: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13  от</w:t>
      </w:r>
      <w:proofErr w:type="gramEnd"/>
      <w:r>
        <w:rPr>
          <w:rFonts w:ascii="Times New Roman" w:hAnsi="Times New Roman" w:cs="Times New Roman"/>
        </w:rPr>
        <w:t xml:space="preserve"> "27" мая 2023</w:t>
      </w:r>
      <w:r w:rsidRPr="00810C4C">
        <w:rPr>
          <w:rFonts w:ascii="Times New Roman" w:hAnsi="Times New Roman" w:cs="Times New Roman"/>
        </w:rPr>
        <w:t>г.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Наименование организации, осуществляющей возврат</w:t>
      </w:r>
    </w:p>
    <w:p w:rsidR="0053705F" w:rsidRPr="00810C4C" w:rsidRDefault="0053705F" w:rsidP="0053705F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Временная передержка для бездомных животных </w:t>
      </w:r>
      <w:proofErr w:type="spellStart"/>
      <w:r>
        <w:rPr>
          <w:rFonts w:ascii="Times New Roman" w:hAnsi="Times New Roman" w:cs="Times New Roman"/>
        </w:rPr>
        <w:t>пгт.Омсукчан</w:t>
      </w:r>
      <w:proofErr w:type="spellEnd"/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Адрес (место) выпуска животного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Омсукчан,   </w:t>
      </w:r>
      <w:proofErr w:type="gramEnd"/>
      <w:r>
        <w:rPr>
          <w:rFonts w:ascii="Times New Roman" w:hAnsi="Times New Roman" w:cs="Times New Roman"/>
        </w:rPr>
        <w:t xml:space="preserve">территория </w:t>
      </w:r>
      <w:proofErr w:type="spellStart"/>
      <w:r>
        <w:rPr>
          <w:rFonts w:ascii="Times New Roman" w:hAnsi="Times New Roman" w:cs="Times New Roman"/>
        </w:rPr>
        <w:t>ОмЗиФ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53705F" w:rsidRPr="00810C4C" w:rsidRDefault="0053705F" w:rsidP="005370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932"/>
      </w:tblGrid>
      <w:tr w:rsidR="0053705F" w:rsidRPr="00810C4C" w:rsidTr="00451B5D">
        <w:tc>
          <w:tcPr>
            <w:tcW w:w="4082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Вид животного</w:t>
            </w:r>
            <w:r>
              <w:rPr>
                <w:rFonts w:ascii="Times New Roman" w:hAnsi="Times New Roman" w:cs="Times New Roman"/>
              </w:rPr>
              <w:t>: собака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5F" w:rsidRPr="00810C4C" w:rsidTr="00451B5D">
        <w:tc>
          <w:tcPr>
            <w:tcW w:w="4082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Наличие идентификационных меток</w:t>
            </w:r>
            <w:r>
              <w:rPr>
                <w:rFonts w:ascii="Times New Roman" w:hAnsi="Times New Roman" w:cs="Times New Roman"/>
              </w:rPr>
              <w:t>: визуальная ушная бирка № 0858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5F" w:rsidRPr="00810C4C" w:rsidTr="00451B5D">
        <w:tc>
          <w:tcPr>
            <w:tcW w:w="4082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16 от 07.05.2023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Ответственное лицо:</w:t>
      </w:r>
    </w:p>
    <w:p w:rsidR="0053705F" w:rsidRPr="00810C4C" w:rsidRDefault="0053705F" w:rsidP="005370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046"/>
      </w:tblGrid>
      <w:tr w:rsidR="0053705F" w:rsidRPr="00810C4C" w:rsidTr="00451B5D">
        <w:tc>
          <w:tcPr>
            <w:tcW w:w="1984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 xml:space="preserve"> ветеринарный специалист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5F" w:rsidRPr="00810C4C" w:rsidTr="00451B5D">
        <w:tc>
          <w:tcPr>
            <w:tcW w:w="1984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4C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Безгина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05F" w:rsidRPr="00810C4C" w:rsidTr="00451B5D">
        <w:tc>
          <w:tcPr>
            <w:tcW w:w="1984" w:type="dxa"/>
            <w:hideMark/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5F" w:rsidRPr="00810C4C" w:rsidRDefault="0053705F" w:rsidP="00451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5F" w:rsidRPr="00810C4C" w:rsidRDefault="0053705F" w:rsidP="0053705F">
      <w:pPr>
        <w:jc w:val="both"/>
        <w:rPr>
          <w:rFonts w:ascii="Times New Roman" w:hAnsi="Times New Roman" w:cs="Times New Roman"/>
        </w:rPr>
      </w:pPr>
    </w:p>
    <w:p w:rsidR="0053705F" w:rsidRPr="00810C4C" w:rsidRDefault="0053705F" w:rsidP="0053705F">
      <w:pPr>
        <w:rPr>
          <w:rFonts w:ascii="Times New Roman" w:hAnsi="Times New Roman" w:cs="Times New Roman"/>
        </w:rPr>
      </w:pPr>
    </w:p>
    <w:p w:rsidR="0053705F" w:rsidRPr="0053705F" w:rsidRDefault="0053705F" w:rsidP="0053705F">
      <w:pPr>
        <w:pageBreakBefore/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       </w:t>
      </w:r>
    </w:p>
    <w:p w:rsidR="00824DF5" w:rsidRDefault="00824DF5"/>
    <w:sectPr w:rsidR="0082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3B"/>
    <w:rsid w:val="001F1094"/>
    <w:rsid w:val="0053705F"/>
    <w:rsid w:val="00824DF5"/>
    <w:rsid w:val="008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A980B-A448-4DB2-9FFE-1617284F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0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2023-06-19T04:25:00Z</dcterms:created>
  <dcterms:modified xsi:type="dcterms:W3CDTF">2023-06-19T04:35:00Z</dcterms:modified>
</cp:coreProperties>
</file>