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FC" w:rsidRDefault="00AB07FC" w:rsidP="00875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Temporary Internet Files\Content.Word\IMG-2023082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822-WA0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5C1"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</w:t>
      </w:r>
    </w:p>
    <w:p w:rsidR="00AB07FC" w:rsidRDefault="00AB07FC" w:rsidP="00875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 xml:space="preserve"> Акт N   22</w:t>
      </w: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55C1" w:rsidRPr="00810C4C" w:rsidTr="00E567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55C1" w:rsidRPr="00810C4C" w:rsidRDefault="008755C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55C1" w:rsidRPr="00810C4C" w:rsidRDefault="008755C1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июля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1088</w:t>
      </w:r>
      <w:proofErr w:type="gramEnd"/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Окрас: рыжий 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длинная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густая 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стоячие 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2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8755C1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755C1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55C1" w:rsidRPr="00810C4C" w:rsidRDefault="008755C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55C1" w:rsidRPr="00810C4C" w:rsidRDefault="008755C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55C1" w:rsidRPr="00810C4C" w:rsidRDefault="008755C1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8755C1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55C1" w:rsidRPr="00810C4C" w:rsidRDefault="008755C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55C1" w:rsidRPr="00810C4C" w:rsidRDefault="008755C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55C1" w:rsidRPr="00810C4C" w:rsidRDefault="008755C1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8755C1" w:rsidRPr="00810C4C" w:rsidRDefault="008755C1" w:rsidP="008755C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755C1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755C1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755C1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755C1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lastRenderedPageBreak/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22  от</w:t>
      </w:r>
      <w:proofErr w:type="gramEnd"/>
      <w:r>
        <w:rPr>
          <w:rFonts w:ascii="Times New Roman" w:hAnsi="Times New Roman" w:cs="Times New Roman"/>
        </w:rPr>
        <w:t xml:space="preserve"> "13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июля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8755C1" w:rsidRPr="00810C4C" w:rsidRDefault="008755C1" w:rsidP="008755C1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755C1" w:rsidRPr="00810C4C" w:rsidRDefault="008755C1" w:rsidP="008755C1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8755C1" w:rsidRPr="00810C4C" w:rsidRDefault="008755C1" w:rsidP="008755C1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755C1" w:rsidRPr="00810C4C" w:rsidRDefault="008755C1" w:rsidP="008755C1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55C1" w:rsidRPr="00810C4C" w:rsidRDefault="008755C1" w:rsidP="008755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Микки</w:t>
      </w:r>
      <w:proofErr w:type="gramEnd"/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2 года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безпородный</w:t>
      </w:r>
      <w:proofErr w:type="spellEnd"/>
    </w:p>
    <w:p w:rsidR="008755C1" w:rsidRDefault="008755C1" w:rsidP="008755C1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рыжий с белым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-</w:t>
      </w:r>
    </w:p>
    <w:p w:rsidR="008755C1" w:rsidRDefault="008755C1" w:rsidP="008755C1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hAnsi="Times New Roman" w:cs="Times New Roman"/>
        </w:rPr>
        <w:t>1.8. Особые приметы</w:t>
      </w:r>
      <w:proofErr w:type="gramStart"/>
      <w:r w:rsidRPr="00810C4C">
        <w:rPr>
          <w:rFonts w:ascii="Times New Roman" w:hAnsi="Times New Roman" w:cs="Times New Roman"/>
        </w:rPr>
        <w:t>:</w:t>
      </w:r>
      <w:r w:rsidRPr="00F161D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нет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1.9. Вес животного: 20 кг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13.07.2023 г.</w:t>
      </w:r>
      <w:proofErr w:type="gramStart"/>
      <w:r>
        <w:rPr>
          <w:rFonts w:ascii="Times New Roman" w:hAnsi="Times New Roman" w:cs="Times New Roman"/>
        </w:rPr>
        <w:t>,  дворовая</w:t>
      </w:r>
      <w:proofErr w:type="gramEnd"/>
      <w:r>
        <w:rPr>
          <w:rFonts w:ascii="Times New Roman" w:hAnsi="Times New Roman" w:cs="Times New Roman"/>
        </w:rPr>
        <w:t xml:space="preserve"> территория ул. Мира 10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нахождения на собачьих свадьбах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</w:t>
      </w:r>
      <w:r>
        <w:rPr>
          <w:rFonts w:ascii="Times New Roman" w:hAnsi="Times New Roman" w:cs="Times New Roman"/>
        </w:rPr>
        <w:t xml:space="preserve">лия, имя, отчество владельца: 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Адрес: 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Телефон: 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8755C1" w:rsidRPr="00810C4C" w:rsidRDefault="008755C1" w:rsidP="008755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1088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22 от "13" июля 2023 </w:t>
      </w:r>
      <w:r w:rsidRPr="00810C4C">
        <w:rPr>
          <w:rFonts w:ascii="Times New Roman" w:hAnsi="Times New Roman" w:cs="Times New Roman"/>
        </w:rPr>
        <w:t>г.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8755C1" w:rsidRPr="00810C4C" w:rsidRDefault="008755C1" w:rsidP="008755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14.07.2023</w:t>
      </w:r>
      <w:r w:rsidRPr="00810C4C">
        <w:rPr>
          <w:rFonts w:ascii="Times New Roman" w:hAnsi="Times New Roman" w:cs="Times New Roman"/>
        </w:rPr>
        <w:t>(дата)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14.07.2023</w:t>
      </w:r>
      <w:r w:rsidRPr="00810C4C">
        <w:rPr>
          <w:rFonts w:ascii="Times New Roman" w:hAnsi="Times New Roman" w:cs="Times New Roman"/>
        </w:rPr>
        <w:t>(дата)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15.07.2023 г.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8755C1" w:rsidRPr="00810C4C" w:rsidTr="00E567F2">
        <w:trPr>
          <w:trHeight w:val="463"/>
        </w:trPr>
        <w:tc>
          <w:tcPr>
            <w:tcW w:w="9013" w:type="dxa"/>
            <w:gridSpan w:val="3"/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8755C1" w:rsidRPr="00810C4C" w:rsidTr="00E567F2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55C1" w:rsidRPr="00810C4C" w:rsidTr="00E567F2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8755C1" w:rsidRPr="00810C4C" w:rsidRDefault="008755C1" w:rsidP="008755C1">
      <w:pPr>
        <w:rPr>
          <w:szCs w:val="24"/>
        </w:rPr>
      </w:pPr>
    </w:p>
    <w:p w:rsidR="008755C1" w:rsidRPr="00810C4C" w:rsidRDefault="008755C1" w:rsidP="008755C1">
      <w:pPr>
        <w:rPr>
          <w:rFonts w:ascii="Times New Roman" w:eastAsia="Calibri" w:hAnsi="Times New Roman" w:cs="Times New Roman"/>
          <w:sz w:val="24"/>
          <w:szCs w:val="24"/>
        </w:rPr>
      </w:pP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22</w:t>
      </w: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58"/>
      </w:tblGrid>
      <w:tr w:rsidR="008755C1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55C1" w:rsidRPr="00810C4C" w:rsidRDefault="008755C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55C1" w:rsidRPr="00810C4C" w:rsidRDefault="008755C1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"15" июля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8755C1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55C1" w:rsidRDefault="008755C1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55C1" w:rsidRDefault="008755C1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8755C1" w:rsidRDefault="008755C1" w:rsidP="008755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8755C1" w:rsidRDefault="008755C1" w:rsidP="008755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1088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рыжий с белым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длинная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"15" июля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8755C1" w:rsidRPr="00810C4C" w:rsidRDefault="008755C1" w:rsidP="008755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755C1" w:rsidRPr="00810C4C" w:rsidRDefault="008755C1" w:rsidP="008755C1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8755C1" w:rsidRPr="00810C4C" w:rsidRDefault="008755C1" w:rsidP="008755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18 от "02" августа 2023</w:t>
      </w:r>
      <w:r w:rsidRPr="00810C4C">
        <w:rPr>
          <w:rFonts w:ascii="Times New Roman" w:hAnsi="Times New Roman" w:cs="Times New Roman"/>
        </w:rPr>
        <w:t xml:space="preserve"> г.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8755C1" w:rsidRPr="00810C4C" w:rsidRDefault="008755C1" w:rsidP="008755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8755C1" w:rsidRPr="00810C4C" w:rsidTr="00E567F2">
        <w:tc>
          <w:tcPr>
            <w:tcW w:w="2324" w:type="dxa"/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8755C1" w:rsidRPr="00810C4C" w:rsidTr="00E567F2">
        <w:tc>
          <w:tcPr>
            <w:tcW w:w="2324" w:type="dxa"/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C1" w:rsidRPr="00810C4C" w:rsidTr="00E567F2">
        <w:tc>
          <w:tcPr>
            <w:tcW w:w="2324" w:type="dxa"/>
            <w:hideMark/>
          </w:tcPr>
          <w:p w:rsidR="008755C1" w:rsidRPr="000D37CB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15.07.2023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C1" w:rsidRPr="00810C4C" w:rsidRDefault="008755C1" w:rsidP="008755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  <w:r>
        <w:rPr>
          <w:rFonts w:ascii="Times New Roman" w:hAnsi="Times New Roman" w:cs="Times New Roman"/>
        </w:rPr>
        <w:t xml:space="preserve">. 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8755C1" w:rsidRPr="00810C4C" w:rsidTr="00E567F2">
        <w:tc>
          <w:tcPr>
            <w:tcW w:w="3005" w:type="dxa"/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8755C1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8755C1" w:rsidRPr="00810C4C" w:rsidTr="00E567F2">
        <w:tc>
          <w:tcPr>
            <w:tcW w:w="3005" w:type="dxa"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C1" w:rsidRPr="00810C4C" w:rsidRDefault="008755C1" w:rsidP="008755C1">
      <w:pPr>
        <w:jc w:val="both"/>
      </w:pPr>
    </w:p>
    <w:p w:rsidR="008755C1" w:rsidRPr="00810C4C" w:rsidRDefault="008755C1" w:rsidP="008755C1">
      <w:pPr>
        <w:jc w:val="both"/>
      </w:pPr>
    </w:p>
    <w:p w:rsidR="008755C1" w:rsidRPr="00810C4C" w:rsidRDefault="008755C1" w:rsidP="008755C1">
      <w:pPr>
        <w:jc w:val="both"/>
      </w:pPr>
    </w:p>
    <w:p w:rsidR="008755C1" w:rsidRPr="00810C4C" w:rsidRDefault="008755C1" w:rsidP="008755C1">
      <w:pPr>
        <w:jc w:val="both"/>
      </w:pPr>
    </w:p>
    <w:p w:rsidR="008755C1" w:rsidRPr="00810C4C" w:rsidRDefault="008755C1" w:rsidP="008755C1">
      <w:pPr>
        <w:jc w:val="both"/>
      </w:pPr>
    </w:p>
    <w:p w:rsidR="008755C1" w:rsidRPr="00810C4C" w:rsidRDefault="008755C1" w:rsidP="008755C1">
      <w:pPr>
        <w:jc w:val="both"/>
      </w:pPr>
    </w:p>
    <w:p w:rsidR="008755C1" w:rsidRPr="00810C4C" w:rsidRDefault="008755C1" w:rsidP="008755C1">
      <w:pPr>
        <w:jc w:val="both"/>
      </w:pPr>
    </w:p>
    <w:p w:rsidR="008755C1" w:rsidRPr="00810C4C" w:rsidRDefault="008755C1" w:rsidP="008755C1">
      <w:pPr>
        <w:jc w:val="both"/>
      </w:pPr>
    </w:p>
    <w:p w:rsidR="008755C1" w:rsidRPr="00810C4C" w:rsidRDefault="008755C1" w:rsidP="008755C1">
      <w:pPr>
        <w:jc w:val="both"/>
      </w:pPr>
    </w:p>
    <w:p w:rsidR="008755C1" w:rsidRPr="00810C4C" w:rsidRDefault="008755C1" w:rsidP="008755C1">
      <w:pPr>
        <w:autoSpaceDE w:val="0"/>
        <w:autoSpaceDN w:val="0"/>
        <w:adjustRightInd w:val="0"/>
        <w:jc w:val="both"/>
        <w:outlineLvl w:val="0"/>
      </w:pP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18  от</w:t>
      </w:r>
      <w:proofErr w:type="gramEnd"/>
      <w:r>
        <w:rPr>
          <w:rFonts w:ascii="Times New Roman" w:hAnsi="Times New Roman" w:cs="Times New Roman"/>
        </w:rPr>
        <w:t xml:space="preserve"> "02" августа 2023</w:t>
      </w:r>
      <w:r w:rsidRPr="00810C4C">
        <w:rPr>
          <w:rFonts w:ascii="Times New Roman" w:hAnsi="Times New Roman" w:cs="Times New Roman"/>
        </w:rPr>
        <w:t>г.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8755C1" w:rsidRPr="00810C4C" w:rsidRDefault="008755C1" w:rsidP="008755C1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Омсукчан, дворовая   территория ул.   Мира 10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8755C1" w:rsidRPr="00810C4C" w:rsidRDefault="008755C1" w:rsidP="008755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8755C1" w:rsidRPr="00810C4C" w:rsidTr="00E567F2">
        <w:tc>
          <w:tcPr>
            <w:tcW w:w="4082" w:type="dxa"/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C1" w:rsidRPr="00810C4C" w:rsidTr="00E567F2">
        <w:tc>
          <w:tcPr>
            <w:tcW w:w="4082" w:type="dxa"/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1088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C1" w:rsidRPr="00810C4C" w:rsidTr="00E567F2">
        <w:tc>
          <w:tcPr>
            <w:tcW w:w="4082" w:type="dxa"/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22 от 13.07.2023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8755C1" w:rsidRPr="00810C4C" w:rsidRDefault="008755C1" w:rsidP="008755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8755C1" w:rsidRPr="00810C4C" w:rsidTr="00E567F2">
        <w:tc>
          <w:tcPr>
            <w:tcW w:w="1984" w:type="dxa"/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C1" w:rsidRPr="00810C4C" w:rsidTr="00E567F2">
        <w:tc>
          <w:tcPr>
            <w:tcW w:w="1984" w:type="dxa"/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C1" w:rsidRPr="00810C4C" w:rsidTr="00E567F2">
        <w:tc>
          <w:tcPr>
            <w:tcW w:w="1984" w:type="dxa"/>
            <w:hideMark/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5C1" w:rsidRPr="00810C4C" w:rsidRDefault="008755C1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C1" w:rsidRPr="00810C4C" w:rsidRDefault="008755C1" w:rsidP="008755C1">
      <w:pPr>
        <w:jc w:val="both"/>
        <w:rPr>
          <w:rFonts w:ascii="Times New Roman" w:hAnsi="Times New Roman" w:cs="Times New Roman"/>
        </w:rPr>
      </w:pPr>
    </w:p>
    <w:p w:rsidR="008755C1" w:rsidRPr="00810C4C" w:rsidRDefault="008755C1" w:rsidP="008755C1">
      <w:pPr>
        <w:rPr>
          <w:rFonts w:ascii="Times New Roman" w:hAnsi="Times New Roman" w:cs="Times New Roman"/>
        </w:rPr>
      </w:pPr>
    </w:p>
    <w:p w:rsidR="00727505" w:rsidRDefault="00727505"/>
    <w:sectPr w:rsidR="0072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B5"/>
    <w:rsid w:val="003235B5"/>
    <w:rsid w:val="00727505"/>
    <w:rsid w:val="008755C1"/>
    <w:rsid w:val="00A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1B00-24A5-4030-BB26-0DE2E5DE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2023-08-30T04:08:00Z</dcterms:created>
  <dcterms:modified xsi:type="dcterms:W3CDTF">2023-08-30T06:34:00Z</dcterms:modified>
</cp:coreProperties>
</file>