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7C" w:rsidRPr="009A6934" w:rsidRDefault="0045127C" w:rsidP="00451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34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Всероссийской олимпиады школьников</w:t>
      </w:r>
    </w:p>
    <w:p w:rsidR="0045127C" w:rsidRDefault="0045127C" w:rsidP="004512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E69">
        <w:rPr>
          <w:rFonts w:ascii="Times New Roman" w:hAnsi="Times New Roman" w:cs="Times New Roman"/>
          <w:sz w:val="28"/>
          <w:szCs w:val="28"/>
          <w:u w:val="single"/>
        </w:rPr>
        <w:t>муниципальный тур</w:t>
      </w:r>
    </w:p>
    <w:p w:rsidR="0045127C" w:rsidRPr="00603800" w:rsidRDefault="0045127C" w:rsidP="0045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="009A6934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проведения: </w:t>
      </w:r>
      <w:r w:rsidRPr="006038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0647">
        <w:rPr>
          <w:rFonts w:ascii="Times New Roman" w:hAnsi="Times New Roman" w:cs="Times New Roman"/>
          <w:sz w:val="28"/>
          <w:szCs w:val="28"/>
        </w:rPr>
        <w:t>7</w:t>
      </w:r>
      <w:r w:rsidRPr="00603800">
        <w:rPr>
          <w:rFonts w:ascii="Times New Roman" w:hAnsi="Times New Roman" w:cs="Times New Roman"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0647">
        <w:rPr>
          <w:rFonts w:ascii="Times New Roman" w:hAnsi="Times New Roman" w:cs="Times New Roman"/>
          <w:sz w:val="28"/>
          <w:szCs w:val="28"/>
        </w:rPr>
        <w:t>2</w:t>
      </w:r>
      <w:r w:rsidRPr="0060380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17D74">
        <w:rPr>
          <w:rFonts w:ascii="Times New Roman" w:hAnsi="Times New Roman" w:cs="Times New Roman"/>
          <w:sz w:val="28"/>
          <w:szCs w:val="28"/>
        </w:rPr>
        <w:t>2</w:t>
      </w:r>
      <w:r w:rsidR="00490647">
        <w:rPr>
          <w:rFonts w:ascii="Times New Roman" w:hAnsi="Times New Roman" w:cs="Times New Roman"/>
          <w:sz w:val="28"/>
          <w:szCs w:val="28"/>
        </w:rPr>
        <w:t>2</w:t>
      </w:r>
      <w:r w:rsidRPr="00603800">
        <w:rPr>
          <w:rFonts w:ascii="Times New Roman" w:hAnsi="Times New Roman" w:cs="Times New Roman"/>
          <w:sz w:val="28"/>
          <w:szCs w:val="28"/>
        </w:rPr>
        <w:t>года</w:t>
      </w:r>
    </w:p>
    <w:p w:rsidR="0045127C" w:rsidRDefault="0045127C" w:rsidP="004512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bookmarkStart w:id="0" w:name="_Hlk528915749"/>
      <w:r w:rsidR="009A69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6934" w:rsidRPr="009A6934">
        <w:rPr>
          <w:rFonts w:ascii="Times New Roman" w:hAnsi="Times New Roman" w:cs="Times New Roman"/>
          <w:sz w:val="28"/>
          <w:szCs w:val="24"/>
        </w:rPr>
        <w:t>МБУДО «ЦДО п</w:t>
      </w:r>
      <w:proofErr w:type="gramStart"/>
      <w:r w:rsidR="009A6934" w:rsidRPr="009A6934">
        <w:rPr>
          <w:rFonts w:ascii="Times New Roman" w:hAnsi="Times New Roman" w:cs="Times New Roman"/>
          <w:sz w:val="28"/>
          <w:szCs w:val="24"/>
        </w:rPr>
        <w:t>.О</w:t>
      </w:r>
      <w:proofErr w:type="gramEnd"/>
      <w:r w:rsidR="009A6934" w:rsidRPr="009A6934">
        <w:rPr>
          <w:rFonts w:ascii="Times New Roman" w:hAnsi="Times New Roman" w:cs="Times New Roman"/>
          <w:sz w:val="28"/>
          <w:szCs w:val="24"/>
        </w:rPr>
        <w:t xml:space="preserve">мсукчан», </w:t>
      </w:r>
      <w:r w:rsidRPr="008E5FC4">
        <w:rPr>
          <w:rFonts w:ascii="Times New Roman" w:hAnsi="Times New Roman"/>
          <w:sz w:val="28"/>
          <w:szCs w:val="28"/>
        </w:rPr>
        <w:t>МБОУ «СОШ п. Омсукчан»</w:t>
      </w:r>
    </w:p>
    <w:p w:rsidR="0045127C" w:rsidRDefault="0045127C" w:rsidP="0045127C">
      <w:pPr>
        <w:rPr>
          <w:rFonts w:ascii="Times New Roman" w:hAnsi="Times New Roman"/>
          <w:sz w:val="24"/>
          <w:szCs w:val="24"/>
        </w:rPr>
      </w:pPr>
      <w:r w:rsidRPr="008E5FC4">
        <w:rPr>
          <w:rFonts w:ascii="Times New Roman" w:hAnsi="Times New Roman"/>
          <w:sz w:val="28"/>
          <w:szCs w:val="28"/>
          <w:u w:val="single"/>
        </w:rPr>
        <w:t>начало проведения:</w:t>
      </w:r>
      <w:r w:rsidR="00D17D74">
        <w:rPr>
          <w:rFonts w:ascii="Times New Roman" w:hAnsi="Times New Roman"/>
          <w:sz w:val="28"/>
          <w:szCs w:val="28"/>
        </w:rPr>
        <w:t xml:space="preserve"> 10.</w:t>
      </w:r>
      <w:r w:rsidR="004906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</w:p>
    <w:tbl>
      <w:tblPr>
        <w:tblW w:w="12479" w:type="dxa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837"/>
        <w:gridCol w:w="1559"/>
        <w:gridCol w:w="1559"/>
        <w:gridCol w:w="1418"/>
        <w:gridCol w:w="3402"/>
      </w:tblGrid>
      <w:tr w:rsidR="0045127C" w:rsidRPr="00F24B6E" w:rsidTr="009A6934">
        <w:trPr>
          <w:trHeight w:val="9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45127C" w:rsidRPr="00F2346E" w:rsidRDefault="0045127C" w:rsidP="00490647">
            <w:pPr>
              <w:spacing w:line="312" w:lineRule="exact"/>
              <w:ind w:right="260"/>
              <w:jc w:val="right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/</w:t>
            </w:r>
            <w:proofErr w:type="spellStart"/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90647">
            <w:pPr>
              <w:ind w:left="1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90647">
            <w:pPr>
              <w:spacing w:line="307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906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45127C" w:rsidRPr="00F2346E" w:rsidRDefault="0045127C" w:rsidP="004906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90647">
            <w:pPr>
              <w:spacing w:after="120"/>
              <w:ind w:lef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</w:t>
            </w:r>
            <w:r w:rsidRPr="00F2346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ники (классы)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90647" w:rsidP="00490647">
            <w:pPr>
              <w:spacing w:after="120"/>
              <w:ind w:left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45127C" w:rsidRPr="00F24B6E" w:rsidTr="009A6934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7C" w:rsidRPr="00F2346E" w:rsidRDefault="0045127C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9A6934">
            <w:pPr>
              <w:spacing w:after="100" w:afterAutospacing="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490647"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0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90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F2346E" w:rsidRDefault="0045127C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7C" w:rsidRPr="009A6934" w:rsidRDefault="00490647" w:rsidP="009A6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34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9A693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A6934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Pr="00F2346E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100" w:afterAutospacing="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Pr="00F2346E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100" w:afterAutospacing="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Pr="00F2346E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100" w:afterAutospacing="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5127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Pr="00F2346E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100" w:afterAutospacing="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Pr="00F2346E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100" w:afterAutospacing="1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Pr="00F2346E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Pr="00F2346E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Pr="00F2346E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68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87"/>
            </w:tblGrid>
            <w:tr w:rsidR="009A6934" w:rsidRPr="00F2346E" w:rsidTr="00490647">
              <w:trPr>
                <w:trHeight w:val="326"/>
              </w:trPr>
              <w:tc>
                <w:tcPr>
                  <w:tcW w:w="9687" w:type="dxa"/>
                  <w:shd w:val="clear" w:color="auto" w:fill="FFFFFF"/>
                </w:tcPr>
                <w:p w:rsidR="009A6934" w:rsidRPr="00F2346E" w:rsidRDefault="009A6934" w:rsidP="009A6934">
                  <w:pPr>
                    <w:spacing w:after="0"/>
                    <w:ind w:left="1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3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</w:tr>
          </w:tbl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4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290D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2812D3">
        <w:trPr>
          <w:trHeight w:val="3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860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0BD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860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0BD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860BDE" w:rsidRDefault="009A6934" w:rsidP="0049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860BDE" w:rsidRDefault="009A6934" w:rsidP="0049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860BDE" w:rsidRDefault="009A6934" w:rsidP="0049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9A6934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Политехническая олимпиада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  <w:tr w:rsidR="009A6934" w:rsidRPr="00F24B6E" w:rsidTr="009A6934">
        <w:trPr>
          <w:trHeight w:val="32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34" w:rsidRDefault="009A6934" w:rsidP="00490647">
            <w:pPr>
              <w:spacing w:after="0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49064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де</w:t>
            </w: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490647">
            <w:pPr>
              <w:jc w:val="center"/>
            </w:pPr>
            <w:r w:rsidRPr="004C355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Pr="00F2346E" w:rsidRDefault="009A6934" w:rsidP="009A6934">
            <w:pPr>
              <w:spacing w:after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34" w:rsidRDefault="009A6934" w:rsidP="009A6934">
            <w:pPr>
              <w:jc w:val="center"/>
            </w:pPr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МБУДО «ЦДО п</w:t>
            </w:r>
            <w:proofErr w:type="gramStart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05F9">
              <w:rPr>
                <w:rFonts w:ascii="Times New Roman" w:hAnsi="Times New Roman" w:cs="Times New Roman"/>
                <w:sz w:val="24"/>
                <w:szCs w:val="24"/>
              </w:rPr>
              <w:t>мсукчан»</w:t>
            </w:r>
          </w:p>
        </w:tc>
      </w:tr>
    </w:tbl>
    <w:p w:rsidR="004937CC" w:rsidRDefault="004937CC" w:rsidP="0045127C"/>
    <w:sectPr w:rsidR="004937CC" w:rsidSect="00451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27C"/>
    <w:rsid w:val="0045127C"/>
    <w:rsid w:val="00490647"/>
    <w:rsid w:val="004937CC"/>
    <w:rsid w:val="007B1111"/>
    <w:rsid w:val="009A6934"/>
    <w:rsid w:val="00A92715"/>
    <w:rsid w:val="00D17D74"/>
    <w:rsid w:val="00D8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2022-11-24T05:27:00Z</dcterms:created>
  <dcterms:modified xsi:type="dcterms:W3CDTF">2022-11-24T05:27:00Z</dcterms:modified>
</cp:coreProperties>
</file>