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D6" w:rsidRPr="00810C4C" w:rsidRDefault="00B35A64" w:rsidP="005C01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bookmarkStart w:id="0" w:name="_GoBack"/>
      <w:r>
        <w:rPr>
          <w:noProof/>
        </w:rPr>
        <w:drawing>
          <wp:inline distT="0" distB="0" distL="0" distR="0">
            <wp:extent cx="5940213" cy="4114800"/>
            <wp:effectExtent l="0" t="0" r="3810" b="0"/>
            <wp:docPr id="2" name="Рисунок 2" descr="C:\Users\User\AppData\Local\Microsoft\Windows\Temporary Internet Files\Content.Word\IMG-20230609-WA000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30609-WA0005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40"/>
                    <a:stretch/>
                  </pic:blipFill>
                  <pic:spPr bwMode="auto">
                    <a:xfrm>
                      <a:off x="0" y="0"/>
                      <a:ext cx="5940425" cy="411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5C01D6" w:rsidRPr="00810C4C" w:rsidRDefault="005C01D6" w:rsidP="005C01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                    Акт N   13</w:t>
      </w:r>
    </w:p>
    <w:p w:rsidR="005C01D6" w:rsidRPr="00810C4C" w:rsidRDefault="005C01D6" w:rsidP="005C01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810C4C">
        <w:rPr>
          <w:rFonts w:ascii="Times New Roman" w:eastAsia="Calibri" w:hAnsi="Times New Roman" w:cs="Times New Roman"/>
          <w:b/>
          <w:sz w:val="24"/>
          <w:szCs w:val="20"/>
        </w:rPr>
        <w:t>отлова</w:t>
      </w:r>
      <w:proofErr w:type="gramEnd"/>
      <w:r w:rsidRPr="00810C4C">
        <w:rPr>
          <w:rFonts w:ascii="Times New Roman" w:eastAsia="Calibri" w:hAnsi="Times New Roman" w:cs="Times New Roman"/>
          <w:b/>
          <w:sz w:val="24"/>
          <w:szCs w:val="20"/>
        </w:rPr>
        <w:t xml:space="preserve"> безнадзорных животных</w:t>
      </w:r>
    </w:p>
    <w:p w:rsidR="005C01D6" w:rsidRPr="00810C4C" w:rsidRDefault="005C01D6" w:rsidP="005C01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C01D6" w:rsidRPr="00810C4C" w:rsidTr="00156B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01D6" w:rsidRPr="00810C4C" w:rsidRDefault="005C01D6" w:rsidP="00156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01D6" w:rsidRPr="00810C4C" w:rsidRDefault="005C01D6" w:rsidP="00156B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"01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мая 2023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</w:tbl>
    <w:p w:rsidR="005C01D6" w:rsidRPr="00810C4C" w:rsidRDefault="005C01D6" w:rsidP="005C01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08476-6МЗ/2023 от 01.04.2023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5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5C01D6" w:rsidRPr="00810C4C" w:rsidRDefault="005C01D6" w:rsidP="005C01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5C01D6" w:rsidRPr="00810C4C" w:rsidRDefault="005C01D6" w:rsidP="005C01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UAZ</w:t>
      </w:r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B359КА49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5C01D6" w:rsidRPr="00810C4C" w:rsidRDefault="005C01D6" w:rsidP="005C01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5C01D6" w:rsidRPr="00810C4C" w:rsidRDefault="005C01D6" w:rsidP="005C01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r>
        <w:rPr>
          <w:rFonts w:ascii="Times New Roman" w:eastAsia="Calibri" w:hAnsi="Times New Roman" w:cs="Times New Roman"/>
          <w:sz w:val="24"/>
          <w:szCs w:val="20"/>
        </w:rPr>
        <w:t xml:space="preserve"> визуальная ушная метка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№  1037</w:t>
      </w:r>
      <w:proofErr w:type="gramEnd"/>
    </w:p>
    <w:p w:rsidR="005C01D6" w:rsidRPr="00810C4C" w:rsidRDefault="005C01D6" w:rsidP="005C01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_________________.</w:t>
      </w:r>
    </w:p>
    <w:p w:rsidR="005C01D6" w:rsidRPr="00810C4C" w:rsidRDefault="005C01D6" w:rsidP="005C01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кобель</w:t>
      </w:r>
    </w:p>
    <w:p w:rsidR="005C01D6" w:rsidRPr="00810C4C" w:rsidRDefault="005C01D6" w:rsidP="005C01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Пород</w:t>
      </w:r>
      <w:r>
        <w:rPr>
          <w:rFonts w:ascii="Times New Roman" w:eastAsia="Calibri" w:hAnsi="Times New Roman" w:cs="Times New Roman"/>
          <w:sz w:val="24"/>
          <w:szCs w:val="20"/>
        </w:rPr>
        <w:t>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безпородный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, фенотип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хаски</w:t>
      </w:r>
      <w:proofErr w:type="spellEnd"/>
    </w:p>
    <w:p w:rsidR="005C01D6" w:rsidRPr="00810C4C" w:rsidRDefault="005C01D6" w:rsidP="005C01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серый с черным</w:t>
      </w:r>
    </w:p>
    <w:p w:rsidR="005C01D6" w:rsidRPr="00810C4C" w:rsidRDefault="005C01D6" w:rsidP="005C01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Шерсть: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короткая,  густая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</w:p>
    <w:p w:rsidR="005C01D6" w:rsidRPr="00810C4C" w:rsidRDefault="005C01D6" w:rsidP="005C01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lastRenderedPageBreak/>
        <w:t xml:space="preserve">Уши: стоячие </w:t>
      </w:r>
    </w:p>
    <w:p w:rsidR="005C01D6" w:rsidRPr="00810C4C" w:rsidRDefault="005C01D6" w:rsidP="005C01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саблевидный</w:t>
      </w:r>
    </w:p>
    <w:p w:rsidR="005C01D6" w:rsidRPr="00810C4C" w:rsidRDefault="005C01D6" w:rsidP="005C01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35 кг</w:t>
      </w:r>
    </w:p>
    <w:p w:rsidR="005C01D6" w:rsidRPr="00810C4C" w:rsidRDefault="005C01D6" w:rsidP="005C01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Возраст:  2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года</w:t>
      </w:r>
    </w:p>
    <w:p w:rsidR="005C01D6" w:rsidRPr="00810C4C" w:rsidRDefault="005C01D6" w:rsidP="005C01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Особые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приметы:  хромает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на заднюю лапу ,старый перелом</w:t>
      </w:r>
    </w:p>
    <w:p w:rsidR="005C01D6" w:rsidRDefault="005C01D6" w:rsidP="005C01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Цель отлова: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стерилизация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вакцинация против бешенства</w:t>
      </w:r>
    </w:p>
    <w:p w:rsidR="005C01D6" w:rsidRPr="00810C4C" w:rsidRDefault="005C01D6" w:rsidP="005C01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2. Животное помещено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муниципальный приют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Омсукчанского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городского округа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по адрес</w:t>
      </w:r>
      <w:r>
        <w:rPr>
          <w:rFonts w:ascii="Times New Roman" w:eastAsia="Calibri" w:hAnsi="Times New Roman" w:cs="Times New Roman"/>
          <w:sz w:val="24"/>
          <w:szCs w:val="20"/>
        </w:rPr>
        <w:t xml:space="preserve">у: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5C01D6" w:rsidRPr="00810C4C" w:rsidRDefault="005C01D6" w:rsidP="005C01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3.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Настоящий Акт составлен в 2 </w:t>
      </w:r>
      <w:r w:rsidRPr="00810C4C">
        <w:rPr>
          <w:rFonts w:ascii="Times New Roman" w:eastAsia="Calibri" w:hAnsi="Times New Roman" w:cs="Times New Roman"/>
          <w:sz w:val="24"/>
          <w:szCs w:val="20"/>
        </w:rPr>
        <w:t>экземплярах, имеющих одинаковую юридическую силу, по одно</w:t>
      </w:r>
      <w:r>
        <w:rPr>
          <w:rFonts w:ascii="Times New Roman" w:eastAsia="Calibri" w:hAnsi="Times New Roman" w:cs="Times New Roman"/>
          <w:sz w:val="24"/>
          <w:szCs w:val="20"/>
        </w:rPr>
        <w:t>му для «Заказчика» и «Исполнителя»</w:t>
      </w:r>
    </w:p>
    <w:p w:rsidR="005C01D6" w:rsidRPr="00810C4C" w:rsidRDefault="005C01D6" w:rsidP="005C01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5C01D6" w:rsidRPr="00810C4C" w:rsidTr="00156B1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C01D6" w:rsidRPr="00810C4C" w:rsidRDefault="005C01D6" w:rsidP="00156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01D6" w:rsidRPr="00810C4C" w:rsidRDefault="005C01D6" w:rsidP="00156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C01D6" w:rsidRPr="00810C4C" w:rsidRDefault="005C01D6" w:rsidP="00156B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Исполнитель:</w:t>
            </w:r>
          </w:p>
        </w:tc>
      </w:tr>
      <w:tr w:rsidR="005C01D6" w:rsidRPr="00810C4C" w:rsidTr="00156B1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C01D6" w:rsidRPr="00810C4C" w:rsidRDefault="005C01D6" w:rsidP="00156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01D6" w:rsidRPr="00810C4C" w:rsidRDefault="005C01D6" w:rsidP="00156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C01D6" w:rsidRPr="00810C4C" w:rsidRDefault="005C01D6" w:rsidP="00156B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</w:tr>
    </w:tbl>
    <w:p w:rsidR="005C01D6" w:rsidRPr="00810C4C" w:rsidRDefault="005C01D6" w:rsidP="005C01D6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5C01D6" w:rsidRDefault="005C01D6" w:rsidP="005C01D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C01D6" w:rsidRDefault="005C01D6" w:rsidP="005C01D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C01D6" w:rsidRDefault="005C01D6" w:rsidP="005C01D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C01D6" w:rsidRDefault="005C01D6" w:rsidP="005C01D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C01D6" w:rsidRPr="00810C4C" w:rsidRDefault="005C01D6" w:rsidP="005C01D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КАРТОЧКА</w:t>
      </w:r>
    </w:p>
    <w:p w:rsidR="005C01D6" w:rsidRPr="00810C4C" w:rsidRDefault="005C01D6" w:rsidP="005C01D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учета</w:t>
      </w:r>
      <w:proofErr w:type="gramEnd"/>
      <w:r w:rsidRPr="00810C4C">
        <w:rPr>
          <w:rFonts w:ascii="Times New Roman" w:hAnsi="Times New Roman" w:cs="Times New Roman"/>
        </w:rPr>
        <w:t xml:space="preserve"> животного и проведения ветеринарных мероприятий</w:t>
      </w:r>
    </w:p>
    <w:p w:rsidR="005C01D6" w:rsidRPr="00810C4C" w:rsidRDefault="005C01D6" w:rsidP="005C01D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13  от</w:t>
      </w:r>
      <w:proofErr w:type="gramEnd"/>
      <w:r>
        <w:rPr>
          <w:rFonts w:ascii="Times New Roman" w:hAnsi="Times New Roman" w:cs="Times New Roman"/>
        </w:rPr>
        <w:t xml:space="preserve"> "01</w:t>
      </w:r>
      <w:r w:rsidRPr="00810C4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мая</w:t>
      </w:r>
      <w:r w:rsidRPr="00810C4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023</w:t>
      </w:r>
      <w:r w:rsidRPr="00810C4C">
        <w:rPr>
          <w:rFonts w:ascii="Times New Roman" w:hAnsi="Times New Roman" w:cs="Times New Roman"/>
        </w:rPr>
        <w:t xml:space="preserve"> г.</w:t>
      </w:r>
    </w:p>
    <w:p w:rsidR="005C01D6" w:rsidRPr="00810C4C" w:rsidRDefault="005C01D6" w:rsidP="005C01D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5C01D6" w:rsidRPr="00810C4C" w:rsidRDefault="005C01D6" w:rsidP="005C01D6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┌────────────────────┐</w:t>
      </w:r>
    </w:p>
    <w:p w:rsidR="005C01D6" w:rsidRPr="00810C4C" w:rsidRDefault="005C01D6" w:rsidP="005C01D6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5C01D6" w:rsidRPr="00810C4C" w:rsidRDefault="005C01D6" w:rsidP="005C01D6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</w:rPr>
        <w:t>ФОТО животного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│</w:t>
      </w:r>
    </w:p>
    <w:p w:rsidR="005C01D6" w:rsidRPr="00810C4C" w:rsidRDefault="005C01D6" w:rsidP="005C01D6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5C01D6" w:rsidRPr="00810C4C" w:rsidRDefault="005C01D6" w:rsidP="005C01D6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└────────────────────┘</w:t>
      </w:r>
    </w:p>
    <w:p w:rsidR="005C01D6" w:rsidRPr="00810C4C" w:rsidRDefault="005C01D6" w:rsidP="005C01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C01D6" w:rsidRPr="00810C4C" w:rsidRDefault="005C01D6" w:rsidP="005C01D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 Сведения о животном: ____________________________________________________________</w:t>
      </w:r>
    </w:p>
    <w:p w:rsidR="005C01D6" w:rsidRPr="00810C4C" w:rsidRDefault="005C01D6" w:rsidP="005C01D6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Вид животного: собака</w:t>
      </w:r>
    </w:p>
    <w:p w:rsidR="005C01D6" w:rsidRPr="00810C4C" w:rsidRDefault="005C01D6" w:rsidP="005C01D6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Пол животного: кобель</w:t>
      </w:r>
    </w:p>
    <w:p w:rsidR="005C01D6" w:rsidRPr="00810C4C" w:rsidRDefault="005C01D6" w:rsidP="005C01D6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Кличка </w:t>
      </w:r>
      <w:proofErr w:type="gramStart"/>
      <w:r>
        <w:rPr>
          <w:rFonts w:ascii="Times New Roman" w:hAnsi="Times New Roman" w:cs="Times New Roman"/>
        </w:rPr>
        <w:t>животного:  Лип</w:t>
      </w:r>
      <w:proofErr w:type="gramEnd"/>
    </w:p>
    <w:p w:rsidR="005C01D6" w:rsidRPr="00810C4C" w:rsidRDefault="005C01D6" w:rsidP="005C01D6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lastRenderedPageBreak/>
        <w:t>1.4. Предполагаемый возраст животного</w:t>
      </w:r>
      <w:r>
        <w:rPr>
          <w:rFonts w:ascii="Times New Roman" w:hAnsi="Times New Roman" w:cs="Times New Roman"/>
        </w:rPr>
        <w:t>: 2 года</w:t>
      </w:r>
    </w:p>
    <w:p w:rsidR="005C01D6" w:rsidRPr="00810C4C" w:rsidRDefault="005C01D6" w:rsidP="005C01D6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Порода: </w:t>
      </w:r>
      <w:proofErr w:type="spellStart"/>
      <w:r>
        <w:rPr>
          <w:rFonts w:ascii="Times New Roman" w:hAnsi="Times New Roman" w:cs="Times New Roman"/>
        </w:rPr>
        <w:t>безпородный</w:t>
      </w:r>
      <w:proofErr w:type="spellEnd"/>
      <w:r>
        <w:rPr>
          <w:rFonts w:ascii="Times New Roman" w:hAnsi="Times New Roman" w:cs="Times New Roman"/>
        </w:rPr>
        <w:t xml:space="preserve">, фенотип </w:t>
      </w:r>
      <w:proofErr w:type="spellStart"/>
      <w:r>
        <w:rPr>
          <w:rFonts w:ascii="Times New Roman" w:hAnsi="Times New Roman" w:cs="Times New Roman"/>
        </w:rPr>
        <w:t>хаски</w:t>
      </w:r>
      <w:proofErr w:type="spellEnd"/>
    </w:p>
    <w:p w:rsidR="005C01D6" w:rsidRDefault="005C01D6" w:rsidP="005C01D6">
      <w:pPr>
        <w:autoSpaceDE w:val="0"/>
        <w:autoSpaceDN w:val="0"/>
        <w:adjustRightInd w:val="0"/>
        <w:spacing w:before="240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hAnsi="Times New Roman" w:cs="Times New Roman"/>
        </w:rPr>
        <w:t>1.6. Окрас:</w:t>
      </w:r>
      <w:r w:rsidRPr="0053760B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>серый с черным</w:t>
      </w:r>
    </w:p>
    <w:p w:rsidR="005C01D6" w:rsidRPr="00810C4C" w:rsidRDefault="005C01D6" w:rsidP="005C01D6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1.7. Описание: -</w:t>
      </w:r>
    </w:p>
    <w:p w:rsidR="005C01D6" w:rsidRDefault="005C01D6" w:rsidP="005C01D6">
      <w:pPr>
        <w:autoSpaceDE w:val="0"/>
        <w:autoSpaceDN w:val="0"/>
        <w:adjustRightInd w:val="0"/>
        <w:spacing w:before="240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hAnsi="Times New Roman" w:cs="Times New Roman"/>
        </w:rPr>
        <w:t>1.8. Особые приметы</w:t>
      </w:r>
      <w:proofErr w:type="gramStart"/>
      <w:r w:rsidRPr="00810C4C">
        <w:rPr>
          <w:rFonts w:ascii="Times New Roman" w:hAnsi="Times New Roman" w:cs="Times New Roman"/>
        </w:rPr>
        <w:t>:</w:t>
      </w:r>
      <w:r w:rsidRPr="00F161D5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>: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 нет</w:t>
      </w:r>
    </w:p>
    <w:p w:rsidR="005C01D6" w:rsidRPr="00810C4C" w:rsidRDefault="005C01D6" w:rsidP="005C01D6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1.9. Вес животного: 35 кг</w:t>
      </w:r>
    </w:p>
    <w:p w:rsidR="005C01D6" w:rsidRPr="00810C4C" w:rsidRDefault="005C01D6" w:rsidP="005C01D6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1.10. Адрес или район проживания животного, дата отлова:</w:t>
      </w:r>
    </w:p>
    <w:p w:rsidR="005C01D6" w:rsidRPr="00810C4C" w:rsidRDefault="005C01D6" w:rsidP="005C01D6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Омсукчан, 11.05.2023 г.</w:t>
      </w:r>
      <w:proofErr w:type="gramStart"/>
      <w:r>
        <w:rPr>
          <w:rFonts w:ascii="Times New Roman" w:hAnsi="Times New Roman" w:cs="Times New Roman"/>
        </w:rPr>
        <w:t>,  дворовая</w:t>
      </w:r>
      <w:proofErr w:type="gramEnd"/>
      <w:r>
        <w:rPr>
          <w:rFonts w:ascii="Times New Roman" w:hAnsi="Times New Roman" w:cs="Times New Roman"/>
        </w:rPr>
        <w:t xml:space="preserve"> территория </w:t>
      </w:r>
      <w:proofErr w:type="spellStart"/>
      <w:r>
        <w:rPr>
          <w:rFonts w:ascii="Times New Roman" w:hAnsi="Times New Roman" w:cs="Times New Roman"/>
        </w:rPr>
        <w:t>ул.Мира</w:t>
      </w:r>
      <w:proofErr w:type="spellEnd"/>
      <w:r>
        <w:rPr>
          <w:rFonts w:ascii="Times New Roman" w:hAnsi="Times New Roman" w:cs="Times New Roman"/>
        </w:rPr>
        <w:t xml:space="preserve"> 8</w:t>
      </w:r>
    </w:p>
    <w:p w:rsidR="005C01D6" w:rsidRPr="00810C4C" w:rsidRDefault="005C01D6" w:rsidP="005C01D6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1.11. Дополнительная информация о животном:</w:t>
      </w:r>
      <w:r>
        <w:rPr>
          <w:rFonts w:ascii="Times New Roman" w:hAnsi="Times New Roman" w:cs="Times New Roman"/>
        </w:rPr>
        <w:t xml:space="preserve"> собака отловлена по причине присутствия на собачьих свадьбах</w:t>
      </w:r>
    </w:p>
    <w:p w:rsidR="005C01D6" w:rsidRPr="00810C4C" w:rsidRDefault="005C01D6" w:rsidP="005C01D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 Сведения о владельце</w:t>
      </w:r>
      <w:r>
        <w:rPr>
          <w:rFonts w:ascii="Times New Roman" w:hAnsi="Times New Roman" w:cs="Times New Roman"/>
        </w:rPr>
        <w:t xml:space="preserve">, приюте (нужное подчеркнуть): </w:t>
      </w:r>
    </w:p>
    <w:p w:rsidR="005C01D6" w:rsidRPr="00810C4C" w:rsidRDefault="005C01D6" w:rsidP="005C01D6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2.1. Фамилия, имя, отчество владельца: ________________________________________________</w:t>
      </w:r>
    </w:p>
    <w:p w:rsidR="005C01D6" w:rsidRPr="00810C4C" w:rsidRDefault="005C01D6" w:rsidP="005C01D6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2.2. Адрес: ________________________________________________________________________</w:t>
      </w:r>
    </w:p>
    <w:p w:rsidR="005C01D6" w:rsidRPr="00810C4C" w:rsidRDefault="005C01D6" w:rsidP="005C01D6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2.3. Телефон: ______________________________________________________________________</w:t>
      </w:r>
    </w:p>
    <w:p w:rsidR="005C01D6" w:rsidRPr="00810C4C" w:rsidRDefault="005C01D6" w:rsidP="005C01D6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 xml:space="preserve"> Приют: для бездомных животных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Омсукчан</w:t>
      </w:r>
    </w:p>
    <w:p w:rsidR="005C01D6" w:rsidRPr="00810C4C" w:rsidRDefault="005C01D6" w:rsidP="005C01D6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2.5. Фамилия, имя, отчество представителя приюта: __</w:t>
      </w:r>
      <w:proofErr w:type="spellStart"/>
      <w:r>
        <w:rPr>
          <w:rFonts w:ascii="Times New Roman" w:hAnsi="Times New Roman" w:cs="Times New Roman"/>
        </w:rPr>
        <w:t>Безгина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5C01D6" w:rsidRPr="00810C4C" w:rsidRDefault="005C01D6" w:rsidP="005C01D6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Адрес приюта: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Омсукчан ,</w:t>
      </w:r>
      <w:proofErr w:type="gramEnd"/>
      <w:r>
        <w:rPr>
          <w:rFonts w:ascii="Times New Roman" w:hAnsi="Times New Roman" w:cs="Times New Roman"/>
        </w:rPr>
        <w:t>ул. Строителей 6</w:t>
      </w:r>
    </w:p>
    <w:p w:rsidR="005C01D6" w:rsidRPr="00810C4C" w:rsidRDefault="005C01D6" w:rsidP="005C01D6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Телефон: +79148572711</w:t>
      </w:r>
    </w:p>
    <w:p w:rsidR="005C01D6" w:rsidRPr="00810C4C" w:rsidRDefault="005C01D6" w:rsidP="005C01D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C01D6" w:rsidRPr="00810C4C" w:rsidRDefault="005C01D6" w:rsidP="005C01D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 Идентификация животного: ________________________________________________________</w:t>
      </w:r>
    </w:p>
    <w:p w:rsidR="005C01D6" w:rsidRPr="00810C4C" w:rsidRDefault="005C01D6" w:rsidP="005C01D6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3.1. Номер клейма: _________________________________________________________________</w:t>
      </w:r>
    </w:p>
    <w:p w:rsidR="005C01D6" w:rsidRPr="00810C4C" w:rsidRDefault="005C01D6" w:rsidP="005C01D6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3.2. Номер подкожного чипа: ________________________________________________________</w:t>
      </w:r>
    </w:p>
    <w:p w:rsidR="005C01D6" w:rsidRPr="00810C4C" w:rsidRDefault="005C01D6" w:rsidP="005C01D6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3.3. Но</w:t>
      </w:r>
      <w:r>
        <w:rPr>
          <w:rFonts w:ascii="Times New Roman" w:hAnsi="Times New Roman" w:cs="Times New Roman"/>
        </w:rPr>
        <w:t>мер визуальной ушной бирки: 1037</w:t>
      </w:r>
    </w:p>
    <w:p w:rsidR="005C01D6" w:rsidRPr="00810C4C" w:rsidRDefault="005C01D6" w:rsidP="005C01D6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3.4. Номер электронной ушной бирки: _________________________________________________</w:t>
      </w:r>
    </w:p>
    <w:p w:rsidR="005C01D6" w:rsidRPr="00810C4C" w:rsidRDefault="005C01D6" w:rsidP="005C01D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C01D6" w:rsidRPr="00810C4C" w:rsidRDefault="005C01D6" w:rsidP="005C01D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 Первичный клинический осмотр животного без владельца (согласно N п/п журнала осмот</w:t>
      </w:r>
      <w:r>
        <w:rPr>
          <w:rFonts w:ascii="Times New Roman" w:hAnsi="Times New Roman" w:cs="Times New Roman"/>
        </w:rPr>
        <w:t xml:space="preserve">ра отловленных животных) N 13 от "01" мая 2023 </w:t>
      </w:r>
      <w:r w:rsidRPr="00810C4C">
        <w:rPr>
          <w:rFonts w:ascii="Times New Roman" w:hAnsi="Times New Roman" w:cs="Times New Roman"/>
        </w:rPr>
        <w:t>г.</w:t>
      </w:r>
    </w:p>
    <w:p w:rsidR="005C01D6" w:rsidRPr="00810C4C" w:rsidRDefault="005C01D6" w:rsidP="005C01D6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4.1. Заключение о состоянии здоровья животного:</w:t>
      </w:r>
      <w:r>
        <w:rPr>
          <w:rFonts w:ascii="Times New Roman" w:hAnsi="Times New Roman" w:cs="Times New Roman"/>
        </w:rPr>
        <w:t xml:space="preserve"> животное здорово </w:t>
      </w:r>
    </w:p>
    <w:p w:rsidR="005C01D6" w:rsidRPr="00810C4C" w:rsidRDefault="005C01D6" w:rsidP="005C01D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 Сведения о проведенных ветеринарных мероприятиях:</w:t>
      </w:r>
    </w:p>
    <w:p w:rsidR="005C01D6" w:rsidRPr="00810C4C" w:rsidRDefault="005C01D6" w:rsidP="005C01D6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lastRenderedPageBreak/>
        <w:t>5.1. Обработка от эко- и эндопаразитов</w:t>
      </w:r>
      <w:r>
        <w:rPr>
          <w:rFonts w:ascii="Times New Roman" w:hAnsi="Times New Roman" w:cs="Times New Roman"/>
        </w:rPr>
        <w:t>: 01.05.2023</w:t>
      </w:r>
      <w:r w:rsidRPr="00810C4C">
        <w:rPr>
          <w:rFonts w:ascii="Times New Roman" w:hAnsi="Times New Roman" w:cs="Times New Roman"/>
        </w:rPr>
        <w:t>(дата)</w:t>
      </w:r>
    </w:p>
    <w:p w:rsidR="005C01D6" w:rsidRPr="00810C4C" w:rsidRDefault="005C01D6" w:rsidP="005C01D6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</w:rPr>
        <w:t>Вакцинация от бешенства: 01.05.2023</w:t>
      </w:r>
      <w:r w:rsidRPr="00810C4C">
        <w:rPr>
          <w:rFonts w:ascii="Times New Roman" w:hAnsi="Times New Roman" w:cs="Times New Roman"/>
        </w:rPr>
        <w:t>(дата)</w:t>
      </w:r>
    </w:p>
    <w:p w:rsidR="005C01D6" w:rsidRPr="00810C4C" w:rsidRDefault="005C01D6" w:rsidP="005C01D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C01D6" w:rsidRPr="00810C4C" w:rsidRDefault="005C01D6" w:rsidP="005C01D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 Сведения о проведенной операции по стерилизации (кастрации):</w:t>
      </w:r>
    </w:p>
    <w:p w:rsidR="005C01D6" w:rsidRPr="00810C4C" w:rsidRDefault="005C01D6" w:rsidP="005C01D6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6.1. Дата о</w:t>
      </w:r>
      <w:r>
        <w:rPr>
          <w:rFonts w:ascii="Times New Roman" w:hAnsi="Times New Roman" w:cs="Times New Roman"/>
        </w:rPr>
        <w:t>перации: 01.05.2023 г.</w:t>
      </w:r>
    </w:p>
    <w:p w:rsidR="005C01D6" w:rsidRPr="00810C4C" w:rsidRDefault="005C01D6" w:rsidP="005C01D6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6.2. Тип оп</w:t>
      </w:r>
      <w:r>
        <w:rPr>
          <w:rFonts w:ascii="Times New Roman" w:hAnsi="Times New Roman" w:cs="Times New Roman"/>
        </w:rPr>
        <w:t xml:space="preserve">ерации: </w:t>
      </w:r>
      <w:proofErr w:type="spellStart"/>
      <w:r>
        <w:rPr>
          <w:rFonts w:ascii="Times New Roman" w:hAnsi="Times New Roman" w:cs="Times New Roman"/>
        </w:rPr>
        <w:t>орхиэктомия</w:t>
      </w:r>
      <w:proofErr w:type="spellEnd"/>
    </w:p>
    <w:p w:rsidR="005C01D6" w:rsidRPr="00810C4C" w:rsidRDefault="005C01D6" w:rsidP="005C01D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C01D6" w:rsidRPr="00810C4C" w:rsidRDefault="005C01D6" w:rsidP="005C01D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7. Эвтаназия: ______________________________________________________ (дата)</w:t>
      </w:r>
    </w:p>
    <w:p w:rsidR="005C01D6" w:rsidRPr="00810C4C" w:rsidRDefault="005C01D6" w:rsidP="005C01D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C01D6" w:rsidRPr="00810C4C" w:rsidRDefault="005C01D6" w:rsidP="005C01D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8. Причина эвтаназии: _____________________________________________________</w:t>
      </w:r>
    </w:p>
    <w:p w:rsidR="005C01D6" w:rsidRPr="00810C4C" w:rsidRDefault="005C01D6" w:rsidP="005C01D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C01D6" w:rsidRPr="00810C4C" w:rsidRDefault="005C01D6" w:rsidP="005C01D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9. Помощь ассистента при проведен</w:t>
      </w:r>
      <w:r>
        <w:rPr>
          <w:rFonts w:ascii="Times New Roman" w:hAnsi="Times New Roman" w:cs="Times New Roman"/>
        </w:rPr>
        <w:t xml:space="preserve">ии ветеринарных </w:t>
      </w:r>
      <w:proofErr w:type="gramStart"/>
      <w:r>
        <w:rPr>
          <w:rFonts w:ascii="Times New Roman" w:hAnsi="Times New Roman" w:cs="Times New Roman"/>
        </w:rPr>
        <w:t xml:space="preserve">мероприятий: </w:t>
      </w:r>
      <w:r w:rsidRPr="00810C4C">
        <w:rPr>
          <w:rFonts w:ascii="Times New Roman" w:hAnsi="Times New Roman" w:cs="Times New Roman"/>
        </w:rPr>
        <w:t xml:space="preserve"> НЕТ</w:t>
      </w:r>
      <w:proofErr w:type="gramEnd"/>
      <w:r w:rsidRPr="00810C4C">
        <w:rPr>
          <w:rFonts w:ascii="Times New Roman" w:hAnsi="Times New Roman" w:cs="Times New Roman"/>
        </w:rPr>
        <w:t xml:space="preserve"> (нужное подчеркнуть)</w:t>
      </w:r>
    </w:p>
    <w:p w:rsidR="005C01D6" w:rsidRPr="00810C4C" w:rsidRDefault="005C01D6" w:rsidP="005C01D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5C01D6" w:rsidRPr="00810C4C" w:rsidTr="00156B1A">
        <w:trPr>
          <w:trHeight w:val="463"/>
        </w:trPr>
        <w:tc>
          <w:tcPr>
            <w:tcW w:w="9013" w:type="dxa"/>
            <w:gridSpan w:val="3"/>
            <w:hideMark/>
          </w:tcPr>
          <w:p w:rsidR="005C01D6" w:rsidRPr="00810C4C" w:rsidRDefault="005C01D6" w:rsidP="00156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 ветеринарного врача (фельдшера), проводившего ветеринарные мероприятия</w:t>
            </w:r>
          </w:p>
        </w:tc>
      </w:tr>
      <w:tr w:rsidR="005C01D6" w:rsidRPr="00810C4C" w:rsidTr="00156B1A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1D6" w:rsidRPr="00810C4C" w:rsidRDefault="005C01D6" w:rsidP="00156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" w:type="dxa"/>
          </w:tcPr>
          <w:p w:rsidR="005C01D6" w:rsidRPr="00810C4C" w:rsidRDefault="005C01D6" w:rsidP="0015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1D6" w:rsidRPr="00810C4C" w:rsidRDefault="005C01D6" w:rsidP="00156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01D6" w:rsidRPr="00810C4C" w:rsidTr="00156B1A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01D6" w:rsidRPr="00810C4C" w:rsidRDefault="005C01D6" w:rsidP="00156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</w:t>
            </w:r>
            <w:proofErr w:type="gramStart"/>
            <w:r w:rsidRPr="00810C4C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810C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5C01D6" w:rsidRPr="00810C4C" w:rsidRDefault="005C01D6" w:rsidP="0015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01D6" w:rsidRPr="00810C4C" w:rsidRDefault="005C01D6" w:rsidP="00156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5C01D6" w:rsidRPr="00810C4C" w:rsidRDefault="005C01D6" w:rsidP="005C01D6">
      <w:pPr>
        <w:rPr>
          <w:szCs w:val="24"/>
        </w:rPr>
      </w:pPr>
    </w:p>
    <w:p w:rsidR="005C01D6" w:rsidRPr="00810C4C" w:rsidRDefault="005C01D6" w:rsidP="005C01D6">
      <w:pPr>
        <w:rPr>
          <w:rFonts w:ascii="Times New Roman" w:eastAsia="Calibri" w:hAnsi="Times New Roman" w:cs="Times New Roman"/>
          <w:sz w:val="24"/>
          <w:szCs w:val="24"/>
        </w:rPr>
      </w:pPr>
    </w:p>
    <w:p w:rsidR="005C01D6" w:rsidRPr="00810C4C" w:rsidRDefault="005C01D6" w:rsidP="005C01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ab/>
      </w:r>
      <w:r>
        <w:rPr>
          <w:rFonts w:ascii="Times New Roman" w:eastAsia="Calibri" w:hAnsi="Times New Roman" w:cs="Times New Roman"/>
          <w:b/>
          <w:sz w:val="24"/>
          <w:szCs w:val="20"/>
        </w:rPr>
        <w:t>Акт N 13</w:t>
      </w:r>
    </w:p>
    <w:p w:rsidR="005C01D6" w:rsidRPr="00810C4C" w:rsidRDefault="005C01D6" w:rsidP="005C01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Стерилизации (кастрации) безнадзорного животного</w:t>
      </w:r>
    </w:p>
    <w:p w:rsidR="005C01D6" w:rsidRPr="00810C4C" w:rsidRDefault="005C01D6" w:rsidP="005C01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1"/>
        <w:gridCol w:w="4644"/>
      </w:tblGrid>
      <w:tr w:rsidR="005C01D6" w:rsidRPr="00810C4C" w:rsidTr="00156B1A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C01D6" w:rsidRPr="00810C4C" w:rsidRDefault="005C01D6" w:rsidP="00156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C01D6" w:rsidRPr="00810C4C" w:rsidRDefault="005C01D6" w:rsidP="00156B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"01" мая 2023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  <w:tr w:rsidR="005C01D6" w:rsidRPr="00810C4C" w:rsidTr="00156B1A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C01D6" w:rsidRDefault="005C01D6" w:rsidP="00156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C01D6" w:rsidRDefault="005C01D6" w:rsidP="00156B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</w:tbl>
    <w:p w:rsidR="005C01D6" w:rsidRDefault="005C01D6" w:rsidP="005C01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08476-6МЗ/2023 от 01.04.2023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6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</w:t>
      </w:r>
      <w:r>
        <w:rPr>
          <w:rFonts w:ascii="Times New Roman" w:eastAsia="Calibri" w:hAnsi="Times New Roman" w:cs="Times New Roman"/>
          <w:sz w:val="24"/>
          <w:szCs w:val="20"/>
        </w:rPr>
        <w:t xml:space="preserve">:  </w:t>
      </w:r>
    </w:p>
    <w:p w:rsidR="005C01D6" w:rsidRDefault="005C01D6" w:rsidP="005C01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5C01D6" w:rsidRPr="00810C4C" w:rsidRDefault="005C01D6" w:rsidP="005C01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UAZ</w:t>
      </w:r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B359КА49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5C01D6" w:rsidRPr="00810C4C" w:rsidRDefault="005C01D6" w:rsidP="005C01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5C01D6" w:rsidRPr="00810C4C" w:rsidRDefault="005C01D6" w:rsidP="005C01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5C01D6" w:rsidRPr="00810C4C" w:rsidRDefault="005C01D6" w:rsidP="005C01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lastRenderedPageBreak/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собака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</w:t>
      </w:r>
      <w:proofErr w:type="gramEnd"/>
      <w:r w:rsidRPr="00810C4C">
        <w:rPr>
          <w:rFonts w:ascii="Times New Roman" w:eastAsia="Calibri" w:hAnsi="Times New Roman" w:cs="Times New Roman"/>
          <w:i/>
          <w:sz w:val="24"/>
          <w:szCs w:val="20"/>
        </w:rPr>
        <w:t>нужное подчеркнуть).</w:t>
      </w:r>
    </w:p>
    <w:p w:rsidR="005C01D6" w:rsidRPr="00810C4C" w:rsidRDefault="005C01D6" w:rsidP="005C01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>
        <w:rPr>
          <w:rFonts w:ascii="Times New Roman" w:eastAsia="Calibri" w:hAnsi="Times New Roman" w:cs="Times New Roman"/>
          <w:sz w:val="24"/>
          <w:szCs w:val="20"/>
        </w:rPr>
        <w:t>: визуальная ушная бирка № 1037</w:t>
      </w:r>
    </w:p>
    <w:p w:rsidR="005C01D6" w:rsidRPr="00810C4C" w:rsidRDefault="005C01D6" w:rsidP="005C01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___________________.</w:t>
      </w:r>
    </w:p>
    <w:p w:rsidR="005C01D6" w:rsidRPr="00810C4C" w:rsidRDefault="005C01D6" w:rsidP="005C01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кобель</w:t>
      </w:r>
    </w:p>
    <w:p w:rsidR="005C01D6" w:rsidRPr="00810C4C" w:rsidRDefault="005C01D6" w:rsidP="005C01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Порода: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безпородный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, фенотип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хаски</w:t>
      </w:r>
      <w:proofErr w:type="spellEnd"/>
    </w:p>
    <w:p w:rsidR="005C01D6" w:rsidRPr="00810C4C" w:rsidRDefault="005C01D6" w:rsidP="005C01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серый с черным</w:t>
      </w:r>
    </w:p>
    <w:p w:rsidR="005C01D6" w:rsidRPr="00810C4C" w:rsidRDefault="005C01D6" w:rsidP="005C01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Шерсть:   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густая, короткая</w:t>
      </w:r>
    </w:p>
    <w:p w:rsidR="005C01D6" w:rsidRPr="00810C4C" w:rsidRDefault="005C01D6" w:rsidP="005C01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Уши: стоячие</w:t>
      </w:r>
    </w:p>
    <w:p w:rsidR="005C01D6" w:rsidRPr="00810C4C" w:rsidRDefault="005C01D6" w:rsidP="005C01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саблевидный</w:t>
      </w:r>
    </w:p>
    <w:p w:rsidR="005C01D6" w:rsidRPr="00810C4C" w:rsidRDefault="005C01D6" w:rsidP="005C01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35 кг</w:t>
      </w:r>
    </w:p>
    <w:p w:rsidR="005C01D6" w:rsidRPr="00810C4C" w:rsidRDefault="005C01D6" w:rsidP="005C01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2 года</w:t>
      </w:r>
    </w:p>
    <w:p w:rsidR="005C01D6" w:rsidRPr="00810C4C" w:rsidRDefault="005C01D6" w:rsidP="005C01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Особые приметы: </w:t>
      </w:r>
      <w:r>
        <w:rPr>
          <w:rFonts w:ascii="Times New Roman" w:eastAsia="Calibri" w:hAnsi="Times New Roman" w:cs="Times New Roman"/>
          <w:sz w:val="24"/>
          <w:szCs w:val="20"/>
        </w:rPr>
        <w:t>нет</w:t>
      </w:r>
    </w:p>
    <w:p w:rsidR="005C01D6" w:rsidRPr="00810C4C" w:rsidRDefault="005C01D6" w:rsidP="005C01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Цель отлова: стерилизация, вакцинация</w:t>
      </w:r>
    </w:p>
    <w:p w:rsidR="005C01D6" w:rsidRPr="00810C4C" w:rsidRDefault="005C01D6" w:rsidP="005C01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</w:t>
      </w:r>
      <w:r>
        <w:rPr>
          <w:rFonts w:ascii="Times New Roman" w:eastAsia="Calibri" w:hAnsi="Times New Roman" w:cs="Times New Roman"/>
          <w:sz w:val="24"/>
          <w:szCs w:val="20"/>
        </w:rPr>
        <w:t xml:space="preserve">щено в временную передержку для бездомных животных по адресу: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</w:rPr>
        <w:t>пгт.Омсукчан,ул.Строителей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5C01D6" w:rsidRPr="00810C4C" w:rsidRDefault="005C01D6" w:rsidP="005C01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3. "01" мая 2023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животному произведена операция по стерилизации ветеринарным в</w:t>
      </w:r>
      <w:r>
        <w:rPr>
          <w:rFonts w:ascii="Times New Roman" w:eastAsia="Calibri" w:hAnsi="Times New Roman" w:cs="Times New Roman"/>
          <w:sz w:val="24"/>
          <w:szCs w:val="20"/>
        </w:rPr>
        <w:t xml:space="preserve">рачом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стационаре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5C01D6" w:rsidRPr="00810C4C" w:rsidRDefault="005C01D6" w:rsidP="005C01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4. Настоящий Акт составлен в __</w:t>
      </w:r>
      <w:r>
        <w:rPr>
          <w:rFonts w:ascii="Times New Roman" w:eastAsia="Calibri" w:hAnsi="Times New Roman" w:cs="Times New Roman"/>
          <w:sz w:val="24"/>
          <w:szCs w:val="20"/>
        </w:rPr>
        <w:t>2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____ эк</w:t>
      </w:r>
      <w:r>
        <w:rPr>
          <w:rFonts w:ascii="Times New Roman" w:eastAsia="Calibri" w:hAnsi="Times New Roman" w:cs="Times New Roman"/>
          <w:sz w:val="24"/>
          <w:szCs w:val="20"/>
        </w:rPr>
        <w:t>земплярах</w:t>
      </w:r>
    </w:p>
    <w:p w:rsidR="005C01D6" w:rsidRPr="00810C4C" w:rsidRDefault="005C01D6" w:rsidP="005C01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5C01D6" w:rsidRPr="00810C4C" w:rsidRDefault="005C01D6" w:rsidP="005C01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Врач:</w:t>
      </w:r>
    </w:p>
    <w:p w:rsidR="005C01D6" w:rsidRPr="00810C4C" w:rsidRDefault="005C01D6" w:rsidP="005C01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/__________________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(подпись/Ф.И.О.)</w:t>
      </w:r>
    </w:p>
    <w:p w:rsidR="00DD063D" w:rsidRDefault="00DD063D"/>
    <w:p w:rsidR="005C01D6" w:rsidRDefault="005C01D6"/>
    <w:p w:rsidR="005C01D6" w:rsidRDefault="005C01D6"/>
    <w:p w:rsidR="005C01D6" w:rsidRDefault="005C01D6"/>
    <w:p w:rsidR="005C01D6" w:rsidRDefault="005C01D6"/>
    <w:p w:rsidR="005C01D6" w:rsidRDefault="005C01D6" w:rsidP="005C0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C01D6" w:rsidRDefault="005C01D6" w:rsidP="005C0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C01D6" w:rsidRDefault="005C01D6" w:rsidP="005C0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C01D6" w:rsidRDefault="005C01D6" w:rsidP="005C0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C01D6" w:rsidRDefault="005C01D6" w:rsidP="005C0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C01D6" w:rsidRDefault="005C01D6" w:rsidP="005C0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C01D6" w:rsidRDefault="005C01D6" w:rsidP="005C0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C01D6" w:rsidRDefault="005C01D6" w:rsidP="005C0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C01D6" w:rsidRDefault="005C01D6" w:rsidP="005C0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C01D6" w:rsidRPr="00810C4C" w:rsidRDefault="005C01D6" w:rsidP="005C0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4469F" w:rsidRDefault="0054469F" w:rsidP="005C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54469F" w:rsidRDefault="0054469F" w:rsidP="005C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54469F" w:rsidRDefault="0054469F" w:rsidP="005C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54469F" w:rsidRDefault="0054469F" w:rsidP="005C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54469F" w:rsidRDefault="0054469F" w:rsidP="005C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54469F" w:rsidRDefault="0054469F" w:rsidP="005C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54469F" w:rsidRDefault="0054469F" w:rsidP="005C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54469F" w:rsidRDefault="0054469F" w:rsidP="005C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54469F" w:rsidRDefault="0054469F" w:rsidP="005C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54469F" w:rsidRDefault="0054469F" w:rsidP="005C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54469F" w:rsidRDefault="0054469F" w:rsidP="005C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54469F" w:rsidRDefault="0054469F" w:rsidP="005C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54469F" w:rsidRDefault="0054469F" w:rsidP="005C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54469F" w:rsidRDefault="0054469F" w:rsidP="005C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54469F" w:rsidRDefault="0054469F" w:rsidP="005C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54469F" w:rsidRDefault="0054469F" w:rsidP="005C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54469F" w:rsidRDefault="0054469F" w:rsidP="005C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54469F" w:rsidRDefault="0054469F" w:rsidP="005C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54469F" w:rsidRDefault="0054469F" w:rsidP="005C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54469F" w:rsidRDefault="0054469F" w:rsidP="005C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54469F" w:rsidRDefault="0054469F" w:rsidP="005C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54469F" w:rsidRDefault="0054469F" w:rsidP="005C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54469F" w:rsidRDefault="0054469F" w:rsidP="005C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5C01D6" w:rsidRPr="00810C4C" w:rsidRDefault="005C01D6" w:rsidP="005C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810C4C">
        <w:rPr>
          <w:rFonts w:ascii="Times New Roman" w:eastAsiaTheme="minorHAnsi" w:hAnsi="Times New Roman" w:cs="Times New Roman"/>
          <w:lang w:eastAsia="en-US"/>
        </w:rPr>
        <w:t>АКТ</w:t>
      </w:r>
    </w:p>
    <w:p w:rsidR="005C01D6" w:rsidRPr="00810C4C" w:rsidRDefault="005C01D6" w:rsidP="005C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>приема</w:t>
      </w:r>
      <w:proofErr w:type="gramEnd"/>
      <w:r w:rsidRPr="00810C4C">
        <w:rPr>
          <w:rFonts w:ascii="Times New Roman" w:eastAsiaTheme="minorHAnsi" w:hAnsi="Times New Roman" w:cs="Times New Roman"/>
          <w:lang w:eastAsia="en-US"/>
        </w:rPr>
        <w:t>-передачи животного собственнику (или новому владельцу)</w:t>
      </w:r>
    </w:p>
    <w:p w:rsidR="005C01D6" w:rsidRPr="00810C4C" w:rsidRDefault="005C01D6" w:rsidP="005C0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5C01D6" w:rsidRPr="00810C4C" w:rsidRDefault="005C01D6" w:rsidP="005C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N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3  от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"22"   мая 2023</w:t>
      </w:r>
      <w:r w:rsidRPr="00810C4C">
        <w:rPr>
          <w:rFonts w:ascii="Times New Roman" w:eastAsiaTheme="minorHAnsi" w:hAnsi="Times New Roman" w:cs="Times New Roman"/>
          <w:lang w:eastAsia="en-US"/>
        </w:rPr>
        <w:t xml:space="preserve"> г.</w:t>
      </w:r>
    </w:p>
    <w:p w:rsidR="005C01D6" w:rsidRPr="00810C4C" w:rsidRDefault="005C01D6" w:rsidP="005C0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5C01D6" w:rsidRPr="00810C4C" w:rsidRDefault="005C01D6" w:rsidP="005C0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Передержка для бездомных животных администрации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Омсукчанского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ГО</w:t>
      </w:r>
      <w:r w:rsidRPr="00810C4C">
        <w:rPr>
          <w:rFonts w:ascii="Times New Roman" w:eastAsiaTheme="minorHAnsi" w:hAnsi="Times New Roman" w:cs="Times New Roman"/>
          <w:lang w:eastAsia="en-US"/>
        </w:rPr>
        <w:t>,</w:t>
      </w:r>
    </w:p>
    <w:p w:rsidR="005C01D6" w:rsidRPr="00810C4C" w:rsidRDefault="005C01D6" w:rsidP="005C0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810C4C">
        <w:rPr>
          <w:rFonts w:ascii="Times New Roman" w:eastAsiaTheme="minorHAnsi" w:hAnsi="Times New Roman" w:cs="Times New Roman"/>
          <w:lang w:eastAsia="en-US"/>
        </w:rPr>
        <w:t xml:space="preserve">                            (</w:t>
      </w: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>наименование</w:t>
      </w:r>
      <w:proofErr w:type="gramEnd"/>
      <w:r w:rsidRPr="00810C4C">
        <w:rPr>
          <w:rFonts w:ascii="Times New Roman" w:eastAsiaTheme="minorHAnsi" w:hAnsi="Times New Roman" w:cs="Times New Roman"/>
          <w:lang w:eastAsia="en-US"/>
        </w:rPr>
        <w:t xml:space="preserve"> приюта)</w:t>
      </w:r>
    </w:p>
    <w:p w:rsidR="005C01D6" w:rsidRPr="00810C4C" w:rsidRDefault="005C01D6" w:rsidP="005C0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>расположенный</w:t>
      </w:r>
      <w:proofErr w:type="gramEnd"/>
      <w:r w:rsidRPr="00810C4C">
        <w:rPr>
          <w:rFonts w:ascii="Times New Roman" w:eastAsiaTheme="minorHAnsi" w:hAnsi="Times New Roman" w:cs="Times New Roman"/>
          <w:lang w:eastAsia="en-US"/>
        </w:rPr>
        <w:t xml:space="preserve"> по </w:t>
      </w:r>
      <w:r>
        <w:rPr>
          <w:rFonts w:ascii="Times New Roman" w:eastAsiaTheme="minorHAnsi" w:hAnsi="Times New Roman" w:cs="Times New Roman"/>
          <w:lang w:eastAsia="en-US"/>
        </w:rPr>
        <w:t xml:space="preserve">адресу: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пгт.Омсукчан</w:t>
      </w:r>
      <w:proofErr w:type="spellEnd"/>
      <w:r w:rsidRPr="00810C4C">
        <w:rPr>
          <w:rFonts w:ascii="Times New Roman" w:eastAsiaTheme="minorHAnsi" w:hAnsi="Times New Roman" w:cs="Times New Roman"/>
          <w:lang w:eastAsia="en-US"/>
        </w:rPr>
        <w:t>,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ул.Строителей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6</w:t>
      </w:r>
    </w:p>
    <w:p w:rsidR="005C01D6" w:rsidRPr="00810C4C" w:rsidRDefault="005C01D6" w:rsidP="005C0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>передает</w:t>
      </w:r>
      <w:proofErr w:type="gramEnd"/>
      <w:r w:rsidRPr="00810C4C">
        <w:rPr>
          <w:rFonts w:ascii="Times New Roman" w:eastAsiaTheme="minorHAnsi" w:hAnsi="Times New Roman" w:cs="Times New Roman"/>
          <w:lang w:eastAsia="en-US"/>
        </w:rPr>
        <w:t xml:space="preserve"> собственнику:</w:t>
      </w:r>
    </w:p>
    <w:p w:rsidR="005C01D6" w:rsidRPr="00810C4C" w:rsidRDefault="005C01D6" w:rsidP="005C0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5C01D6" w:rsidRPr="00810C4C" w:rsidTr="00156B1A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D6" w:rsidRPr="00810C4C" w:rsidRDefault="005C01D6" w:rsidP="00156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10C4C">
              <w:rPr>
                <w:rFonts w:ascii="Times New Roman" w:eastAsiaTheme="minorHAnsi" w:hAnsi="Times New Roman" w:cs="Times New Roman"/>
                <w:lang w:eastAsia="en-US"/>
              </w:rPr>
              <w:t>Ф.И.О. гражданина, гражданки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D6" w:rsidRPr="00810C4C" w:rsidRDefault="005C01D6" w:rsidP="0015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Боронина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Карина Анатольевна</w:t>
            </w:r>
          </w:p>
        </w:tc>
      </w:tr>
      <w:tr w:rsidR="005C01D6" w:rsidRPr="00810C4C" w:rsidTr="00156B1A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D6" w:rsidRPr="00810C4C" w:rsidRDefault="005C01D6" w:rsidP="00156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10C4C">
              <w:rPr>
                <w:rFonts w:ascii="Times New Roman" w:eastAsiaTheme="minorHAnsi" w:hAnsi="Times New Roman" w:cs="Times New Roman"/>
                <w:lang w:eastAsia="en-US"/>
              </w:rPr>
              <w:t>Адрес гражданина, гражданки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D6" w:rsidRPr="00810C4C" w:rsidRDefault="005C01D6" w:rsidP="0015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Пгт.Омсукчан,ул.Мира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8 ,кв.23</w:t>
            </w:r>
          </w:p>
        </w:tc>
      </w:tr>
      <w:tr w:rsidR="005C01D6" w:rsidRPr="00810C4C" w:rsidTr="00156B1A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D6" w:rsidRPr="00810C4C" w:rsidRDefault="005C01D6" w:rsidP="00156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10C4C">
              <w:rPr>
                <w:rFonts w:ascii="Times New Roman" w:eastAsiaTheme="minorHAnsi" w:hAnsi="Times New Roman" w:cs="Times New Roman"/>
                <w:lang w:eastAsia="en-US"/>
              </w:rPr>
              <w:t>Контактный телефон гражданина, гражданки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D6" w:rsidRPr="00810C4C" w:rsidRDefault="005C01D6" w:rsidP="0015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+79148546881</w:t>
            </w:r>
          </w:p>
        </w:tc>
      </w:tr>
    </w:tbl>
    <w:p w:rsidR="005C01D6" w:rsidRPr="00810C4C" w:rsidRDefault="005C01D6" w:rsidP="005C0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5C01D6" w:rsidRPr="00810C4C" w:rsidRDefault="005C01D6" w:rsidP="005C0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>Вид  животного</w:t>
      </w:r>
      <w:proofErr w:type="gramEnd"/>
      <w:r w:rsidRPr="00810C4C">
        <w:rPr>
          <w:rFonts w:ascii="Times New Roman" w:eastAsiaTheme="minorHAnsi" w:hAnsi="Times New Roman" w:cs="Times New Roman"/>
          <w:lang w:eastAsia="en-US"/>
        </w:rPr>
        <w:t xml:space="preserve">  и  его  возрастная  группа:  собака</w:t>
      </w:r>
    </w:p>
    <w:p w:rsidR="005C01D6" w:rsidRPr="00810C4C" w:rsidRDefault="005C01D6" w:rsidP="005C0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5C01D6" w:rsidRPr="00810C4C" w:rsidRDefault="005C01D6" w:rsidP="005C0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>По</w:t>
      </w:r>
      <w:r>
        <w:rPr>
          <w:rFonts w:ascii="Times New Roman" w:eastAsiaTheme="minorHAnsi" w:hAnsi="Times New Roman" w:cs="Times New Roman"/>
          <w:lang w:eastAsia="en-US"/>
        </w:rPr>
        <w:t xml:space="preserve">л:   </w:t>
      </w:r>
      <w:proofErr w:type="gramEnd"/>
      <w:r>
        <w:rPr>
          <w:rFonts w:ascii="Times New Roman" w:eastAsiaTheme="minorHAnsi" w:hAnsi="Times New Roman" w:cs="Times New Roman"/>
          <w:lang w:eastAsia="en-US"/>
        </w:rPr>
        <w:t>кобель</w:t>
      </w:r>
      <w:r w:rsidRPr="00810C4C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 xml:space="preserve">     </w:t>
      </w:r>
      <w:r w:rsidRPr="00810C4C">
        <w:rPr>
          <w:rFonts w:ascii="Times New Roman" w:eastAsiaTheme="minorHAnsi" w:hAnsi="Times New Roman" w:cs="Times New Roman"/>
          <w:lang w:eastAsia="en-US"/>
        </w:rPr>
        <w:t>Окрас:</w:t>
      </w:r>
      <w:r>
        <w:rPr>
          <w:rFonts w:ascii="Times New Roman" w:eastAsiaTheme="minorHAnsi" w:hAnsi="Times New Roman" w:cs="Times New Roman"/>
          <w:lang w:eastAsia="en-US"/>
        </w:rPr>
        <w:t xml:space="preserve">  черно-серый(фенотип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хаски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)</w:t>
      </w:r>
    </w:p>
    <w:p w:rsidR="005C01D6" w:rsidRPr="00810C4C" w:rsidRDefault="005C01D6" w:rsidP="005C0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>Вес:</w:t>
      </w:r>
      <w:r>
        <w:rPr>
          <w:rFonts w:ascii="Times New Roman" w:eastAsiaTheme="minorHAnsi" w:hAnsi="Times New Roman" w:cs="Times New Roman"/>
          <w:lang w:eastAsia="en-US"/>
        </w:rPr>
        <w:t xml:space="preserve">  35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кг</w:t>
      </w:r>
      <w:r w:rsidRPr="00810C4C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>Шерст</w:t>
      </w:r>
      <w:r>
        <w:rPr>
          <w:rFonts w:ascii="Times New Roman" w:eastAsiaTheme="minorHAnsi" w:hAnsi="Times New Roman" w:cs="Times New Roman"/>
          <w:lang w:eastAsia="en-US"/>
        </w:rPr>
        <w:t xml:space="preserve">ь:   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густая , короткая</w:t>
      </w:r>
    </w:p>
    <w:p w:rsidR="005C01D6" w:rsidRPr="00810C4C" w:rsidRDefault="005C01D6" w:rsidP="005C0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810C4C">
        <w:rPr>
          <w:rFonts w:ascii="Times New Roman" w:eastAsiaTheme="minorHAnsi" w:hAnsi="Times New Roman" w:cs="Times New Roman"/>
          <w:lang w:eastAsia="en-US"/>
        </w:rPr>
        <w:t>Год и месяц рождения (примерно</w:t>
      </w: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 xml:space="preserve">): </w:t>
      </w:r>
      <w:r>
        <w:rPr>
          <w:rFonts w:ascii="Times New Roman" w:eastAsiaTheme="minorHAnsi" w:hAnsi="Times New Roman" w:cs="Times New Roman"/>
          <w:lang w:eastAsia="en-US"/>
        </w:rPr>
        <w:t xml:space="preserve">  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2 года   </w:t>
      </w:r>
      <w:r w:rsidRPr="00810C4C">
        <w:rPr>
          <w:rFonts w:ascii="Times New Roman" w:eastAsiaTheme="minorHAnsi" w:hAnsi="Times New Roman" w:cs="Times New Roman"/>
          <w:lang w:eastAsia="en-US"/>
        </w:rPr>
        <w:t>Кличка:</w:t>
      </w:r>
      <w:r>
        <w:rPr>
          <w:rFonts w:ascii="Times New Roman" w:eastAsiaTheme="minorHAnsi" w:hAnsi="Times New Roman" w:cs="Times New Roman"/>
          <w:lang w:eastAsia="en-US"/>
        </w:rPr>
        <w:t xml:space="preserve"> Лип</w:t>
      </w:r>
    </w:p>
    <w:p w:rsidR="005C01D6" w:rsidRPr="00810C4C" w:rsidRDefault="005C01D6" w:rsidP="005C0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5C01D6" w:rsidRPr="00810C4C" w:rsidRDefault="005C01D6" w:rsidP="005C0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810C4C">
        <w:rPr>
          <w:rFonts w:ascii="Times New Roman" w:eastAsiaTheme="minorHAnsi" w:hAnsi="Times New Roman" w:cs="Times New Roman"/>
          <w:lang w:eastAsia="en-US"/>
        </w:rPr>
        <w:t xml:space="preserve">Наличие идентификационной метки: </w:t>
      </w:r>
      <w:r>
        <w:rPr>
          <w:rFonts w:ascii="Times New Roman" w:eastAsiaTheme="minorHAnsi" w:hAnsi="Times New Roman" w:cs="Times New Roman"/>
          <w:lang w:eastAsia="en-US"/>
        </w:rPr>
        <w:t>ушная бирка № 1037</w:t>
      </w:r>
    </w:p>
    <w:p w:rsidR="005C01D6" w:rsidRPr="00810C4C" w:rsidRDefault="005C01D6" w:rsidP="005C0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5C01D6" w:rsidRPr="00810C4C" w:rsidRDefault="005C01D6" w:rsidP="005C0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Карточка учета животного N 13   от "01</w:t>
      </w:r>
      <w:r w:rsidRPr="00810C4C">
        <w:rPr>
          <w:rFonts w:ascii="Times New Roman" w:eastAsiaTheme="minorHAnsi" w:hAnsi="Times New Roman" w:cs="Times New Roman"/>
          <w:lang w:eastAsia="en-US"/>
        </w:rPr>
        <w:t xml:space="preserve">" </w:t>
      </w:r>
      <w:r>
        <w:rPr>
          <w:rFonts w:ascii="Times New Roman" w:eastAsiaTheme="minorHAnsi" w:hAnsi="Times New Roman" w:cs="Times New Roman"/>
          <w:lang w:eastAsia="en-US"/>
        </w:rPr>
        <w:t>мая 2023</w:t>
      </w:r>
      <w:r w:rsidRPr="00810C4C">
        <w:rPr>
          <w:rFonts w:ascii="Times New Roman" w:eastAsiaTheme="minorHAnsi" w:hAnsi="Times New Roman" w:cs="Times New Roman"/>
          <w:lang w:eastAsia="en-US"/>
        </w:rPr>
        <w:t xml:space="preserve"> г.</w:t>
      </w:r>
    </w:p>
    <w:p w:rsidR="005C01D6" w:rsidRPr="00810C4C" w:rsidRDefault="005C01D6" w:rsidP="005C0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5C01D6" w:rsidRPr="00810C4C" w:rsidRDefault="005C01D6" w:rsidP="005C0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810C4C">
        <w:rPr>
          <w:rFonts w:ascii="Times New Roman" w:eastAsiaTheme="minorHAnsi" w:hAnsi="Times New Roman" w:cs="Times New Roman"/>
          <w:lang w:eastAsia="en-US"/>
        </w:rPr>
        <w:t>Заявл</w:t>
      </w:r>
      <w:r>
        <w:rPr>
          <w:rFonts w:ascii="Times New Roman" w:eastAsiaTheme="minorHAnsi" w:hAnsi="Times New Roman" w:cs="Times New Roman"/>
          <w:lang w:eastAsia="en-US"/>
        </w:rPr>
        <w:t xml:space="preserve">ение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на  передачу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животного N 3   от "22</w:t>
      </w:r>
      <w:r w:rsidRPr="00810C4C">
        <w:rPr>
          <w:rFonts w:ascii="Times New Roman" w:eastAsiaTheme="minorHAnsi" w:hAnsi="Times New Roman" w:cs="Times New Roman"/>
          <w:lang w:eastAsia="en-US"/>
        </w:rPr>
        <w:t xml:space="preserve">" </w:t>
      </w:r>
      <w:r>
        <w:rPr>
          <w:rFonts w:ascii="Times New Roman" w:eastAsiaTheme="minorHAnsi" w:hAnsi="Times New Roman" w:cs="Times New Roman"/>
          <w:lang w:eastAsia="en-US"/>
        </w:rPr>
        <w:t>мая   2023</w:t>
      </w:r>
      <w:r w:rsidRPr="00810C4C">
        <w:rPr>
          <w:rFonts w:ascii="Times New Roman" w:eastAsiaTheme="minorHAnsi" w:hAnsi="Times New Roman" w:cs="Times New Roman"/>
          <w:lang w:eastAsia="en-US"/>
        </w:rPr>
        <w:t xml:space="preserve"> г.</w:t>
      </w:r>
    </w:p>
    <w:p w:rsidR="005C01D6" w:rsidRPr="00810C4C" w:rsidRDefault="005C01D6" w:rsidP="005C0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5C01D6" w:rsidRPr="00810C4C" w:rsidRDefault="005C01D6" w:rsidP="005C0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810C4C">
        <w:rPr>
          <w:rFonts w:ascii="Times New Roman" w:eastAsiaTheme="minorHAnsi" w:hAnsi="Times New Roman" w:cs="Times New Roman"/>
          <w:lang w:eastAsia="en-US"/>
        </w:rPr>
        <w:t>Специализированная организация                    Владелец</w:t>
      </w:r>
    </w:p>
    <w:p w:rsidR="005C01D6" w:rsidRPr="00810C4C" w:rsidRDefault="005C01D6" w:rsidP="005C0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810C4C">
        <w:rPr>
          <w:rFonts w:ascii="Times New Roman" w:eastAsiaTheme="minorHAnsi" w:hAnsi="Times New Roman" w:cs="Times New Roman"/>
          <w:lang w:eastAsia="en-US"/>
        </w:rPr>
        <w:t>Руководитель (уполномоченное лицо)</w:t>
      </w:r>
    </w:p>
    <w:p w:rsidR="005C01D6" w:rsidRPr="00810C4C" w:rsidRDefault="005C01D6" w:rsidP="005C0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810C4C">
        <w:rPr>
          <w:rFonts w:ascii="Times New Roman" w:eastAsiaTheme="minorHAnsi" w:hAnsi="Times New Roman" w:cs="Times New Roman"/>
          <w:lang w:eastAsia="en-US"/>
        </w:rPr>
        <w:t>________________</w:t>
      </w: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>_  _</w:t>
      </w:r>
      <w:proofErr w:type="gramEnd"/>
      <w:r w:rsidRPr="00810C4C">
        <w:rPr>
          <w:rFonts w:ascii="Times New Roman" w:eastAsiaTheme="minorHAnsi" w:hAnsi="Times New Roman" w:cs="Times New Roman"/>
          <w:lang w:eastAsia="en-US"/>
        </w:rPr>
        <w:t xml:space="preserve">______________    </w:t>
      </w:r>
      <w:r>
        <w:rPr>
          <w:rFonts w:ascii="Times New Roman" w:eastAsiaTheme="minorHAnsi" w:hAnsi="Times New Roman" w:cs="Times New Roman"/>
          <w:lang w:eastAsia="en-US"/>
        </w:rPr>
        <w:t xml:space="preserve">               </w:t>
      </w:r>
      <w:r w:rsidRPr="00810C4C">
        <w:rPr>
          <w:rFonts w:ascii="Times New Roman" w:eastAsiaTheme="minorHAnsi" w:hAnsi="Times New Roman" w:cs="Times New Roman"/>
          <w:lang w:eastAsia="en-US"/>
        </w:rPr>
        <w:t xml:space="preserve"> 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Боронина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К.А.      </w:t>
      </w:r>
      <w:r w:rsidRPr="00810C4C">
        <w:rPr>
          <w:rFonts w:ascii="Times New Roman" w:eastAsiaTheme="minorHAnsi" w:hAnsi="Times New Roman" w:cs="Times New Roman"/>
          <w:lang w:eastAsia="en-US"/>
        </w:rPr>
        <w:t>_____________</w:t>
      </w:r>
    </w:p>
    <w:p w:rsidR="005C01D6" w:rsidRPr="00810C4C" w:rsidRDefault="005C01D6" w:rsidP="005C0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810C4C">
        <w:rPr>
          <w:rFonts w:ascii="Times New Roman" w:eastAsiaTheme="minorHAnsi" w:hAnsi="Times New Roman" w:cs="Times New Roman"/>
          <w:lang w:eastAsia="en-US"/>
        </w:rPr>
        <w:lastRenderedPageBreak/>
        <w:t xml:space="preserve">    (</w:t>
      </w: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 xml:space="preserve">подпись)   </w:t>
      </w:r>
      <w:proofErr w:type="gramEnd"/>
      <w:r w:rsidRPr="00810C4C">
        <w:rPr>
          <w:rFonts w:ascii="Times New Roman" w:eastAsiaTheme="minorHAnsi" w:hAnsi="Times New Roman" w:cs="Times New Roman"/>
          <w:lang w:eastAsia="en-US"/>
        </w:rPr>
        <w:t xml:space="preserve">      (Ф.И.О.)              </w:t>
      </w:r>
    </w:p>
    <w:p w:rsidR="005C01D6" w:rsidRPr="00810C4C" w:rsidRDefault="005C01D6" w:rsidP="005C0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810C4C">
        <w:rPr>
          <w:rFonts w:ascii="Times New Roman" w:eastAsiaTheme="minorHAnsi" w:hAnsi="Times New Roman" w:cs="Times New Roman"/>
          <w:lang w:eastAsia="en-US"/>
        </w:rPr>
        <w:t xml:space="preserve">М.П.                                                     </w:t>
      </w:r>
    </w:p>
    <w:p w:rsidR="005C01D6" w:rsidRPr="00810C4C" w:rsidRDefault="005C01D6" w:rsidP="005C0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5C01D6" w:rsidRPr="00810C4C" w:rsidRDefault="005C01D6" w:rsidP="005C01D6">
      <w:pPr>
        <w:rPr>
          <w:rFonts w:ascii="Times New Roman" w:hAnsi="Times New Roman" w:cs="Times New Roman"/>
        </w:rPr>
      </w:pPr>
    </w:p>
    <w:p w:rsidR="005C01D6" w:rsidRDefault="00B60E35">
      <w:r>
        <w:rPr>
          <w:noProof/>
        </w:rPr>
        <w:lastRenderedPageBreak/>
        <w:drawing>
          <wp:inline distT="0" distB="0" distL="0" distR="0">
            <wp:extent cx="5940425" cy="10560756"/>
            <wp:effectExtent l="0" t="0" r="3175" b="0"/>
            <wp:docPr id="1" name="Рисунок 1" descr="C:\Users\User\AppData\Local\Microsoft\Windows\Temporary Internet Files\Content.Word\IMG-20230613-WA006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30613-WA0062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F9"/>
    <w:rsid w:val="00044DF9"/>
    <w:rsid w:val="0054469F"/>
    <w:rsid w:val="005C01D6"/>
    <w:rsid w:val="00B35A64"/>
    <w:rsid w:val="00B60E35"/>
    <w:rsid w:val="00D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81A73-7AEE-4753-AD38-2FF16F94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1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7404E145365C46708DB86C69D913F47DFDDDA318CB93C120F6765462E8897B23E518C8FE2EE15DC5223A1EF021X" TargetMode="External"/><Relationship Id="rId5" Type="http://schemas.openxmlformats.org/officeDocument/2006/relationships/hyperlink" Target="consultantplus://offline/ref=AC7404E145365C46708DB86C69D913F47DFDDDA318CB93C120F6765462E8897B23E518C8FE2EE15DC5223A1EF021X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1047</Words>
  <Characters>5969</Characters>
  <Application>Microsoft Office Word</Application>
  <DocSecurity>0</DocSecurity>
  <Lines>49</Lines>
  <Paragraphs>14</Paragraphs>
  <ScaleCrop>false</ScaleCrop>
  <Company/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2023-06-19T06:04:00Z</dcterms:created>
  <dcterms:modified xsi:type="dcterms:W3CDTF">2023-06-19T06:37:00Z</dcterms:modified>
</cp:coreProperties>
</file>