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1F" w:rsidRDefault="00AF0420">
      <w:r>
        <w:rPr>
          <w:noProof/>
          <w:lang w:eastAsia="ru-RU"/>
        </w:rPr>
        <w:drawing>
          <wp:inline distT="0" distB="0" distL="0" distR="0">
            <wp:extent cx="3504565" cy="4684671"/>
            <wp:effectExtent l="0" t="0" r="635" b="1905"/>
            <wp:docPr id="1" name="Рисунок 1" descr="C:\Users\User\AppData\Local\Microsoft\Windows\Temporary Internet Files\Content.Word\IMG-2022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125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78" cy="47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1F" w:rsidRDefault="004A3E1F" w:rsidP="004A3E1F"/>
    <w:p w:rsidR="008C4509" w:rsidRDefault="008C4509" w:rsidP="004A3E1F"/>
    <w:p w:rsidR="004A3E1F" w:rsidRDefault="004A3E1F" w:rsidP="004A3E1F"/>
    <w:p w:rsidR="004A3E1F" w:rsidRDefault="004A3E1F" w:rsidP="004A3E1F"/>
    <w:p w:rsidR="004A3E1F" w:rsidRDefault="004A3E1F" w:rsidP="004A3E1F"/>
    <w:p w:rsidR="00CB2C23" w:rsidRPr="00CB2C23" w:rsidRDefault="00840B95" w:rsidP="00CB2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  1</w:t>
      </w:r>
      <w:bookmarkStart w:id="0" w:name="_GoBack"/>
      <w:bookmarkEnd w:id="0"/>
      <w:r w:rsidR="00CB2C23" w:rsidRPr="00CB2C2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0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CB2C2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CB2C2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2C23" w:rsidRPr="00CB2C23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"16" марта 2022г.</w:t>
            </w:r>
          </w:p>
        </w:tc>
      </w:tr>
    </w:tbl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CB2C23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CB2C2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Идентификационная метка 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: 1009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Окрас: черно-белый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густая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,короткая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Уши:  стоячие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Хвост: бубликом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25 кг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2 года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приметы:  нет</w:t>
      </w:r>
      <w:proofErr w:type="gramEnd"/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стерилизация ,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вакцинация против бешенства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муниципальный приют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Омсукчанского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округа по адресу: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ул.Строителей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2 экземплярах, имеющих одинаковую юридическую силу, по одному для «Заказчика» и «Исполнителя»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CB2C23" w:rsidRPr="00CB2C23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CB2C23" w:rsidRPr="00CB2C23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</w:t>
            </w:r>
            <w:proofErr w:type="spellStart"/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CB2C2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</w:t>
            </w:r>
            <w:proofErr w:type="spellStart"/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</w:t>
            </w:r>
            <w:r w:rsidRPr="00CB2C2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CB2C23" w:rsidRPr="00CB2C23" w:rsidRDefault="00CB2C23" w:rsidP="00CB2C2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CB2C23" w:rsidRPr="00CB2C23" w:rsidRDefault="00CB2C23" w:rsidP="00CB2C23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2C2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CB2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C23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CB2C23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CB2C23">
        <w:rPr>
          <w:rFonts w:ascii="Times New Roman" w:eastAsia="Times New Roman" w:hAnsi="Times New Roman" w:cs="Times New Roman"/>
          <w:lang w:eastAsia="ru-RU"/>
        </w:rPr>
        <w:t>10  от</w:t>
      </w:r>
      <w:proofErr w:type="gramEnd"/>
      <w:r w:rsidRPr="00CB2C23">
        <w:rPr>
          <w:rFonts w:ascii="Times New Roman" w:eastAsia="Times New Roman" w:hAnsi="Times New Roman" w:cs="Times New Roman"/>
          <w:lang w:eastAsia="ru-RU"/>
        </w:rPr>
        <w:t xml:space="preserve"> "16" марта  2022 г.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CB2C2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CB2C23" w:rsidRPr="00CB2C23" w:rsidRDefault="00CB2C23" w:rsidP="00CB2C2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CB2C2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CB2C23" w:rsidRPr="00CB2C23" w:rsidRDefault="00CB2C23" w:rsidP="00CB2C2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CB2C2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CB2C23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CB2C2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CB2C23" w:rsidRPr="00CB2C23" w:rsidRDefault="00CB2C23" w:rsidP="00CB2C2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CB2C2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CB2C23" w:rsidRPr="00CB2C23" w:rsidRDefault="00CB2C23" w:rsidP="00CB2C2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CB2C2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1.1. Вид животного: ___собака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1.2. Пол животного: ___кобель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1.3. Кличка животного: Джек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2 года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1.5. Порода: __беспородный_____________________________________________________________________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1.6. Окрас: __черно-белый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1.7. Описание: _____________________________________________________________________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1.8. Особые приметы: фигурная маска белого цвета на мордочке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1.9. Вес животного: 25 кг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1.10. Адрес или район проживания животного, дата отлова: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CB2C2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CB2C2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B2C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B2C23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CB2C23">
        <w:rPr>
          <w:rFonts w:ascii="Times New Roman" w:eastAsia="Times New Roman" w:hAnsi="Times New Roman" w:cs="Times New Roman"/>
          <w:lang w:eastAsia="ru-RU"/>
        </w:rPr>
        <w:t xml:space="preserve">ул. Ленина 36  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животное здорово 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2. Сведения о владельце, приюте (нужное подчеркнуть): 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lastRenderedPageBreak/>
        <w:t>2.3. Телефон: ______________________________________________________________________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2.4. Приют: для бездомных животных </w:t>
      </w:r>
      <w:proofErr w:type="spellStart"/>
      <w:r w:rsidRPr="00CB2C2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CB2C23">
        <w:rPr>
          <w:rFonts w:ascii="Times New Roman" w:eastAsia="Times New Roman" w:hAnsi="Times New Roman" w:cs="Times New Roman"/>
          <w:lang w:eastAsia="ru-RU"/>
        </w:rPr>
        <w:t>. Омсукчан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2.5. Фамилия, имя, отчество представителя приюта: __</w:t>
      </w:r>
      <w:proofErr w:type="spellStart"/>
      <w:r w:rsidRPr="00CB2C23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r w:rsidRPr="00CB2C23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CB2C2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CB2C2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B2C23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CB2C23">
        <w:rPr>
          <w:rFonts w:ascii="Times New Roman" w:eastAsia="Times New Roman" w:hAnsi="Times New Roman" w:cs="Times New Roman"/>
          <w:lang w:eastAsia="ru-RU"/>
        </w:rPr>
        <w:t>ул. Строителей 6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2.7. Телефон: ______________________________________________________________________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3.3. Номер визуальной ушной бирки: 1009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10 от "16" марта 2022г.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4.1. Заключение о состоянии здоровья животного: животное здорово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16.03.2022(дата)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5.2. Вакцинация от бешенства: 16.03.2022(дата)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6.1. Дата операции: 17.03.2022</w:t>
      </w:r>
    </w:p>
    <w:p w:rsidR="00CB2C23" w:rsidRPr="00CB2C23" w:rsidRDefault="00CB2C23" w:rsidP="00CB2C2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CB2C23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7. Эвтаназия: ______________________________________________________ (дата)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>8. Причина эвтаназии: _____________________________________________________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C23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CB2C23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CB2C23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</w:p>
    <w:p w:rsidR="00CB2C23" w:rsidRPr="00CB2C23" w:rsidRDefault="00CB2C23" w:rsidP="00CB2C2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CB2C23" w:rsidRPr="00CB2C23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C23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CB2C23" w:rsidRPr="00CB2C23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2C23" w:rsidRPr="00CB2C23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C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B2C2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CB2C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C23" w:rsidRPr="00CB2C23" w:rsidRDefault="00CB2C23" w:rsidP="00CB2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C23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4A3E1F" w:rsidRDefault="004A3E1F" w:rsidP="004A3E1F"/>
    <w:p w:rsidR="00CB2C23" w:rsidRDefault="00CB2C23" w:rsidP="004A3E1F"/>
    <w:p w:rsidR="00CB2C23" w:rsidRDefault="00CB2C23" w:rsidP="004A3E1F"/>
    <w:p w:rsidR="00CB2C23" w:rsidRDefault="00CB2C23" w:rsidP="004A3E1F"/>
    <w:p w:rsidR="00CB2C23" w:rsidRDefault="00CB2C23" w:rsidP="004A3E1F"/>
    <w:p w:rsidR="00CB2C23" w:rsidRDefault="00CB2C23" w:rsidP="004A3E1F"/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10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CB2C23" w:rsidRPr="00CB2C23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B2C23" w:rsidRPr="00CB2C23" w:rsidRDefault="00CB2C23" w:rsidP="00CB2C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CB2C2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"16"марта 2022г.</w:t>
            </w:r>
          </w:p>
        </w:tc>
      </w:tr>
    </w:tbl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6" w:history="1">
        <w:r w:rsidRPr="00CB2C23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CB2C2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Категория животного: </w:t>
      </w: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собака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нужное подчеркнуть).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визуальная ушная бирка № </w:t>
      </w: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1009 ,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16.03.2022 г. 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Окрас: черно-белый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Шерсть:   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густая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  </w:t>
      </w:r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стоячие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25 кг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Возраст: 2 года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_______________________________________________.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стерилизация, вакцинация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временную передержку для бездомных животных по адресу: </w:t>
      </w:r>
      <w:proofErr w:type="spellStart"/>
      <w:proofErr w:type="gram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пгт.Омсукчан,ул.Строителей</w:t>
      </w:r>
      <w:proofErr w:type="spellEnd"/>
      <w:proofErr w:type="gram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3. "17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" марта 2022 г. животному произведена операция по стерилизации ветеринарным врачом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ул.Строителей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__2____ экземплярах</w:t>
      </w: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B2C23" w:rsidRPr="00CB2C23" w:rsidRDefault="00CB2C23" w:rsidP="00CB2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CB2C23" w:rsidRPr="00CB2C23" w:rsidRDefault="00CB2C23" w:rsidP="00CB2C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CB2C2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О.В./__________________ </w:t>
      </w:r>
      <w:r w:rsidRPr="00CB2C2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CB2C23" w:rsidRDefault="00CB2C23" w:rsidP="004A3E1F"/>
    <w:p w:rsidR="00F601B4" w:rsidRDefault="00F601B4" w:rsidP="004A3E1F"/>
    <w:p w:rsidR="00F601B4" w:rsidRDefault="00F601B4" w:rsidP="004A3E1F"/>
    <w:p w:rsidR="00F601B4" w:rsidRDefault="00F601B4" w:rsidP="004A3E1F"/>
    <w:p w:rsidR="00F601B4" w:rsidRDefault="00F601B4" w:rsidP="004A3E1F"/>
    <w:p w:rsidR="00F601B4" w:rsidRDefault="00F601B4" w:rsidP="004A3E1F"/>
    <w:p w:rsidR="00F601B4" w:rsidRDefault="00F601B4" w:rsidP="004A3E1F"/>
    <w:p w:rsidR="00F601B4" w:rsidRDefault="00F601B4" w:rsidP="004A3E1F"/>
    <w:p w:rsidR="00F601B4" w:rsidRPr="00F601B4" w:rsidRDefault="00F601B4" w:rsidP="00F601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1B4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601B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F601B4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601B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F601B4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1B4">
        <w:rPr>
          <w:rFonts w:ascii="Times New Roman" w:eastAsia="Times New Roman" w:hAnsi="Times New Roman" w:cs="Times New Roman"/>
          <w:lang w:eastAsia="ru-RU"/>
        </w:rPr>
        <w:t>N 10 от "06" апреля 2022 г.</w:t>
      </w: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1B4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601B4" w:rsidRPr="00F601B4" w:rsidTr="006670E5">
        <w:tc>
          <w:tcPr>
            <w:tcW w:w="2324" w:type="dxa"/>
            <w:hideMark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B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F601B4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1B4" w:rsidRPr="00F601B4" w:rsidTr="006670E5">
        <w:tc>
          <w:tcPr>
            <w:tcW w:w="2324" w:type="dxa"/>
            <w:hideMark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B4">
              <w:rPr>
                <w:rFonts w:ascii="Times New Roman" w:eastAsia="Times New Roman" w:hAnsi="Times New Roman" w:cs="Times New Roman"/>
                <w:lang w:eastAsia="ru-RU"/>
              </w:rPr>
              <w:t>Карточка учета № 10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1B4" w:rsidRPr="00F601B4" w:rsidTr="006670E5">
        <w:tc>
          <w:tcPr>
            <w:tcW w:w="2324" w:type="dxa"/>
            <w:hideMark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1B4">
              <w:rPr>
                <w:rFonts w:ascii="Times New Roman" w:eastAsia="Times New Roman" w:hAnsi="Times New Roman" w:cs="Times New Roman"/>
                <w:lang w:eastAsia="ru-RU"/>
              </w:rPr>
              <w:t>Дата стерилизации 17.03.2022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1B4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F601B4" w:rsidRPr="00F601B4" w:rsidRDefault="00F601B4" w:rsidP="00F601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F601B4" w:rsidRPr="00F601B4" w:rsidTr="006670E5">
        <w:tc>
          <w:tcPr>
            <w:tcW w:w="3005" w:type="dxa"/>
            <w:hideMark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B4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F601B4" w:rsidRPr="00F601B4" w:rsidTr="006670E5">
        <w:tc>
          <w:tcPr>
            <w:tcW w:w="3005" w:type="dxa"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БезгинаО.В</w:t>
            </w:r>
            <w:proofErr w:type="spellEnd"/>
            <w:r w:rsidRPr="00F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</w:t>
            </w:r>
          </w:p>
        </w:tc>
        <w:tc>
          <w:tcPr>
            <w:tcW w:w="340" w:type="dxa"/>
          </w:tcPr>
          <w:p w:rsidR="00F601B4" w:rsidRPr="00F601B4" w:rsidRDefault="00F601B4" w:rsidP="00F601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1B4" w:rsidRDefault="00F601B4" w:rsidP="004A3E1F"/>
    <w:p w:rsidR="00CB2C23" w:rsidRPr="004A3E1F" w:rsidRDefault="00CB2C23" w:rsidP="004A3E1F"/>
    <w:sectPr w:rsidR="00CB2C23" w:rsidRPr="004A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18"/>
    <w:rsid w:val="00234965"/>
    <w:rsid w:val="004A3E1F"/>
    <w:rsid w:val="00711018"/>
    <w:rsid w:val="00840B95"/>
    <w:rsid w:val="008C4509"/>
    <w:rsid w:val="00AF0420"/>
    <w:rsid w:val="00CB2C23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C8C4-CC8F-455E-A6D7-6808282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2022-05-22T05:03:00Z</dcterms:created>
  <dcterms:modified xsi:type="dcterms:W3CDTF">2022-05-22T05:15:00Z</dcterms:modified>
</cp:coreProperties>
</file>