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266" cy="6067425"/>
            <wp:effectExtent l="0" t="0" r="3810" b="0"/>
            <wp:docPr id="1" name="Рисунок 1" descr="C:\Users\User\AppData\Local\Microsoft\Windows\Temporary Internet Files\Content.Word\IMG-202306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94"/>
                    <a:stretch/>
                  </pic:blipFill>
                  <pic:spPr bwMode="auto">
                    <a:xfrm>
                      <a:off x="0" y="0"/>
                      <a:ext cx="5940425" cy="606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</w:t>
      </w: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  Акт N   18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3FDB" w:rsidRPr="00810C4C" w:rsidTr="00156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"11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1027</w:t>
      </w:r>
      <w:proofErr w:type="gramEnd"/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25 кг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533FDB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33FDB" w:rsidRPr="00810C4C" w:rsidTr="00156B1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533FDB" w:rsidRPr="00810C4C" w:rsidTr="00156B1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533FDB" w:rsidRPr="00810C4C" w:rsidRDefault="00533FDB" w:rsidP="00533FD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33FDB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3FDB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3FDB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3FDB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18  от</w:t>
      </w:r>
      <w:proofErr w:type="gramEnd"/>
      <w:r>
        <w:rPr>
          <w:rFonts w:ascii="Times New Roman" w:hAnsi="Times New Roman" w:cs="Times New Roman"/>
        </w:rPr>
        <w:t xml:space="preserve"> "11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lastRenderedPageBreak/>
        <w:t xml:space="preserve">                       ┌────────────────────┐</w:t>
      </w:r>
    </w:p>
    <w:p w:rsidR="00533FDB" w:rsidRPr="00810C4C" w:rsidRDefault="00533FDB" w:rsidP="00533F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33FDB" w:rsidRPr="00810C4C" w:rsidRDefault="00533FDB" w:rsidP="00533F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533FDB" w:rsidRPr="00810C4C" w:rsidRDefault="00533FDB" w:rsidP="00533F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33FDB" w:rsidRPr="00810C4C" w:rsidRDefault="00533FDB" w:rsidP="00533FD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3FDB" w:rsidRPr="00810C4C" w:rsidRDefault="00533FDB" w:rsidP="00533F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Граф</w:t>
      </w:r>
      <w:proofErr w:type="gramEnd"/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</w:p>
    <w:p w:rsidR="00533FDB" w:rsidRDefault="00533FDB" w:rsidP="00533FDB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черный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25 кг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11.05.2023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</w:t>
      </w:r>
      <w:proofErr w:type="spellStart"/>
      <w:r>
        <w:rPr>
          <w:rFonts w:ascii="Times New Roman" w:hAnsi="Times New Roman" w:cs="Times New Roman"/>
        </w:rPr>
        <w:t>пер.Комсомольский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присутствия на собачьих свадьбах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533FDB" w:rsidRPr="00810C4C" w:rsidRDefault="00533FDB" w:rsidP="00533F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3. Идентификация животного: ________________________________________________________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1027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18 от "11" мая 2023 </w:t>
      </w:r>
      <w:r w:rsidRPr="00810C4C">
        <w:rPr>
          <w:rFonts w:ascii="Times New Roman" w:hAnsi="Times New Roman" w:cs="Times New Roman"/>
        </w:rPr>
        <w:t>г.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533FDB" w:rsidRPr="00810C4C" w:rsidRDefault="00533FDB" w:rsidP="00533F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11.05.2023</w:t>
      </w:r>
      <w:r w:rsidRPr="00810C4C">
        <w:rPr>
          <w:rFonts w:ascii="Times New Roman" w:hAnsi="Times New Roman" w:cs="Times New Roman"/>
        </w:rPr>
        <w:t>(дата)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11.05.2023</w:t>
      </w:r>
      <w:r w:rsidRPr="00810C4C">
        <w:rPr>
          <w:rFonts w:ascii="Times New Roman" w:hAnsi="Times New Roman" w:cs="Times New Roman"/>
        </w:rPr>
        <w:t>(дата)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11.05.2023 г.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533FDB" w:rsidRPr="00810C4C" w:rsidTr="00156B1A">
        <w:trPr>
          <w:trHeight w:val="463"/>
        </w:trPr>
        <w:tc>
          <w:tcPr>
            <w:tcW w:w="9013" w:type="dxa"/>
            <w:gridSpan w:val="3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533FDB" w:rsidRPr="00810C4C" w:rsidTr="00156B1A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3FDB" w:rsidRPr="00810C4C" w:rsidTr="00156B1A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33FDB" w:rsidRPr="00810C4C" w:rsidRDefault="00533FDB" w:rsidP="00533FDB">
      <w:pPr>
        <w:rPr>
          <w:szCs w:val="24"/>
        </w:rPr>
      </w:pPr>
    </w:p>
    <w:p w:rsidR="00533FDB" w:rsidRPr="00810C4C" w:rsidRDefault="00533FDB" w:rsidP="00533FDB">
      <w:pPr>
        <w:rPr>
          <w:rFonts w:ascii="Times New Roman" w:eastAsia="Calibri" w:hAnsi="Times New Roman" w:cs="Times New Roman"/>
          <w:sz w:val="24"/>
          <w:szCs w:val="24"/>
        </w:rPr>
      </w:pP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16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533FDB" w:rsidRPr="00810C4C" w:rsidTr="00156B1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3FDB" w:rsidRPr="00810C4C" w:rsidRDefault="00533FDB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"11"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533FDB" w:rsidRPr="00810C4C" w:rsidTr="00156B1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3FDB" w:rsidRDefault="00533FD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3FDB" w:rsidRDefault="00533FDB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533FDB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533FDB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1027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Пол: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склбель</w:t>
      </w:r>
      <w:proofErr w:type="spellEnd"/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на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половину  стоячие</w:t>
      </w:r>
      <w:proofErr w:type="gramEnd"/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25 кг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"11"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533FDB" w:rsidRPr="00810C4C" w:rsidRDefault="00533FDB" w:rsidP="00533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3FDB" w:rsidRPr="00810C4C" w:rsidRDefault="00533FDB" w:rsidP="00533FDB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533FDB" w:rsidRPr="00810C4C" w:rsidRDefault="00533FDB" w:rsidP="00533F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15 от "25"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533FDB" w:rsidRPr="00810C4C" w:rsidRDefault="00533FDB" w:rsidP="00533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533FDB" w:rsidRPr="00810C4C" w:rsidTr="00156B1A">
        <w:tc>
          <w:tcPr>
            <w:tcW w:w="2324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DB" w:rsidRPr="00810C4C" w:rsidTr="00156B1A">
        <w:tc>
          <w:tcPr>
            <w:tcW w:w="2324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DB" w:rsidRPr="00810C4C" w:rsidTr="00156B1A">
        <w:tc>
          <w:tcPr>
            <w:tcW w:w="2324" w:type="dxa"/>
            <w:hideMark/>
          </w:tcPr>
          <w:p w:rsidR="00533FDB" w:rsidRPr="000D37CB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11.05.2023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FDB" w:rsidRPr="00810C4C" w:rsidRDefault="00533FDB" w:rsidP="00533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533FDB" w:rsidRPr="00810C4C" w:rsidTr="00156B1A">
        <w:tc>
          <w:tcPr>
            <w:tcW w:w="3005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533FDB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33FDB" w:rsidRPr="00810C4C" w:rsidTr="00156B1A">
        <w:tc>
          <w:tcPr>
            <w:tcW w:w="3005" w:type="dxa"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jc w:val="both"/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outlineLvl w:val="0"/>
      </w:pP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15  от</w:t>
      </w:r>
      <w:proofErr w:type="gramEnd"/>
      <w:r>
        <w:rPr>
          <w:rFonts w:ascii="Times New Roman" w:hAnsi="Times New Roman" w:cs="Times New Roman"/>
        </w:rPr>
        <w:t xml:space="preserve"> "25" мая 2023</w:t>
      </w:r>
      <w:r w:rsidRPr="00810C4C">
        <w:rPr>
          <w:rFonts w:ascii="Times New Roman" w:hAnsi="Times New Roman" w:cs="Times New Roman"/>
        </w:rPr>
        <w:t>г.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533FDB" w:rsidRPr="00810C4C" w:rsidRDefault="00533FDB" w:rsidP="00533FD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Омсукчан, дворовая   территория </w:t>
      </w:r>
      <w:proofErr w:type="spellStart"/>
      <w:r>
        <w:rPr>
          <w:rFonts w:ascii="Times New Roman" w:hAnsi="Times New Roman" w:cs="Times New Roman"/>
        </w:rPr>
        <w:t>пер.Геологический</w:t>
      </w:r>
      <w:proofErr w:type="spellEnd"/>
      <w:r>
        <w:rPr>
          <w:rFonts w:ascii="Times New Roman" w:hAnsi="Times New Roman" w:cs="Times New Roman"/>
        </w:rPr>
        <w:t xml:space="preserve"> 1  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533FDB" w:rsidRPr="00810C4C" w:rsidRDefault="00533FDB" w:rsidP="00533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533FDB" w:rsidRPr="00810C4C" w:rsidTr="00156B1A">
        <w:tc>
          <w:tcPr>
            <w:tcW w:w="4082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DB" w:rsidRPr="00810C4C" w:rsidTr="00156B1A">
        <w:tc>
          <w:tcPr>
            <w:tcW w:w="4082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1027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DB" w:rsidRPr="00810C4C" w:rsidTr="00156B1A">
        <w:tc>
          <w:tcPr>
            <w:tcW w:w="4082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18 от 11.05.2023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533FDB" w:rsidRPr="00810C4C" w:rsidRDefault="00533FDB" w:rsidP="00533F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33FDB" w:rsidRPr="00810C4C" w:rsidTr="00156B1A">
        <w:tc>
          <w:tcPr>
            <w:tcW w:w="1984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DB" w:rsidRPr="00810C4C" w:rsidTr="00156B1A">
        <w:tc>
          <w:tcPr>
            <w:tcW w:w="1984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DB" w:rsidRPr="00810C4C" w:rsidTr="00156B1A">
        <w:tc>
          <w:tcPr>
            <w:tcW w:w="1984" w:type="dxa"/>
            <w:hideMark/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FDB" w:rsidRPr="00810C4C" w:rsidRDefault="00533FD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3D" w:rsidRDefault="00DD063D"/>
    <w:sectPr w:rsidR="00DD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E"/>
    <w:rsid w:val="00533FDB"/>
    <w:rsid w:val="00801D8E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326A-57AD-43D4-9740-1B86132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2023-06-19T05:28:00Z</dcterms:created>
  <dcterms:modified xsi:type="dcterms:W3CDTF">2023-06-19T05:48:00Z</dcterms:modified>
</cp:coreProperties>
</file>