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3C7C34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DA45F3" w:rsidRPr="003C7C34" w:rsidRDefault="00DA45F3" w:rsidP="00DA45F3">
      <w:pPr>
        <w:pStyle w:val="a4"/>
        <w:rPr>
          <w:color w:val="000000" w:themeColor="text1"/>
          <w:sz w:val="32"/>
          <w:szCs w:val="32"/>
        </w:rPr>
      </w:pPr>
      <w:r w:rsidRPr="003C7C34">
        <w:rPr>
          <w:caps/>
          <w:color w:val="000000" w:themeColor="text1"/>
          <w:sz w:val="32"/>
          <w:szCs w:val="32"/>
        </w:rPr>
        <w:t xml:space="preserve">Глава </w:t>
      </w:r>
      <w:r w:rsidRPr="003C7C34">
        <w:rPr>
          <w:color w:val="000000" w:themeColor="text1"/>
          <w:sz w:val="32"/>
          <w:szCs w:val="32"/>
        </w:rPr>
        <w:t>ОМСУКЧАНСКОГО ГОРОДСКОГО ОКРУГА</w:t>
      </w:r>
    </w:p>
    <w:p w:rsidR="00DA45F3" w:rsidRPr="003C7C34" w:rsidRDefault="00DA45F3" w:rsidP="00DA45F3">
      <w:pPr>
        <w:pStyle w:val="a4"/>
        <w:rPr>
          <w:color w:val="000000" w:themeColor="text1"/>
          <w:sz w:val="16"/>
        </w:rPr>
      </w:pP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3C7C34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3C7C34">
        <w:rPr>
          <w:rFonts w:ascii="Times New Roman" w:hAnsi="Times New Roman" w:cs="Times New Roman"/>
          <w:color w:val="000000" w:themeColor="text1"/>
          <w:sz w:val="20"/>
        </w:rPr>
        <w:t xml:space="preserve">  </w:t>
      </w:r>
    </w:p>
    <w:p w:rsidR="00DA45F3" w:rsidRPr="003C7C34" w:rsidRDefault="0020425B" w:rsidP="00DA45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pict>
          <v:line id="_x0000_s1027" style="position:absolute;z-index:251661312" from="138pt,15.6pt" to="194.15pt,15.6pt"/>
        </w:pict>
      </w:r>
      <w:r>
        <w:rPr>
          <w:rFonts w:ascii="Times New Roman" w:hAnsi="Times New Roman" w:cs="Times New Roman"/>
          <w:color w:val="000000" w:themeColor="text1"/>
        </w:rPr>
        <w:pict>
          <v:line id="_x0000_s1026" style="position:absolute;z-index:251660288" from="17.85pt,15.6pt" to="113.85pt,15.6pt"/>
        </w:pict>
      </w:r>
      <w:r w:rsidR="00DA45F3" w:rsidRPr="003C7C34">
        <w:rPr>
          <w:rFonts w:ascii="Times New Roman" w:hAnsi="Times New Roman" w:cs="Times New Roman"/>
          <w:color w:val="000000" w:themeColor="text1"/>
          <w:sz w:val="20"/>
        </w:rPr>
        <w:t xml:space="preserve">От 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174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3F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03F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03F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A45F3" w:rsidRPr="003C7C34">
        <w:rPr>
          <w:rFonts w:ascii="Times New Roman" w:hAnsi="Times New Roman" w:cs="Times New Roman"/>
          <w:color w:val="000000" w:themeColor="text1"/>
          <w:sz w:val="20"/>
        </w:rPr>
        <w:t xml:space="preserve">        № 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3F0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-пг</w:t>
      </w: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3C7C34">
        <w:rPr>
          <w:rFonts w:ascii="Times New Roman" w:hAnsi="Times New Roman" w:cs="Times New Roman"/>
          <w:color w:val="000000" w:themeColor="text1"/>
          <w:sz w:val="20"/>
        </w:rPr>
        <w:t>пос. Омсукчан</w:t>
      </w:r>
    </w:p>
    <w:p w:rsidR="00483F07" w:rsidRPr="003C7C34" w:rsidRDefault="00483F07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45F3" w:rsidRPr="003C7C34" w:rsidRDefault="00DA45F3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45F3" w:rsidRPr="003C7C34" w:rsidRDefault="00DA45F3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</w:tblGrid>
      <w:tr w:rsidR="009C0B08" w:rsidRPr="003C7C34" w:rsidTr="009C0B08">
        <w:trPr>
          <w:trHeight w:val="1409"/>
        </w:trPr>
        <w:tc>
          <w:tcPr>
            <w:tcW w:w="3220" w:type="dxa"/>
          </w:tcPr>
          <w:p w:rsidR="00483F07" w:rsidRPr="003C7C34" w:rsidRDefault="00483F07" w:rsidP="009C0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E03F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03F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утверждении сост</w:t>
            </w:r>
            <w:r w:rsidR="00E03F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E03F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 Общественной</w:t>
            </w:r>
            <w:r w:rsidR="009C0B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03F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пал</w:t>
            </w:r>
            <w:r w:rsidR="00E03F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E03F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ты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Омсукчанского горо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ского округа </w:t>
            </w:r>
          </w:p>
        </w:tc>
      </w:tr>
    </w:tbl>
    <w:p w:rsidR="00483F07" w:rsidRPr="003C7C34" w:rsidRDefault="00483F07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45F3" w:rsidRPr="003F5724" w:rsidRDefault="00DA45F3" w:rsidP="003F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пунктом 3.10. Положения об Общественной палате Омсукчанского городского округа утвержденного решением Собрания пре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ставителей Омсукчанского городского округа от 29.02.2016г. № 15, на осн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вании протокола общего собрания уполномоченных представителей орган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заций, изъявивших о желании войти в состав Общественной палаты Омсу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чанского городского округа от 24.12.2018г.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ЛЯЮ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E03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Утвердить состав Общественной палаты Омсукчанского городского округа согласно приложению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E03F00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F5724"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подлежит</w:t>
      </w:r>
      <w:r w:rsidR="003F5724"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опубликованию</w:t>
      </w:r>
      <w:r w:rsidR="003F5724"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газете «О</w:t>
      </w:r>
      <w:r w:rsidR="003F5724"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3F5724"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сукчанские вести» и разме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щению</w:t>
      </w:r>
      <w:r w:rsidR="003F5724"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официальном сайте </w:t>
      </w:r>
      <w:r w:rsidR="003F5724"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</w:t>
      </w:r>
      <w:r w:rsidR="003F5724"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5724"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в сети И</w:t>
      </w:r>
      <w:r w:rsidR="003F5724"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F5724"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тернет (</w:t>
      </w:r>
      <w:hyperlink r:id="rId7" w:history="1">
        <w:r w:rsidR="003F5724"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3F5724"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F5724"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="003F5724"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3F5724"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3F5724"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F5724"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F5724"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42D" w:rsidRDefault="00E03F00" w:rsidP="0092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03F00" w:rsidRDefault="00E03F00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22989" w:rsidRPr="003C7C34" w:rsidRDefault="00922989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22989" w:rsidRDefault="00320886" w:rsidP="00C61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C34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922989">
        <w:rPr>
          <w:rFonts w:ascii="Times New Roman" w:hAnsi="Times New Roman"/>
          <w:color w:val="000000" w:themeColor="text1"/>
          <w:sz w:val="28"/>
          <w:szCs w:val="28"/>
        </w:rPr>
        <w:t xml:space="preserve"> Омсукчанского</w:t>
      </w:r>
    </w:p>
    <w:p w:rsidR="007D12EF" w:rsidRPr="003C7C34" w:rsidRDefault="00922989" w:rsidP="00C61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="00320886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5F3" w:rsidRPr="003C7C34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320886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237B77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DA45F3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О.Ю. </w:t>
      </w:r>
      <w:proofErr w:type="gramStart"/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>Егоркин</w:t>
      </w:r>
      <w:proofErr w:type="gramEnd"/>
    </w:p>
    <w:p w:rsidR="007743AC" w:rsidRPr="003C7C34" w:rsidRDefault="007743AC" w:rsidP="00C61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7C34" w:rsidRDefault="003C7C34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724" w:rsidRPr="003C7C34" w:rsidRDefault="003F5724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C34" w:rsidRDefault="003C7C34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F00" w:rsidRDefault="00E03F00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989" w:rsidRDefault="00922989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989" w:rsidRDefault="00922989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986" w:rsidRPr="001F5986" w:rsidRDefault="001F5986" w:rsidP="001F5986">
      <w:pPr>
        <w:spacing w:after="0" w:line="22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1F5986">
        <w:rPr>
          <w:rFonts w:ascii="Times New Roman" w:hAnsi="Times New Roman" w:cs="Times New Roman"/>
        </w:rPr>
        <w:t>Приложение</w:t>
      </w:r>
    </w:p>
    <w:p w:rsidR="001F5986" w:rsidRPr="001F5986" w:rsidRDefault="001F5986" w:rsidP="001F5986">
      <w:pPr>
        <w:spacing w:after="0" w:line="226" w:lineRule="auto"/>
        <w:rPr>
          <w:rFonts w:ascii="Times New Roman" w:hAnsi="Times New Roman" w:cs="Times New Roman"/>
        </w:rPr>
      </w:pP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F5986">
        <w:rPr>
          <w:rFonts w:ascii="Times New Roman" w:hAnsi="Times New Roman" w:cs="Times New Roman"/>
        </w:rPr>
        <w:t>к постановлению</w:t>
      </w:r>
    </w:p>
    <w:p w:rsidR="001F5986" w:rsidRPr="001F5986" w:rsidRDefault="001F5986" w:rsidP="001F5986">
      <w:pPr>
        <w:spacing w:after="0" w:line="226" w:lineRule="auto"/>
        <w:rPr>
          <w:rFonts w:ascii="Times New Roman" w:hAnsi="Times New Roman" w:cs="Times New Roman"/>
        </w:rPr>
      </w:pP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="009C0B0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1F5986">
        <w:rPr>
          <w:rFonts w:ascii="Times New Roman" w:hAnsi="Times New Roman" w:cs="Times New Roman"/>
        </w:rPr>
        <w:t>главы городского окр</w:t>
      </w:r>
      <w:r w:rsidRPr="001F5986">
        <w:rPr>
          <w:rFonts w:ascii="Times New Roman" w:hAnsi="Times New Roman" w:cs="Times New Roman"/>
        </w:rPr>
        <w:t>у</w:t>
      </w:r>
      <w:r w:rsidRPr="001F5986">
        <w:rPr>
          <w:rFonts w:ascii="Times New Roman" w:hAnsi="Times New Roman" w:cs="Times New Roman"/>
        </w:rPr>
        <w:t>га</w:t>
      </w:r>
    </w:p>
    <w:p w:rsidR="001F5986" w:rsidRPr="001F5986" w:rsidRDefault="001F5986" w:rsidP="001F5986">
      <w:pPr>
        <w:spacing w:after="0" w:line="226" w:lineRule="auto"/>
        <w:rPr>
          <w:rFonts w:ascii="Times New Roman" w:hAnsi="Times New Roman" w:cs="Times New Roman"/>
        </w:rPr>
      </w:pP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Pr="001F5986">
        <w:rPr>
          <w:rFonts w:ascii="Times New Roman" w:hAnsi="Times New Roman" w:cs="Times New Roman"/>
        </w:rPr>
        <w:tab/>
      </w:r>
      <w:r w:rsidR="009C0B0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1F5986">
        <w:rPr>
          <w:rFonts w:ascii="Times New Roman" w:hAnsi="Times New Roman" w:cs="Times New Roman"/>
        </w:rPr>
        <w:t>от 24.12.2018г. № 1</w:t>
      </w:r>
      <w:r>
        <w:rPr>
          <w:rFonts w:ascii="Times New Roman" w:hAnsi="Times New Roman" w:cs="Times New Roman"/>
        </w:rPr>
        <w:t>5</w:t>
      </w:r>
      <w:r w:rsidRPr="001F5986">
        <w:rPr>
          <w:rFonts w:ascii="Times New Roman" w:hAnsi="Times New Roman" w:cs="Times New Roman"/>
        </w:rPr>
        <w:t>-пг</w:t>
      </w:r>
    </w:p>
    <w:p w:rsidR="001F5986" w:rsidRDefault="001F5986" w:rsidP="001F5986">
      <w:pPr>
        <w:spacing w:line="226" w:lineRule="auto"/>
      </w:pPr>
    </w:p>
    <w:p w:rsidR="001F5986" w:rsidRDefault="001F5986" w:rsidP="001F5986">
      <w:pPr>
        <w:spacing w:line="226" w:lineRule="auto"/>
      </w:pPr>
    </w:p>
    <w:p w:rsidR="001F5986" w:rsidRPr="006626F0" w:rsidRDefault="001F5986" w:rsidP="001F5986">
      <w:pPr>
        <w:spacing w:line="226" w:lineRule="auto"/>
        <w:rPr>
          <w:sz w:val="18"/>
          <w:szCs w:val="18"/>
        </w:rPr>
      </w:pPr>
    </w:p>
    <w:p w:rsidR="001F5986" w:rsidRPr="001F5986" w:rsidRDefault="001F5986" w:rsidP="001F5986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5986" w:rsidRDefault="001F5986" w:rsidP="001F5986">
      <w:pPr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Омсукчанского городского округа</w:t>
      </w:r>
    </w:p>
    <w:p w:rsidR="00B353EA" w:rsidRPr="00B353EA" w:rsidRDefault="00B353EA" w:rsidP="001F5986">
      <w:pPr>
        <w:spacing w:after="0" w:line="226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922989" w:rsidRDefault="00922989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463"/>
        <w:gridCol w:w="5917"/>
      </w:tblGrid>
      <w:tr w:rsidR="001F5986" w:rsidTr="009C0B08">
        <w:tc>
          <w:tcPr>
            <w:tcW w:w="3189" w:type="dxa"/>
          </w:tcPr>
          <w:p w:rsidR="001F5986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Дроботова</w:t>
            </w:r>
            <w:proofErr w:type="spellEnd"/>
          </w:p>
          <w:p w:rsidR="001F5986" w:rsidRPr="001F5986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Лилия Израилевна</w:t>
            </w:r>
          </w:p>
        </w:tc>
        <w:tc>
          <w:tcPr>
            <w:tcW w:w="463" w:type="dxa"/>
          </w:tcPr>
          <w:p w:rsidR="001F5986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7" w:type="dxa"/>
          </w:tcPr>
          <w:p w:rsidR="001F5986" w:rsidRDefault="001F5986" w:rsidP="001F59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F598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председатель совета ветеранов Омсукчанского района;</w:t>
            </w:r>
          </w:p>
          <w:p w:rsidR="00B353EA" w:rsidRDefault="00B353EA" w:rsidP="001F59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986" w:rsidTr="009C0B08">
        <w:tc>
          <w:tcPr>
            <w:tcW w:w="3189" w:type="dxa"/>
          </w:tcPr>
          <w:p w:rsidR="001F5986" w:rsidRPr="00B353EA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</w:t>
            </w:r>
          </w:p>
          <w:p w:rsidR="001F5986" w:rsidRPr="00B353EA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Сергеевна</w:t>
            </w:r>
          </w:p>
        </w:tc>
        <w:tc>
          <w:tcPr>
            <w:tcW w:w="463" w:type="dxa"/>
          </w:tcPr>
          <w:p w:rsidR="001F5986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7" w:type="dxa"/>
          </w:tcPr>
          <w:p w:rsidR="00B353EA" w:rsidRDefault="00B353EA" w:rsidP="001F59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аместитель председателя Омсукчанской ра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й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онной общественной организации коренных малочисленных народов Севера «</w:t>
            </w:r>
            <w:proofErr w:type="spellStart"/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Буксунда</w:t>
            </w:r>
            <w:proofErr w:type="spellEnd"/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»;</w:t>
            </w:r>
          </w:p>
          <w:p w:rsidR="001F5986" w:rsidRPr="00B353EA" w:rsidRDefault="001F5986" w:rsidP="001F59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1F5986" w:rsidTr="009C0B08">
        <w:tc>
          <w:tcPr>
            <w:tcW w:w="3189" w:type="dxa"/>
          </w:tcPr>
          <w:p w:rsidR="001F5986" w:rsidRPr="00B353EA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Кававтагина</w:t>
            </w:r>
            <w:proofErr w:type="spellEnd"/>
          </w:p>
          <w:p w:rsidR="001F5986" w:rsidRPr="00B353EA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Петровна</w:t>
            </w:r>
          </w:p>
        </w:tc>
        <w:tc>
          <w:tcPr>
            <w:tcW w:w="463" w:type="dxa"/>
          </w:tcPr>
          <w:p w:rsidR="001F5986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7" w:type="dxa"/>
          </w:tcPr>
          <w:p w:rsidR="001F5986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редседатель Омсукчанской районной общ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ственной организации 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коренных малочисле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</w:t>
            </w:r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ных народов Севера «</w:t>
            </w:r>
            <w:proofErr w:type="spellStart"/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Буксунда</w:t>
            </w:r>
            <w:proofErr w:type="spellEnd"/>
            <w:r w:rsidR="001F5986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»;</w:t>
            </w:r>
          </w:p>
          <w:p w:rsidR="00B353EA" w:rsidRPr="00B353EA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F5986" w:rsidTr="009C0B08">
        <w:tc>
          <w:tcPr>
            <w:tcW w:w="3189" w:type="dxa"/>
          </w:tcPr>
          <w:p w:rsidR="001F5986" w:rsidRPr="00B353EA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Титченко</w:t>
            </w:r>
            <w:proofErr w:type="spellEnd"/>
          </w:p>
          <w:p w:rsidR="001F5986" w:rsidRPr="00B353EA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Викторович</w:t>
            </w:r>
          </w:p>
        </w:tc>
        <w:tc>
          <w:tcPr>
            <w:tcW w:w="463" w:type="dxa"/>
          </w:tcPr>
          <w:p w:rsidR="001F5986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7" w:type="dxa"/>
          </w:tcPr>
          <w:p w:rsidR="001F5986" w:rsidRDefault="001F5986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методист по работе с подростками и молод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жью. Председатель местного отделения МООО РСМ в муниципальном образовании «Омсу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чанский городской округ» «Портал», руков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дитель молодежного волонтерского объедин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ния «Я выбираю </w:t>
            </w:r>
            <w:r w:rsidR="009C0B0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Ж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изнь», </w:t>
            </w:r>
            <w:r w:rsidR="00B353EA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председатель мол</w:t>
            </w:r>
            <w:r w:rsidR="00B353EA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="00B353EA"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дежного клуба «Портал»;</w:t>
            </w:r>
          </w:p>
          <w:p w:rsidR="00B353EA" w:rsidRPr="00B353EA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F5986" w:rsidTr="009C0B08">
        <w:tc>
          <w:tcPr>
            <w:tcW w:w="3189" w:type="dxa"/>
          </w:tcPr>
          <w:p w:rsidR="001F5986" w:rsidRPr="00B353EA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Фирюлина</w:t>
            </w:r>
            <w:proofErr w:type="spellEnd"/>
          </w:p>
          <w:p w:rsidR="00B353EA" w:rsidRPr="00B353EA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Владимировна</w:t>
            </w:r>
          </w:p>
        </w:tc>
        <w:tc>
          <w:tcPr>
            <w:tcW w:w="463" w:type="dxa"/>
          </w:tcPr>
          <w:p w:rsidR="001F5986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7" w:type="dxa"/>
          </w:tcPr>
          <w:p w:rsidR="001F5986" w:rsidRPr="00B353EA" w:rsidRDefault="00B353EA" w:rsidP="003C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екретарь руководителя МБУДО «ДЮСШ п. Омсукчан»; общественный помощник уполн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моченного по правам ребенка в Магаданской области в Омсукчанском город</w:t>
            </w:r>
            <w:r w:rsidR="0020425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ском округе Магаданской области</w:t>
            </w:r>
            <w:r w:rsidRPr="00B353E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».</w:t>
            </w:r>
          </w:p>
        </w:tc>
      </w:tr>
    </w:tbl>
    <w:p w:rsidR="001F5986" w:rsidRDefault="001F5986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25B" w:rsidRDefault="0020425B" w:rsidP="00B353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3EA" w:rsidRPr="003C7C34" w:rsidRDefault="00B353EA" w:rsidP="00B353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sectPr w:rsidR="00B353EA" w:rsidRPr="003C7C34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83FCC"/>
    <w:rsid w:val="000B19E7"/>
    <w:rsid w:val="000C49C7"/>
    <w:rsid w:val="000D6AC1"/>
    <w:rsid w:val="000F5D1E"/>
    <w:rsid w:val="00105D95"/>
    <w:rsid w:val="001062D1"/>
    <w:rsid w:val="00121C95"/>
    <w:rsid w:val="00134CBA"/>
    <w:rsid w:val="00150530"/>
    <w:rsid w:val="00161AF2"/>
    <w:rsid w:val="001F3A1B"/>
    <w:rsid w:val="001F4059"/>
    <w:rsid w:val="001F5986"/>
    <w:rsid w:val="001F6908"/>
    <w:rsid w:val="00202674"/>
    <w:rsid w:val="0020425B"/>
    <w:rsid w:val="00215463"/>
    <w:rsid w:val="00237B77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C7C34"/>
    <w:rsid w:val="003F5724"/>
    <w:rsid w:val="003F5DB7"/>
    <w:rsid w:val="003F7E52"/>
    <w:rsid w:val="00401B15"/>
    <w:rsid w:val="004104AF"/>
    <w:rsid w:val="00417B3E"/>
    <w:rsid w:val="00436DB9"/>
    <w:rsid w:val="00457F25"/>
    <w:rsid w:val="004778EA"/>
    <w:rsid w:val="00482A7F"/>
    <w:rsid w:val="00483F07"/>
    <w:rsid w:val="00490483"/>
    <w:rsid w:val="004A5C5B"/>
    <w:rsid w:val="004C75B3"/>
    <w:rsid w:val="0057242D"/>
    <w:rsid w:val="005727C9"/>
    <w:rsid w:val="00582F61"/>
    <w:rsid w:val="0059627A"/>
    <w:rsid w:val="005B5107"/>
    <w:rsid w:val="005F45D3"/>
    <w:rsid w:val="006174EA"/>
    <w:rsid w:val="0063160E"/>
    <w:rsid w:val="006474FF"/>
    <w:rsid w:val="006B1DDC"/>
    <w:rsid w:val="006B3892"/>
    <w:rsid w:val="006C25B4"/>
    <w:rsid w:val="006D7847"/>
    <w:rsid w:val="00733E88"/>
    <w:rsid w:val="00736F52"/>
    <w:rsid w:val="007743AC"/>
    <w:rsid w:val="00782C68"/>
    <w:rsid w:val="00797DB4"/>
    <w:rsid w:val="007A3090"/>
    <w:rsid w:val="007D12EF"/>
    <w:rsid w:val="00817F4C"/>
    <w:rsid w:val="008645D6"/>
    <w:rsid w:val="008C357F"/>
    <w:rsid w:val="008E7043"/>
    <w:rsid w:val="00922989"/>
    <w:rsid w:val="00957C97"/>
    <w:rsid w:val="00991D27"/>
    <w:rsid w:val="009A29B9"/>
    <w:rsid w:val="009B062D"/>
    <w:rsid w:val="009B194E"/>
    <w:rsid w:val="009C0B08"/>
    <w:rsid w:val="00A414AB"/>
    <w:rsid w:val="00A85032"/>
    <w:rsid w:val="00A87FBE"/>
    <w:rsid w:val="00AF06F4"/>
    <w:rsid w:val="00B353EA"/>
    <w:rsid w:val="00B419B3"/>
    <w:rsid w:val="00B47128"/>
    <w:rsid w:val="00B632E4"/>
    <w:rsid w:val="00B9479C"/>
    <w:rsid w:val="00BA6EEE"/>
    <w:rsid w:val="00BD0758"/>
    <w:rsid w:val="00C13466"/>
    <w:rsid w:val="00C44558"/>
    <w:rsid w:val="00C52D34"/>
    <w:rsid w:val="00C618FE"/>
    <w:rsid w:val="00C66F2F"/>
    <w:rsid w:val="00C846EF"/>
    <w:rsid w:val="00CB6D6A"/>
    <w:rsid w:val="00D315D9"/>
    <w:rsid w:val="00D46E36"/>
    <w:rsid w:val="00D511E4"/>
    <w:rsid w:val="00D8145B"/>
    <w:rsid w:val="00D90D8A"/>
    <w:rsid w:val="00DA1B0A"/>
    <w:rsid w:val="00DA45F3"/>
    <w:rsid w:val="00DB57AD"/>
    <w:rsid w:val="00DF3910"/>
    <w:rsid w:val="00E03F00"/>
    <w:rsid w:val="00E10BD3"/>
    <w:rsid w:val="00E3164E"/>
    <w:rsid w:val="00E37481"/>
    <w:rsid w:val="00E45E9B"/>
    <w:rsid w:val="00E6506B"/>
    <w:rsid w:val="00EC1B7F"/>
    <w:rsid w:val="00F175D2"/>
    <w:rsid w:val="00F4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070D-600F-4549-944F-02ECA14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MashBur</cp:lastModifiedBy>
  <cp:revision>76</cp:revision>
  <cp:lastPrinted>2017-10-23T03:18:00Z</cp:lastPrinted>
  <dcterms:created xsi:type="dcterms:W3CDTF">2015-05-26T05:13:00Z</dcterms:created>
  <dcterms:modified xsi:type="dcterms:W3CDTF">2019-09-17T00:31:00Z</dcterms:modified>
</cp:coreProperties>
</file>