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117" w:rsidRDefault="00490117" w:rsidP="006B52C1">
      <w:pPr>
        <w:jc w:val="center"/>
        <w:rPr>
          <w:b/>
          <w:sz w:val="48"/>
          <w:szCs w:val="48"/>
          <w:lang w:val="en-US"/>
        </w:rPr>
      </w:pPr>
      <w:bookmarkStart w:id="0" w:name="_GoBack"/>
      <w:bookmarkEnd w:id="0"/>
    </w:p>
    <w:p w:rsidR="00490117" w:rsidRDefault="00490117" w:rsidP="006B52C1">
      <w:pPr>
        <w:jc w:val="center"/>
        <w:rPr>
          <w:b/>
          <w:sz w:val="48"/>
          <w:szCs w:val="48"/>
          <w:lang w:val="en-US"/>
        </w:rPr>
      </w:pPr>
    </w:p>
    <w:p w:rsidR="00490117" w:rsidRDefault="00490117" w:rsidP="006B52C1">
      <w:pPr>
        <w:jc w:val="center"/>
        <w:rPr>
          <w:b/>
          <w:sz w:val="48"/>
          <w:szCs w:val="48"/>
          <w:lang w:val="en-US"/>
        </w:rPr>
      </w:pPr>
    </w:p>
    <w:p w:rsidR="00490117" w:rsidRDefault="00490117" w:rsidP="006B52C1">
      <w:pPr>
        <w:jc w:val="center"/>
        <w:rPr>
          <w:b/>
          <w:sz w:val="48"/>
          <w:szCs w:val="48"/>
          <w:lang w:val="en-US"/>
        </w:rPr>
      </w:pPr>
    </w:p>
    <w:p w:rsidR="00490117" w:rsidRDefault="00490117" w:rsidP="006B52C1">
      <w:pPr>
        <w:jc w:val="center"/>
        <w:rPr>
          <w:b/>
          <w:sz w:val="48"/>
          <w:szCs w:val="48"/>
          <w:lang w:val="en-US"/>
        </w:rPr>
      </w:pPr>
    </w:p>
    <w:p w:rsidR="00490117" w:rsidRDefault="00490117" w:rsidP="006B52C1">
      <w:pPr>
        <w:jc w:val="center"/>
        <w:rPr>
          <w:b/>
          <w:sz w:val="48"/>
          <w:szCs w:val="48"/>
          <w:lang w:val="en-US"/>
        </w:rPr>
      </w:pPr>
    </w:p>
    <w:p w:rsidR="00490117" w:rsidRDefault="00490117" w:rsidP="0063419D">
      <w:pPr>
        <w:pStyle w:val="a9"/>
        <w:rPr>
          <w:sz w:val="48"/>
          <w:szCs w:val="48"/>
        </w:rPr>
        <w:sectPr w:rsidR="00490117" w:rsidSect="00EA37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3419D">
        <w:rPr>
          <w:sz w:val="48"/>
          <w:szCs w:val="48"/>
        </w:rPr>
        <w:t>КАРТА-ПЛАН ТЕРРИТОРИИ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7"/>
        <w:gridCol w:w="2004"/>
      </w:tblGrid>
      <w:tr w:rsidR="00490117" w:rsidRPr="001C115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90117" w:rsidRPr="001C115A" w:rsidRDefault="00490117" w:rsidP="00DC1135">
            <w:pPr>
              <w:pStyle w:val="ab"/>
            </w:pPr>
            <w:bookmarkStart w:id="1" w:name="Содержание"/>
            <w:bookmarkEnd w:id="1"/>
            <w:r w:rsidRPr="001C115A">
              <w:lastRenderedPageBreak/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490117" w:rsidRPr="00723C39" w:rsidRDefault="00490117" w:rsidP="00DC1135">
            <w:pPr>
              <w:pStyle w:val="ab"/>
            </w:pPr>
            <w:r w:rsidRPr="00723C39">
              <w:t>Разделы карта-план</w:t>
            </w:r>
            <w:r>
              <w:t>а</w:t>
            </w:r>
            <w:r w:rsidRPr="00723C39">
              <w:t xml:space="preserve"> территории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490117" w:rsidRPr="001C115A" w:rsidRDefault="00490117" w:rsidP="00DC1135">
            <w:pPr>
              <w:pStyle w:val="ab"/>
            </w:pPr>
            <w:r w:rsidRPr="001C115A">
              <w:t>Номера листов</w:t>
            </w:r>
          </w:p>
        </w:tc>
      </w:tr>
    </w:tbl>
    <w:p w:rsidR="00490117" w:rsidRDefault="00490117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4"/>
        <w:gridCol w:w="2007"/>
      </w:tblGrid>
      <w:tr w:rsidR="00490117" w:rsidRPr="001C115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90117" w:rsidRPr="001C115A" w:rsidRDefault="00490117" w:rsidP="00EE3CC8">
            <w:pPr>
              <w:pStyle w:val="ad"/>
            </w:pPr>
            <w:r w:rsidRPr="001C115A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490117" w:rsidRPr="001C115A" w:rsidRDefault="00490117" w:rsidP="00EE3CC8">
            <w:pPr>
              <w:pStyle w:val="ad"/>
            </w:pPr>
            <w:r w:rsidRPr="001C115A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90117" w:rsidRPr="001C115A" w:rsidRDefault="00490117" w:rsidP="00EE3CC8">
            <w:pPr>
              <w:pStyle w:val="ad"/>
            </w:pPr>
            <w:r w:rsidRPr="001C115A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90117" w:rsidRPr="00B96263" w:rsidRDefault="00490117" w:rsidP="0049011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90117" w:rsidRPr="006D7B23" w:rsidRDefault="00490117" w:rsidP="00060491">
            <w:pPr>
              <w:pStyle w:val="ac"/>
            </w:pPr>
            <w:r>
              <w:t>Пояснительная записка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90117" w:rsidRPr="00167CCC" w:rsidRDefault="00490117" w:rsidP="00C70263">
            <w:pPr>
              <w:pStyle w:val="ac"/>
              <w:jc w:val="center"/>
              <w:rPr>
                <w:szCs w:val="22"/>
              </w:rPr>
            </w:pPr>
            <w:fldSimple w:instr=" PAGEREF Пояснительная_записка \* MERGEFORMAT ">
              <w:r w:rsidRPr="00490117">
                <w:rPr>
                  <w:bCs/>
                  <w:noProof/>
                </w:rPr>
                <w:t>2</w:t>
              </w:r>
            </w:fldSimple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90117" w:rsidRPr="00B96263" w:rsidRDefault="00490117" w:rsidP="0049011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90117" w:rsidRPr="006D7B23" w:rsidRDefault="00490117" w:rsidP="00060491">
            <w:pPr>
              <w:pStyle w:val="ac"/>
            </w:pPr>
            <w:r>
              <w:t>Сведения об уточняемых земельных участках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90117" w:rsidRPr="00167CCC" w:rsidRDefault="00490117" w:rsidP="00C70263">
            <w:pPr>
              <w:pStyle w:val="ac"/>
              <w:jc w:val="center"/>
              <w:rPr>
                <w:szCs w:val="22"/>
              </w:rPr>
            </w:pPr>
            <w:fldSimple w:instr=" PAGEREF Сведения_об_уточняемых_земельных_участка \* MERGEFORMAT ">
              <w:r w:rsidRPr="00490117">
                <w:rPr>
                  <w:bCs/>
                  <w:noProof/>
                </w:rPr>
                <w:t>6</w:t>
              </w:r>
            </w:fldSimple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90117" w:rsidRPr="00B96263" w:rsidRDefault="00490117" w:rsidP="0049011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90117" w:rsidRPr="006D7B23" w:rsidRDefault="00490117" w:rsidP="00060491">
            <w:pPr>
              <w:pStyle w:val="ac"/>
            </w:pPr>
            <w:r>
              <w:t>Сведения об уточняемых земельных участках необходимых для исправления реестровых ошибок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90117" w:rsidRPr="00167CCC" w:rsidRDefault="00490117" w:rsidP="00C70263">
            <w:pPr>
              <w:pStyle w:val="ac"/>
              <w:jc w:val="center"/>
              <w:rPr>
                <w:szCs w:val="22"/>
              </w:rPr>
            </w:pPr>
            <w:fldSimple w:instr=" PAGEREF Утч_ЗУ_для_исправления_ошибок \* MERGEFORMAT ">
              <w:r w:rsidRPr="00490117">
                <w:rPr>
                  <w:bCs/>
                  <w:noProof/>
                </w:rPr>
                <w:t>8</w:t>
              </w:r>
            </w:fldSimple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90117" w:rsidRPr="00B96263" w:rsidRDefault="00490117" w:rsidP="0049011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90117" w:rsidRPr="006D7B23" w:rsidRDefault="00490117" w:rsidP="00060491">
            <w:pPr>
              <w:pStyle w:val="ac"/>
            </w:pPr>
            <w:r>
              <w:t>Описание местоположения строения на земельном участке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90117" w:rsidRPr="00167CCC" w:rsidRDefault="00490117" w:rsidP="00C70263">
            <w:pPr>
              <w:pStyle w:val="ac"/>
              <w:jc w:val="center"/>
              <w:rPr>
                <w:szCs w:val="22"/>
              </w:rPr>
            </w:pPr>
            <w:fldSimple w:instr=" PAGEREF Описание_местоположения_строения \* MERGEFORMAT ">
              <w:r w:rsidRPr="00490117">
                <w:rPr>
                  <w:bCs/>
                  <w:noProof/>
                </w:rPr>
                <w:t>38</w:t>
              </w:r>
            </w:fldSimple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90117" w:rsidRPr="00B96263" w:rsidRDefault="00490117" w:rsidP="0049011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90117" w:rsidRPr="006D7B23" w:rsidRDefault="00490117" w:rsidP="00060491">
            <w:pPr>
              <w:pStyle w:val="ac"/>
            </w:pPr>
            <w:r>
              <w:t>Схема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90117" w:rsidRPr="00167CCC" w:rsidRDefault="00490117" w:rsidP="00C70263">
            <w:pPr>
              <w:pStyle w:val="ac"/>
              <w:jc w:val="center"/>
              <w:rPr>
                <w:szCs w:val="22"/>
              </w:rPr>
            </w:pPr>
            <w:fldSimple w:instr=" PAGEREF Чертеж_земельных_участков \* MERGEFORMAT ">
              <w:r w:rsidRPr="00490117">
                <w:rPr>
                  <w:bCs/>
                  <w:noProof/>
                </w:rPr>
                <w:t>66</w:t>
              </w:r>
            </w:fldSimple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90117" w:rsidRPr="00B96263" w:rsidRDefault="00490117" w:rsidP="0049011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90117" w:rsidRPr="006D7B23" w:rsidRDefault="00490117" w:rsidP="00060491">
            <w:pPr>
              <w:pStyle w:val="ac"/>
            </w:pPr>
            <w:r>
              <w:t>Схема геодезических построений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90117" w:rsidRPr="00167CCC" w:rsidRDefault="00490117" w:rsidP="00C70263">
            <w:pPr>
              <w:pStyle w:val="ac"/>
              <w:jc w:val="center"/>
              <w:rPr>
                <w:szCs w:val="22"/>
              </w:rPr>
            </w:pP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90117" w:rsidRPr="00B96263" w:rsidRDefault="00490117" w:rsidP="0049011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90117" w:rsidRPr="006D7B23" w:rsidRDefault="00490117" w:rsidP="00060491">
            <w:pPr>
              <w:pStyle w:val="ac"/>
            </w:pPr>
            <w:r>
              <w:t>Акт согласования местоположения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90117" w:rsidRPr="00167CCC" w:rsidRDefault="00490117" w:rsidP="00C70263">
            <w:pPr>
              <w:pStyle w:val="ac"/>
              <w:jc w:val="center"/>
              <w:rPr>
                <w:szCs w:val="22"/>
              </w:rPr>
            </w:pPr>
          </w:p>
        </w:tc>
      </w:tr>
      <w:tr w:rsidR="00490117" w:rsidRPr="004802D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90117" w:rsidRPr="004802D3" w:rsidRDefault="00490117" w:rsidP="000C24B4">
            <w:pPr>
              <w:pStyle w:val="aa"/>
            </w:pPr>
          </w:p>
        </w:tc>
      </w:tr>
    </w:tbl>
    <w:p w:rsidR="00490117" w:rsidRDefault="00490117" w:rsidP="001C115A">
      <w:pPr>
        <w:pStyle w:val="Normal"/>
        <w:sectPr w:rsidR="00490117" w:rsidSect="009A55B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510" w:bottom="1134" w:left="1361" w:header="709" w:footer="709" w:gutter="0"/>
          <w:cols w:space="708"/>
          <w:docGrid w:linePitch="360"/>
        </w:sectPr>
      </w:pPr>
    </w:p>
    <w:p w:rsidR="00490117" w:rsidRDefault="00490117" w:rsidP="0027252E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490117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Pr="00547C78" w:rsidRDefault="00490117" w:rsidP="00822F9F">
            <w:pPr>
              <w:pStyle w:val="ae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>«___» _____________ _____ г.</w:t>
            </w:r>
          </w:p>
        </w:tc>
      </w:tr>
      <w:tr w:rsidR="00490117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Pr="00D1412E" w:rsidRDefault="00490117" w:rsidP="00822F9F">
            <w:pPr>
              <w:pStyle w:val="a9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490117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Pr="00D1412E" w:rsidRDefault="00490117" w:rsidP="00D1412E">
            <w:pPr>
              <w:pStyle w:val="ae"/>
              <w:spacing w:before="120" w:after="120"/>
              <w:rPr>
                <w:bCs/>
                <w:szCs w:val="22"/>
              </w:rPr>
            </w:pPr>
            <w:bookmarkStart w:id="2" w:name="Пояснительная_записка"/>
            <w:bookmarkEnd w:id="2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Pr="00422706" w:rsidRDefault="00490117" w:rsidP="00A27BAA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Комитет по управлению муниципальным имуществом администрации Омсукчанского городского округа, ОГРН: 1124911000610, ИНН: 4902000599</w:t>
            </w:r>
          </w:p>
          <w:p w:rsidR="00490117" w:rsidRPr="00DB7D24" w:rsidRDefault="00490117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Pr="003F1321" w:rsidRDefault="00490117" w:rsidP="003F1321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490117" w:rsidRPr="00DB7D24" w:rsidRDefault="00490117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Pr="00D1412E" w:rsidRDefault="00490117" w:rsidP="00D1412E">
            <w:pPr>
              <w:pStyle w:val="ae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490117" w:rsidRPr="00ED3057" w:rsidRDefault="00490117" w:rsidP="00A65CAC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Pr="00ED3057" w:rsidRDefault="00490117" w:rsidP="00C57F89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Рекунова-Доровская Ксения Юрьевна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Pr="002E30AC" w:rsidRDefault="00490117" w:rsidP="00C57F89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033-899-161-89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Default="00490117" w:rsidP="00896EDB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+7 (4212) 49-87-04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0117" w:rsidRDefault="00490117" w:rsidP="00896EDB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ecspa@yandex.ru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0117" w:rsidRDefault="00490117" w:rsidP="00896EDB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СРО "Гильдия кадастровых инженеров"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0117" w:rsidRDefault="00490117" w:rsidP="000B6A4C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822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0117" w:rsidRDefault="00490117" w:rsidP="00432CE8">
            <w:pPr>
              <w:pStyle w:val="Normal"/>
              <w:spacing w:before="60" w:after="60"/>
              <w:jc w:val="both"/>
            </w:pPr>
            <w:r>
              <w:lastRenderedPageBreak/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Общество с ограниченной ответственностью "Кадастр-ПРО"</w:t>
            </w:r>
          </w:p>
        </w:tc>
      </w:tr>
    </w:tbl>
    <w:p w:rsidR="00490117" w:rsidRPr="004F7B75" w:rsidRDefault="00490117" w:rsidP="004F7B75">
      <w:pPr>
        <w:pStyle w:val="aa"/>
        <w:rPr>
          <w:lang w:val="en-US"/>
        </w:rPr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0"/>
        <w:gridCol w:w="7380"/>
        <w:gridCol w:w="6727"/>
      </w:tblGrid>
      <w:tr w:rsidR="00490117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0117" w:rsidRPr="00B30251" w:rsidRDefault="00490117" w:rsidP="00B30251">
            <w:pPr>
              <w:pStyle w:val="ae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90117" w:rsidRPr="003F1321" w:rsidRDefault="00490117" w:rsidP="00DB7D24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—</w:t>
            </w:r>
          </w:p>
          <w:p w:rsidR="00490117" w:rsidRPr="00DB7D24" w:rsidRDefault="00490117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490117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F627DB" w:rsidRDefault="00490117" w:rsidP="00A04FE9">
            <w:pPr>
              <w:pStyle w:val="ae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490117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0117" w:rsidRPr="00331F6B" w:rsidRDefault="00490117" w:rsidP="00166C70">
            <w:pPr>
              <w:pStyle w:val="ab"/>
            </w:pPr>
            <w:r w:rsidRPr="00331F6B">
              <w:t>№ п/п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90117" w:rsidRPr="00331F6B" w:rsidRDefault="00490117" w:rsidP="00166C70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90117" w:rsidRPr="00331F6B" w:rsidRDefault="00490117" w:rsidP="00166C70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490117" w:rsidRDefault="00490117" w:rsidP="00A04FE9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7370"/>
        <w:gridCol w:w="6727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6E390F" w:rsidRDefault="00490117" w:rsidP="00166C70">
            <w:pPr>
              <w:pStyle w:val="ad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490117" w:rsidRPr="006E390F" w:rsidRDefault="00490117" w:rsidP="00166C70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Pr="006E390F" w:rsidRDefault="00490117" w:rsidP="00166C70">
            <w:pPr>
              <w:pStyle w:val="ad"/>
            </w:pPr>
            <w:r w:rsidRPr="006E390F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№КУВИ-001/2019-17042963 от 09.07.2019 выдано: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Магаданской области и Чукотскому автономному округу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№99/2019/283816285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№99/2019/283814108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№99/2019/283817716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№99/2019/283818154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№99/2019/283816589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№99/2019/283817808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№99/2019/283817976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№99/2019/283816746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№99/2019/283816845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№99/2019/283818545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№99/2019/283817386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№99/2019/283818247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№99/2019/283817480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№99/2019/283817581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№99/2019/283818072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№99/2019/283817112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№99/2019/283817916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№99/2019/283817669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№99/2019/283817222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№99/2019/283817333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№99/2019/283817020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№99/2019/283816526 от 13.09.2019 выдано: ФГИС ЕГРН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90117" w:rsidRPr="00335B81" w:rsidRDefault="00490117" w:rsidP="0049011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90117" w:rsidRDefault="00490117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№99/2019/283816860 от 13.09.2019 выдано: ФГИС ЕГРН</w:t>
            </w:r>
          </w:p>
        </w:tc>
      </w:tr>
    </w:tbl>
    <w:p w:rsidR="00490117" w:rsidRDefault="00490117" w:rsidP="00276E7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490117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C27F5" w:rsidRDefault="00490117" w:rsidP="009950A2">
            <w:pPr>
              <w:pStyle w:val="ae"/>
              <w:spacing w:before="120" w:after="120"/>
            </w:pPr>
            <w:r w:rsidRPr="00276E72">
              <w:lastRenderedPageBreak/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>MСК-49 (зона 3)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6E390F" w:rsidRDefault="00490117" w:rsidP="00432CE8">
            <w:pPr>
              <w:pStyle w:val="ab"/>
            </w:pPr>
            <w:r w:rsidRPr="006E390F">
              <w:t>№ п/п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6E390F" w:rsidRDefault="00490117" w:rsidP="00432CE8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6E390F" w:rsidRDefault="00490117" w:rsidP="00432CE8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442D2" w:rsidRDefault="00490117" w:rsidP="00432CE8">
            <w:pPr>
              <w:pStyle w:val="ab"/>
            </w:pPr>
            <w:r w:rsidRPr="002442D2">
              <w:t>Координаты, м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855E5" w:rsidRDefault="00490117" w:rsidP="00432CE8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«___» _____________ _____ г.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6E390F" w:rsidRDefault="00490117" w:rsidP="00432CE8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6E390F" w:rsidRDefault="00490117" w:rsidP="00432CE8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6E390F" w:rsidRDefault="00490117" w:rsidP="00432CE8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6E390F" w:rsidRDefault="00490117" w:rsidP="00432CE8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6E390F" w:rsidRDefault="00490117" w:rsidP="00432CE8">
            <w:pPr>
              <w:pStyle w:val="ab"/>
            </w:pPr>
            <w:r>
              <w:t>марки</w:t>
            </w:r>
          </w:p>
        </w:tc>
      </w:tr>
    </w:tbl>
    <w:p w:rsidR="00490117" w:rsidRPr="00163A97" w:rsidRDefault="00490117" w:rsidP="009950A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117" w:rsidRPr="006E390F" w:rsidRDefault="00490117" w:rsidP="00432CE8">
            <w:pPr>
              <w:pStyle w:val="ad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117" w:rsidRPr="006E390F" w:rsidRDefault="00490117" w:rsidP="00432CE8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117" w:rsidRPr="006E390F" w:rsidRDefault="00490117" w:rsidP="00432CE8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117" w:rsidRPr="006E390F" w:rsidRDefault="00490117" w:rsidP="00432CE8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117" w:rsidRPr="006E390F" w:rsidRDefault="00490117" w:rsidP="00432CE8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117" w:rsidRPr="00163A97" w:rsidRDefault="00490117" w:rsidP="00432CE8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117" w:rsidRPr="00163A97" w:rsidRDefault="00490117" w:rsidP="00432CE8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90117" w:rsidRPr="00163A97" w:rsidRDefault="00490117" w:rsidP="00432CE8">
            <w:pPr>
              <w:pStyle w:val="ad"/>
            </w:pPr>
            <w:r w:rsidRPr="00163A97">
              <w:t>8</w:t>
            </w:r>
          </w:p>
        </w:tc>
      </w:tr>
      <w:tr w:rsidR="00490117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21DE9" w:rsidRDefault="00490117" w:rsidP="00490117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31F6B" w:rsidRDefault="00490117" w:rsidP="00432CE8">
            <w:pPr>
              <w:pStyle w:val="Normal"/>
            </w:pPr>
            <w:r>
              <w:t>—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31F6B" w:rsidRDefault="00490117" w:rsidP="00432CE8">
            <w:pPr>
              <w:pStyle w:val="Normal"/>
            </w:pPr>
            <w:r>
              <w:t>—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31F6B" w:rsidRDefault="00490117" w:rsidP="00432CE8">
            <w:pPr>
              <w:pStyle w:val="Normal"/>
              <w:jc w:val="right"/>
            </w:pPr>
            <w:r>
              <w:t>—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31F6B" w:rsidRDefault="00490117" w:rsidP="00432CE8">
            <w:pPr>
              <w:pStyle w:val="Normal"/>
              <w:jc w:val="right"/>
            </w:pPr>
            <w:r>
              <w:t>—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31F6B" w:rsidRDefault="00490117" w:rsidP="00432CE8">
            <w:pPr>
              <w:pStyle w:val="Normal"/>
            </w:pPr>
            <w:r>
              <w:t>—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31F6B" w:rsidRDefault="00490117" w:rsidP="00432CE8">
            <w:pPr>
              <w:pStyle w:val="Normal"/>
            </w:pPr>
            <w:r>
              <w:t>—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31F6B" w:rsidRDefault="00490117" w:rsidP="00432CE8">
            <w:pPr>
              <w:pStyle w:val="Normal"/>
            </w:pPr>
            <w:r>
              <w:t>—</w:t>
            </w:r>
          </w:p>
        </w:tc>
      </w:tr>
    </w:tbl>
    <w:p w:rsidR="00490117" w:rsidRDefault="00490117" w:rsidP="00276E72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4489"/>
        <w:gridCol w:w="3987"/>
        <w:gridCol w:w="5621"/>
      </w:tblGrid>
      <w:tr w:rsidR="00490117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490117" w:rsidRPr="009C27F5" w:rsidRDefault="00490117" w:rsidP="00276E72">
            <w:pPr>
              <w:pStyle w:val="ae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490117" w:rsidRPr="006E390F" w:rsidRDefault="00490117" w:rsidP="00166C70">
            <w:pPr>
              <w:pStyle w:val="ab"/>
            </w:pPr>
            <w:r w:rsidRPr="006E390F">
              <w:t>№ п/п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490117" w:rsidRPr="00D156F1" w:rsidRDefault="00490117" w:rsidP="00166C70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490117" w:rsidRPr="00D502ED" w:rsidRDefault="00490117" w:rsidP="00166C70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490117" w:rsidRPr="00D156F1" w:rsidRDefault="00490117" w:rsidP="00166C70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490117" w:rsidRPr="00C739FE" w:rsidRDefault="00490117" w:rsidP="00276E72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1"/>
        <w:gridCol w:w="4498"/>
        <w:gridCol w:w="3987"/>
        <w:gridCol w:w="5621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490117" w:rsidRPr="006E390F" w:rsidRDefault="00490117" w:rsidP="00166C70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490117" w:rsidRPr="006E390F" w:rsidRDefault="00490117" w:rsidP="00166C70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490117" w:rsidRPr="006E390F" w:rsidRDefault="00490117" w:rsidP="00166C70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490117" w:rsidRPr="006E390F" w:rsidRDefault="00490117" w:rsidP="00166C70">
            <w:pPr>
              <w:pStyle w:val="ad"/>
            </w:pPr>
            <w:r w:rsidRPr="006E390F">
              <w:t>4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490117" w:rsidRPr="001828B9" w:rsidRDefault="00490117" w:rsidP="00490117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490117" w:rsidRPr="002442D2" w:rsidRDefault="00490117" w:rsidP="00166C70">
            <w:pPr>
              <w:pStyle w:val="Normal"/>
            </w:pPr>
            <w:r>
              <w:t>—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490117" w:rsidRPr="002442D2" w:rsidRDefault="00490117" w:rsidP="00166C70">
            <w:pPr>
              <w:pStyle w:val="Normal"/>
            </w:pPr>
            <w:r>
              <w:t>—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490117" w:rsidRPr="002442D2" w:rsidRDefault="00490117" w:rsidP="00166C70">
            <w:pPr>
              <w:pStyle w:val="Normal"/>
            </w:pPr>
            <w:r>
              <w:t>—</w:t>
            </w:r>
          </w:p>
        </w:tc>
      </w:tr>
    </w:tbl>
    <w:p w:rsidR="00490117" w:rsidRDefault="00490117" w:rsidP="00BF0DA1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490117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90117" w:rsidRPr="00BF0DA1" w:rsidRDefault="00490117" w:rsidP="00166C70">
            <w:pPr>
              <w:pStyle w:val="ae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490117" w:rsidRPr="009C27F5" w:rsidTr="00431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90117" w:rsidRPr="002442D2" w:rsidRDefault="00490117" w:rsidP="00042853">
            <w:pPr>
              <w:pStyle w:val="ae"/>
              <w:spacing w:before="120" w:after="120"/>
              <w:jc w:val="left"/>
            </w:pPr>
          </w:p>
          <w:p w:rsidR="00490117" w:rsidRPr="002442D2" w:rsidRDefault="00490117" w:rsidP="00042853">
            <w:pPr>
              <w:pStyle w:val="Normal"/>
            </w:pPr>
          </w:p>
          <w:p w:rsidR="00490117" w:rsidRPr="00490117" w:rsidRDefault="00490117" w:rsidP="00D354D2">
            <w:pPr>
              <w:pStyle w:val="Normal"/>
            </w:pPr>
          </w:p>
        </w:tc>
      </w:tr>
    </w:tbl>
    <w:p w:rsidR="00490117" w:rsidRDefault="00490117" w:rsidP="0071525F">
      <w:pPr>
        <w:pStyle w:val="Normal"/>
        <w:sectPr w:rsidR="00490117" w:rsidSect="008B7B1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5B29E6" w:rsidRDefault="00490117" w:rsidP="005B29E6">
            <w:pPr>
              <w:pStyle w:val="ae"/>
              <w:spacing w:before="60" w:after="60"/>
            </w:pPr>
            <w:bookmarkStart w:id="3" w:name="Сведения_об_уточняемых_земельных_участка"/>
            <w:bookmarkEnd w:id="3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49:02:030101:63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90117" w:rsidRPr="00C47BC3" w:rsidRDefault="00490117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90117" w:rsidRPr="00C47BC3" w:rsidRDefault="00490117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90117" w:rsidRPr="00C47BC3" w:rsidRDefault="00490117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90117" w:rsidRPr="00C47BC3" w:rsidRDefault="00490117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502C86">
        <w:trPr>
          <w:jc w:val="center"/>
        </w:trPr>
        <w:tc>
          <w:tcPr>
            <w:tcW w:w="1583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90117" w:rsidRDefault="00490117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90117" w:rsidRDefault="00490117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90117" w:rsidRDefault="00490117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721493,59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3366331,72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721491,55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3366334,77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721508,01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3366349,42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721511,80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3366351,95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721497,77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3366372,91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721491,75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3366370,93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721486,18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3366366,92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721467,15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3366356,06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721478,14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3366337,66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721482,18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3366338,81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721488,38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3366328,25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721493,59</w:t>
            </w:r>
          </w:p>
        </w:tc>
        <w:tc>
          <w:tcPr>
            <w:tcW w:w="1386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3366331,72</w:t>
            </w:r>
          </w:p>
        </w:tc>
        <w:tc>
          <w:tcPr>
            <w:tcW w:w="2268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49:02:030101:63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3,67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22,04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4,56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25,22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6,34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6,86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21,91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н159У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21,43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4,20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12,25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6,26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49:02:030101:63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643D1" w:rsidRDefault="00490117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643D1" w:rsidRDefault="00490117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643D1" w:rsidRDefault="00490117" w:rsidP="003643D1">
            <w:pPr>
              <w:pStyle w:val="ac"/>
            </w:pPr>
            <w:r>
              <w:t>—</w:t>
            </w:r>
          </w:p>
        </w:tc>
      </w:tr>
      <w:tr w:rsidR="0049011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643D1" w:rsidRDefault="00490117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643D1" w:rsidRDefault="00490117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490117" w:rsidRDefault="00490117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Омсукчан, ул Зеленая, д 6.</w:t>
            </w:r>
          </w:p>
        </w:tc>
      </w:tr>
      <w:tr w:rsidR="0049011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643D1" w:rsidRDefault="00490117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643D1" w:rsidRDefault="00490117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643D1" w:rsidRDefault="00490117" w:rsidP="003643D1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6A4641">
            <w:pPr>
              <w:pStyle w:val="ac"/>
              <w:rPr>
                <w:b/>
              </w:rPr>
            </w:pPr>
            <w:r>
              <w:t xml:space="preserve">1012±16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6A4641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\r(1980) = 16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1980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65376A" w:rsidRDefault="00490117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-968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51E70" w:rsidRDefault="00490117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6A464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Default="00490117" w:rsidP="004912F5">
      <w:pPr>
        <w:pStyle w:val="aa"/>
        <w:rPr>
          <w:lang w:val="en-US"/>
        </w:rPr>
        <w:sectPr w:rsidR="00490117" w:rsidSect="001B7A47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bookmarkStart w:id="4" w:name="Утч_ЗУ_для_исправления_ошибок"/>
            <w:bookmarkEnd w:id="4"/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49:02:030101:1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721502,21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3366264,10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721506,01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3366267,27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721502,40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3366271,38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721494,50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3366281,70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721491,25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3366278,37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721485,94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3366273,23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721495,10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3366259,39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721497,45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3366260,95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721502,21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3366264,10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49:02:030101:1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20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21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4,95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21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5,47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13,00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4,65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7,39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16,60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2,82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20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5,71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49:02:030101:1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222±5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\r(234)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49:02:030101:4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721459,54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3366263,16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721467,26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3366268,33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721456,30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3366284,70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721439,30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3366273,32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721449,74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3366256,45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721452,19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3366258,35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721450,76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3366260,09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721457,74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3366265,70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721459,54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3366263,16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49:02:030101:4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9,29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19,70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20,46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24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19,84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24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3,10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2,25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8,96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3,11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49:02:030101:4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386±7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\r(352) = 7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49:02:030101:5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721442,05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3366301,76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721441,61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3366302,55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721443,56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3366303,63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721450,19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3366307,85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721436,99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3366329,46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721413,82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3366315,32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721425,33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3366291,24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721439,45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3366300,17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721442,05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3366301,76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49:02:030101:5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0,90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2,23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7,86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25,32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27,14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26,69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16,71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3,05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49:02:030101:5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742±9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\r(728)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49:02:030101:6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721515,20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3366365,63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721527,04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3366379,30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721514,50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3366389,85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721503,19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3366377,14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721515,20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3366365,63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49:02:030101:6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18,08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16,39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17,01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16,63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49:02:030101:6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290±6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\r(340)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49:02:030101:7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721426,58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3366288,56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721425,33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3366291,24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721413,82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3366315,32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721403,48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3366309,50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721393,82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3366303,29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721393,10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3366303,06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721405,43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3366275,34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721409,87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3366278,06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721426,58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3366288,56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49:02:030101:7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2,96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26,69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11,87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11,48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0,76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30,34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5,21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19,74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49:02:030101:7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733±8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\r(570)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49:02:030101:8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721577,72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3366148,16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721632,94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3366182,58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721653,84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3366198,69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721673,03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3366218,56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721701,85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3366243,99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721700,54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3366249,44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721678,05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3366282,48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61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721636,93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3366334,30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721619,61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3366328,97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721504,61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3366229,02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721503,08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3366218,32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721554,27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3366150,09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721577,72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3366148,16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49:02:030101:8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52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55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65,07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55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56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26,39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56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27,62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38,44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59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5,61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59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39,97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66,15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18,12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152,36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10,81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85,30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52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23,53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49:02:030101:8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20444±49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\r(19800) = 49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49:02:030101:9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721521,59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3366318,15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721531,76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3366333,37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721513,22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3366352,04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721494,18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3366333,57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721500,55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3366323,17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77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721512,86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3366310,23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721521,59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3366318,15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49:02:030101:9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18,31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26,31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26,53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12,20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17,86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11,79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49:02:030101:9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835±9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\r(648)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49:02:030101:11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721416,72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3366235,22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721432,18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3366246,27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721443,39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3366254,18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721439,93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3366259,99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721444,00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3366263,60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721437,52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3366273,70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721429,69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3366269,40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721427,12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3366268,97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721425,07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3366267,44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721414,65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3366259,65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721415,01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3366253,51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721415,39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3366241,68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721416,72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3366235,22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49:02:030101:11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19,00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13,72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6,76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5,44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12,00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8,93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2,61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2,56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13,01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6,15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11,84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6,60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49:02:030101:11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648±8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\r(555)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49:02:030101:12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721487,83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3366247,17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721500,64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3366255,74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721497,45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3366260,95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721495,10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3366259,39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721485,94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3366273,23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721483,05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3366269,55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721482,82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3366267,55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721482,49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3366261,53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721483,60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3366256,97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721487,83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3366247,17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49:02:030101:12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15,41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6,11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2,82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16,60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4,68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2,01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н63У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6,03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4,69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10,67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49:02:030101:12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233±6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\r(265)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49:02:030101:13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721425,07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3366267,44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721416,94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3366282,50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721405,43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3366275,34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721412,78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3366259,00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721414,77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3366259,75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721425,07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3366267,44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49:02:030101:13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17,11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н66У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13,56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17,92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2,13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12,85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49:02:030101:13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251±5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\r(176)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49:02:030101:14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721450,96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3366284,81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721453,73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3366288,52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721443,56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3366303,63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721441,61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3366302,57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721442,09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3366301,78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721425,33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3366291,24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721426,58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3366288,56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721416,94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3366282,50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721423,75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3366269,91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721429,04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3366272,77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н75У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721431,41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3366272,91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721438,27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3366277,61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721439,45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3366275,89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721450,96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3366284,81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49:02:030101:14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4,63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18,21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2,22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0,92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19,80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2,96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11,39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14,31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6,01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2,37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8,32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2,09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14,56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49:02:030101:14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618±9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\r(632)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49:02:030101:15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721519,89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3366250,40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721529,47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3366258,44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721508,49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3366277,77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721506,32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3366275,32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721510,88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3366270,77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721503,55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3366262,47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721510,98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3366253,42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721514,75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3366256,53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721519,89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3366250,40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49:02:030101:15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94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12,51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94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28,53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3,27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6,44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11,07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11,71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4,89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8,00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49:02:030101:15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316±7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\r(380) = 7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49:02:030101:16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721487,42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3366297,71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721480,73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3366309,50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721499,17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3366323,34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721493,59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3366331,72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101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721479,35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3366322,23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102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721481,20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3366319,80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721456,41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3366304,34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721457,30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3366298,39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721466,40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3366283,49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721468,35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3366285,08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721487,42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3366297,71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49:02:030101:16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13,56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23,06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10,07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101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17,11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101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102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3,05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102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29,22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6,02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17,46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98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2,52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98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22,87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49:02:030101:16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795±12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\r(1100)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49:02:030101:17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721436,83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3366205,57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721446,12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3366213,05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721443,42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3366222,50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1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721436,75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3366226,60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721423,12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3366224,29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721421,86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3366224,13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721421,88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3366221,66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721425,28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3366206,74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721436,83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3366205,57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49:02:030101:17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11,93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9,83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7,83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13,82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1,27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2,47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15,30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11,61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49:02:030101:17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383±6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\r(268)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49:02:030101:21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721472,35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3366238,80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721481,87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3366246,27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721479,96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3366251,71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721467,26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3366268,33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721459,54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3366263,16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721452,49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3366258,09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721454,80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3366255,19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721451,67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3366252,24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721448,50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3366255,61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721416,62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3366233,21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721420,03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3366220,86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721421,88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3366221,66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721421,86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3366224,13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721423,12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3366224,29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721436,75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3366226,60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721441,51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3366229,53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721457,14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3366240,22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721461,27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3366243,53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721472,35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3366238,80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49:02:030101:21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12,10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5,77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20,92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9,29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10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8,68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10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3,71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4,30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4,63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38,96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12,81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2,02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2,47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1,27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13,82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5,59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18,94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5,29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12,05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49:02:030101:21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1194±12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\r(1148)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49:02:030101:22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721536,76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3366266,79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721556,63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3366285,27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721553,30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3366288,91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721549,90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3366292,24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721544,10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3366297,19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721524,24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3366314,28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721512,81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3366300,35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721506,44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3366293,67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721519,84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3366280,97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721536,76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3366266,79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49:02:030101:22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27,14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4,93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4,76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7,63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26,20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18,02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9,23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18,46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н104У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22,08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49:02:030101:22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1161±12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\r(1100)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49:02:030101:23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721570,77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3366308,37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721575,59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3366315,29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721573,57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3366319,94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721568,38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3366324,44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721563,10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3366327,24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721551,78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3366333,83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721550,23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3366335,93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721543,87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3366338,26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721539,67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3366335,30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721524,24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3366314,27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721525,20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3366313,58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721544,10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3366297,19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721549,90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3366292,24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н116У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721552,69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3366289,50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721570,77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3366308,37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49:02:030101:23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8,43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5,07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6,87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5,98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13,10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2,61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6,77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5,14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26,08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1,18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25,02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7,63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3,91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26,13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49:02:030101:23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1363±8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\r(556)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49:02:030101:28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721534,81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3366385,93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721540,23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3366386,72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721542,58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3366390,43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721546,61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3366393,59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721546,04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3366396,92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721552,02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3366399,74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721557,48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3366400,17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137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721559,29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3366404,89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721549,76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3366408,55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721549,69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3366411,84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721547,82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3366414,69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721543,38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3366413,80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721531,48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3366433,83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721527,94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3366431,17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721518,30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3366426,61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130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721508,80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3366419,60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721485,94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3366408,46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721491,51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3366399,89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721496,67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3366393,91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721506,73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3366402,29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721508,97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3366398,50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721520,31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3366408,97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721523,92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3366404,65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н138У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721518,03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3366399,72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721520,18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3366396,36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721513,19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3366391,89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721514,50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3366389,85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721517,40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3366387,41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721524,48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3366392,38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721534,81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3366385,93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49:02:030101:28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5,48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4,39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5,12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3,38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6,61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5,48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137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5,06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137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10,21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3,29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3,41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4,53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23,30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4,43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10,66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130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11,81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130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25,43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10,22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7,90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13,09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4,40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15,43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5,63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н137У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7,68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3,99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8,30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2,42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3,79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8,65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н117У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12,18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49:02:030101:28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1655±15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\r(1728)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49:02:030101:30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721446,91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3366370,43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721459,32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3366380,58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141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721462,71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3366383,36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142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721457,75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3366389,12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721454,21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3366392,86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721450,82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3366392,53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721439,96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3366381,67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н148У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721439,48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3366377,88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721443,04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3366372,49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721444,69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3366373,61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721446,91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3366370,43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49:02:030101:30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16,03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141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4,38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141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7,60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5,15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3,41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15,36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3,82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6,46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1,99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3,88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49:02:030101:30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285±6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\r(252)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49:02:030101:31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721431,64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3366358,69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721444,84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3366369,76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721437,79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3366380,45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721423,86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3366370,92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721426,98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3366364,79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721431,64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3366358,69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49:02:030101:31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17,23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12,81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16,88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6,88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7,68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49:02:030101:31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237±4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\r(144) = 4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90117" w:rsidRPr="00C47BC3">
        <w:trPr>
          <w:jc w:val="center"/>
        </w:trPr>
        <w:tc>
          <w:tcPr>
            <w:tcW w:w="15193" w:type="dxa"/>
            <w:gridSpan w:val="8"/>
          </w:tcPr>
          <w:p w:rsidR="00490117" w:rsidRPr="00257E99" w:rsidRDefault="00490117" w:rsidP="0017360A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49:02:030101:32</w:t>
            </w:r>
          </w:p>
          <w:p w:rsidR="00490117" w:rsidRPr="00257E99" w:rsidRDefault="00490117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90117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90117" w:rsidRPr="00C47BC3" w:rsidRDefault="00490117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Tr="00843DC6">
        <w:trPr>
          <w:jc w:val="center"/>
        </w:trPr>
        <w:tc>
          <w:tcPr>
            <w:tcW w:w="158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90117" w:rsidRDefault="00490117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90117" w:rsidRDefault="00490117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90117" w:rsidRDefault="00490117" w:rsidP="00843DC6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90117" w:rsidRPr="00C47BC3">
        <w:trPr>
          <w:jc w:val="center"/>
        </w:trPr>
        <w:tc>
          <w:tcPr>
            <w:tcW w:w="1583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90117" w:rsidRPr="00C47BC3" w:rsidRDefault="00490117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90117" w:rsidRPr="00C47BC3" w:rsidRDefault="00490117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90117" w:rsidRPr="00C47BC3" w:rsidRDefault="00490117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90117" w:rsidRPr="00C47BC3" w:rsidRDefault="00490117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90117" w:rsidRPr="00C47BC3" w:rsidRDefault="00490117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90117" w:rsidRPr="00C47BC3" w:rsidRDefault="00490117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90117" w:rsidRPr="00C47BC3" w:rsidRDefault="00490117" w:rsidP="003D1D78">
            <w:pPr>
              <w:pStyle w:val="ad"/>
            </w:pPr>
            <w:r w:rsidRPr="00C47BC3">
              <w:t>8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102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721481,20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3366319,80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101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721479,35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3366322,23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н156У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721488,38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3366328,25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н157У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721482,18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3366338,81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н158У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721478,14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3366337,66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н159У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721467,15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3366356,06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н160У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721459,87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3366350,31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156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721458,02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3366350,03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155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721453,68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3366347,97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н161У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721443,40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3366340,63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н162У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721441,33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3366339,15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н163У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721444,38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3366332,99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н164У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721442,85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3366331,88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н165У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721458,13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3366305,42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>
        <w:trPr>
          <w:jc w:val="center"/>
        </w:trPr>
        <w:tc>
          <w:tcPr>
            <w:tcW w:w="1583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102</w:t>
            </w:r>
          </w:p>
        </w:tc>
        <w:tc>
          <w:tcPr>
            <w:tcW w:w="141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721481,20</w:t>
            </w:r>
          </w:p>
        </w:tc>
        <w:tc>
          <w:tcPr>
            <w:tcW w:w="1302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3366319,80</w:t>
            </w:r>
          </w:p>
        </w:tc>
        <w:tc>
          <w:tcPr>
            <w:tcW w:w="134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D1D78">
        <w:trPr>
          <w:jc w:val="center"/>
        </w:trPr>
        <w:tc>
          <w:tcPr>
            <w:tcW w:w="15193" w:type="dxa"/>
            <w:gridSpan w:val="5"/>
          </w:tcPr>
          <w:p w:rsidR="00490117" w:rsidRPr="003D1D78" w:rsidRDefault="00490117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49:02:030101:32</w:t>
            </w:r>
          </w:p>
        </w:tc>
      </w:tr>
      <w:tr w:rsidR="00490117" w:rsidRPr="00317858">
        <w:trPr>
          <w:jc w:val="center"/>
        </w:trPr>
        <w:tc>
          <w:tcPr>
            <w:tcW w:w="3966" w:type="dxa"/>
            <w:gridSpan w:val="2"/>
          </w:tcPr>
          <w:p w:rsidR="00490117" w:rsidRPr="00317858" w:rsidRDefault="00490117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90117" w:rsidRPr="00317858" w:rsidRDefault="00490117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490117" w:rsidRPr="00317858" w:rsidRDefault="00490117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490117" w:rsidRPr="00317858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490117" w:rsidRPr="00317858">
        <w:trPr>
          <w:jc w:val="center"/>
        </w:trPr>
        <w:tc>
          <w:tcPr>
            <w:tcW w:w="1785" w:type="dxa"/>
          </w:tcPr>
          <w:p w:rsidR="00490117" w:rsidRPr="00317858" w:rsidRDefault="00490117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90117" w:rsidRPr="00317858" w:rsidRDefault="00490117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90117" w:rsidRPr="00317858" w:rsidRDefault="00490117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90117" w:rsidRPr="00317858" w:rsidRDefault="00490117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90117" w:rsidRPr="00317858" w:rsidRDefault="00490117" w:rsidP="003D1D78">
            <w:pPr>
              <w:pStyle w:val="ab"/>
            </w:pPr>
            <w:r w:rsidRPr="00317858">
              <w:t>5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102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101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3,05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101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10,85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12,25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4,20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21,43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9,28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156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1,87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156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155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4,80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155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12,63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2,54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6,87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1,89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30,56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90117" w:rsidRPr="003D1D78">
        <w:trPr>
          <w:jc w:val="center"/>
        </w:trPr>
        <w:tc>
          <w:tcPr>
            <w:tcW w:w="1785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181" w:type="dxa"/>
            <w:vAlign w:val="center"/>
          </w:tcPr>
          <w:p w:rsidR="00490117" w:rsidRPr="003D1D78" w:rsidRDefault="00490117" w:rsidP="003D1D78">
            <w:pPr>
              <w:pStyle w:val="ac"/>
              <w:jc w:val="center"/>
              <w:rPr>
                <w:szCs w:val="22"/>
              </w:rPr>
            </w:pPr>
            <w:r>
              <w:t>102</w:t>
            </w:r>
          </w:p>
        </w:tc>
        <w:tc>
          <w:tcPr>
            <w:tcW w:w="2815" w:type="dxa"/>
            <w:vAlign w:val="center"/>
          </w:tcPr>
          <w:p w:rsidR="00490117" w:rsidRPr="003D1D78" w:rsidRDefault="00490117" w:rsidP="003D1D78">
            <w:pPr>
              <w:pStyle w:val="ac"/>
              <w:jc w:val="right"/>
              <w:rPr>
                <w:szCs w:val="22"/>
              </w:rPr>
            </w:pPr>
            <w:r>
              <w:t>27,18</w:t>
            </w:r>
          </w:p>
        </w:tc>
        <w:tc>
          <w:tcPr>
            <w:tcW w:w="3342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90117" w:rsidRPr="003D1D78" w:rsidRDefault="00490117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90117" w:rsidRDefault="00490117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2D18BC" w:rsidRDefault="00490117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49:02:030101:32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Pr="003C3966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F4CF5" w:rsidRDefault="00490117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7E6354">
            <w:pPr>
              <w:pStyle w:val="ac"/>
              <w:rPr>
                <w:b/>
              </w:rPr>
            </w:pPr>
            <w:r>
              <w:t xml:space="preserve">1283±10 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001899" w:rsidRDefault="00490117" w:rsidP="007E6354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\r(895)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2D18BC" w:rsidRDefault="00490117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Default="00490117" w:rsidP="00BE2607">
      <w:pPr>
        <w:pStyle w:val="aa"/>
        <w:rPr>
          <w:lang w:val="en-US"/>
        </w:rPr>
        <w:sectPr w:rsidR="00490117" w:rsidSect="002E3F70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bookmarkStart w:id="5" w:name="Описание_местоположения_строения"/>
            <w:bookmarkEnd w:id="5"/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49:02:030101:33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721441,32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3366318,65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721436,57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3366327,37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721429,61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3366322,73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721431,54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3366318,50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721434,68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3366320,38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721436,82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3366316,05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721441,32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3366318,65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49:02:030101:33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</w:t>
            </w:r>
            <w:r w:rsidRPr="00171656">
              <w:lastRenderedPageBreak/>
              <w:t>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184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49:02:030101:5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12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49:02:030101:34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721444,38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3366290,54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721441,87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3366294,33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721436,37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3366290,43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721438,86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3366286,72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721444,38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3366290,54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49:02:030101:34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319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49:02:030101:14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49:02:030101:35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721521,29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3366325,67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721518,19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3366329,27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721517,34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3366328,55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721516,73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3366329,32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721514,08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3366326,97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721514,66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3366326,32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721511,70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3366323,70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721514,89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3366319,95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721521,29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3366325,67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49:02:030101:35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327 2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49:02:030101:9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 xml:space="preserve">Местоположение здания, сооружения, объекта незавершенного </w:t>
            </w:r>
            <w:r>
              <w:lastRenderedPageBreak/>
              <w:t>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lastRenderedPageBreak/>
              <w:t>Магаданская область, р-н Омсукчанский, п Омсукчан, ул Зеленая, д 10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49:02:030101:36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721472,24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3366255,15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721468,87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3366259,23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721462,46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3366254,00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721465,77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3366249,76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721472,24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3366255,15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49:02:030101:36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</w:t>
            </w:r>
            <w:r w:rsidRPr="00171656">
              <w:lastRenderedPageBreak/>
              <w:t>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323 1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Российская Федерация, Магаданская область, р-н Омсукчанский, п Омсукчан, ул Зеленая, д 5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49:02:030101:40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721430,13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3366337,25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721427,28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3366341,62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721420,39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3366353,82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721418,54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3366356,77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721412,36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3366353,08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721413,74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3366350,79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721410,73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3366349,01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721413,23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3366344,74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721416,26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3366346,59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721424,05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3366333,31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721430,13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3366337,25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49:02:030101:40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1463_1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49:02:030102:29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2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49:02:030101:41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721454,07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3366312,79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721461,36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3366317,29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721455,57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3366326,67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721454,01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3366328,85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721451,64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3366327,31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721447,16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3366324,42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721454,07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3366312,79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49:02:030101:41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</w:t>
            </w:r>
            <w:r w:rsidRPr="00171656">
              <w:lastRenderedPageBreak/>
              <w:t>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321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49:02:030101:32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4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49:02:030101:42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721525,04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3366364,34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721521,21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3366369,76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721515,27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3366365,56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721518,92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3366360,23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721525,04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3366364,34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49:02:030101:42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324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13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49:02:030101:43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721517,40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3366283,28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721521,70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3366287,94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721515,15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3366293,97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721513,80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3366292,50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721515,41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3366291,01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721512,49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3366287,93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721517,40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3366283,28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49:02:030101:43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320 1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49:02:030101:22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11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49:02:030101:44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721501,60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3366354,83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721499,70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3366357,57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721496,59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3366362,34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721484,78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3366354,64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721487,88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3366349,88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721491,07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3366351,96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721493,29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3366348,65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721501,60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3366354,83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49:02:030101:44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408_3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Российская Федерация, Магаданская область, р-н Омсукчанский, п Омсукчан, ул Зеленая, д 6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49:02:030101:45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721498,30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3366298,40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721505,17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3366303,01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721500,03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3366311,03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721495,15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3366307,94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721497,26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3366304,49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721498,68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3366302,41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721496,53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3366300,84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721498,30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3366298,40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49:02:030101:45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328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8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49:02:030101:46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721510,56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3366275,86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721517,40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3366283,28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721512,12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3366288,29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721505,11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3366280,89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721510,56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3366275,86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49:02:030101:46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317 2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Российская Федерация, Магаданская область, р-н Омсукчанский, п Омсукчан, ул Зеленая, д 9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49:02:030101:52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721404,42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3366317,16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721398,15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3366327,81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721393,01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3366324,91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721396,07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3366319,29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721398,51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3366320,67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721401,65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3366315,52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721404,42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3366317,16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49:02:030101:52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183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49:02:030101:10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2А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49:02:030101:53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721393,11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3366359,04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721390,46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3366362,94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721387,45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3366360,90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721390,09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3366357,00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721393,11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3366359,04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49:02:030101:53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183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49:02:030101:10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2А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49:02:030101:54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721387,29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3366356,14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721388,76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3366357,19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721388,75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3366357,21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721386,74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3366360,02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721385,27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3366358,97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721387,29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3366356,14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49:02:030101:54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183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</w:t>
            </w:r>
            <w:r w:rsidRPr="00171656">
              <w:lastRenderedPageBreak/>
              <w:t>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49:02:030101:10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2А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49:02:030101:55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721417,55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3366282,88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721425,10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3366287,63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721422,46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3366291,99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721414,87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3366287,15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721417,55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3366282,88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49:02:030101:55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322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49:02:030101:7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3А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49:02:030101:56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721548,91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3366328,27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721551,15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3366330,84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721543,85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3366336,58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721541,74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3366333,78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721548,91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3366328,27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49:02:030101:56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453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49:02:030101:23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11А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49:02:030101:57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721538,76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3366312,59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721544,15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3366319,29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721536,09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3366325,83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721530,81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3366319,35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721538,76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3366312,59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49:02:030101:57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1574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49:02:030101:23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11А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49:02:030101:58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721491,09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3366270,68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721495,24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3366275,06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721492,57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3366277,53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721488,52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3366273,16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721491,09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3366270,68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49:02:030101:58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410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Российская Федерация, Магаданская область, р-н Омсукчанский, п Омсукчан, ул Зеленая, д 9А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49:02:030101:59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721487,25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3366314,39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721491,94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3366317,91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721490,20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3366320,42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721485,40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3366316,99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721487,25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3366314,39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49:02:030101:59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329 (инвентарный номер)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Российская Федерация, Магаданская область, р-н Омсукчанский, п Омсукчан, ул Зеленая, д 6А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Pr="00EC6995" w:rsidRDefault="00490117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490117" w:rsidRPr="00C47BC3">
        <w:trPr>
          <w:jc w:val="center"/>
        </w:trPr>
        <w:tc>
          <w:tcPr>
            <w:tcW w:w="15193" w:type="dxa"/>
            <w:gridSpan w:val="11"/>
          </w:tcPr>
          <w:p w:rsidR="00490117" w:rsidRPr="00304B52" w:rsidRDefault="00490117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49:02:030101:60</w:t>
            </w:r>
          </w:p>
          <w:p w:rsidR="00490117" w:rsidRPr="00304B52" w:rsidRDefault="00490117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90117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90117" w:rsidRPr="00751EEB" w:rsidRDefault="00490117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90117" w:rsidRPr="00507D3C" w:rsidRDefault="00490117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90117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90117" w:rsidRPr="00751EEB" w:rsidRDefault="00490117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90117" w:rsidRPr="00507D3C" w:rsidRDefault="00490117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90117" w:rsidRPr="00290F29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90117" w:rsidRPr="00C47BC3" w:rsidRDefault="00490117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490117" w:rsidRPr="00C47BC3" w:rsidRDefault="00490117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490117" w:rsidRPr="00C47BC3" w:rsidRDefault="00490117" w:rsidP="00B67570">
            <w:pPr>
              <w:pStyle w:val="ab"/>
            </w:pPr>
          </w:p>
        </w:tc>
      </w:tr>
      <w:tr w:rsidR="00490117">
        <w:trPr>
          <w:jc w:val="center"/>
        </w:trPr>
        <w:tc>
          <w:tcPr>
            <w:tcW w:w="773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490117" w:rsidRPr="00507D3C" w:rsidRDefault="00490117" w:rsidP="003D1D78">
            <w:pPr>
              <w:pStyle w:val="ab"/>
            </w:pPr>
          </w:p>
        </w:tc>
        <w:tc>
          <w:tcPr>
            <w:tcW w:w="1079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90117" w:rsidRDefault="00490117" w:rsidP="0091310F">
            <w:pPr>
              <w:pStyle w:val="ab"/>
            </w:pP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90117" w:rsidRDefault="00490117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490117" w:rsidRDefault="00490117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490117" w:rsidRDefault="00490117" w:rsidP="003D1D78">
            <w:pPr>
              <w:pStyle w:val="ab"/>
            </w:pPr>
          </w:p>
        </w:tc>
      </w:tr>
    </w:tbl>
    <w:p w:rsidR="00490117" w:rsidRDefault="00490117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490117" w:rsidRPr="00C47BC3" w:rsidTr="006D5E3A">
        <w:trPr>
          <w:jc w:val="center"/>
        </w:trPr>
        <w:tc>
          <w:tcPr>
            <w:tcW w:w="758" w:type="dxa"/>
          </w:tcPr>
          <w:p w:rsidR="00490117" w:rsidRPr="00C47BC3" w:rsidRDefault="00490117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490117" w:rsidRPr="00C47BC3" w:rsidRDefault="00490117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490117" w:rsidRPr="00C47BC3" w:rsidRDefault="00490117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490117" w:rsidRPr="00C47BC3" w:rsidRDefault="00490117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490117" w:rsidRPr="00C47BC3" w:rsidRDefault="00490117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90117" w:rsidRPr="00C47BC3" w:rsidRDefault="00490117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490117" w:rsidRPr="00C47BC3" w:rsidRDefault="00490117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490117" w:rsidRPr="00C47BC3" w:rsidRDefault="00490117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490117" w:rsidRPr="00C47BC3" w:rsidRDefault="00490117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490117" w:rsidRPr="00C47BC3" w:rsidRDefault="00490117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490117" w:rsidRPr="00C47BC3" w:rsidRDefault="00490117" w:rsidP="003D1D78">
            <w:pPr>
              <w:pStyle w:val="ad"/>
            </w:pPr>
            <w:r>
              <w:t>11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721401,84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3366304,10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721399,86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3366307,17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721395,31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3366304,25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721398,94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3366298,61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721401,83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3366300,47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721400,23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3366302,96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90117" w:rsidRPr="003D1D78" w:rsidTr="006D5E3A">
        <w:trPr>
          <w:jc w:val="center"/>
        </w:trPr>
        <w:tc>
          <w:tcPr>
            <w:tcW w:w="758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490117" w:rsidRPr="003D1D78" w:rsidRDefault="00490117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н91О</w:t>
            </w:r>
          </w:p>
        </w:tc>
        <w:tc>
          <w:tcPr>
            <w:tcW w:w="1088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721401,84</w:t>
            </w:r>
          </w:p>
        </w:tc>
        <w:tc>
          <w:tcPr>
            <w:tcW w:w="999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3366304,10</w:t>
            </w:r>
          </w:p>
        </w:tc>
        <w:tc>
          <w:tcPr>
            <w:tcW w:w="880" w:type="dxa"/>
            <w:vAlign w:val="center"/>
          </w:tcPr>
          <w:p w:rsidR="00490117" w:rsidRPr="003D1D78" w:rsidRDefault="00490117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490117" w:rsidRPr="003D1D78" w:rsidRDefault="00490117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490117" w:rsidRPr="003D1D78" w:rsidRDefault="00490117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490117" w:rsidRPr="003D1D78" w:rsidRDefault="00490117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90117" w:rsidRDefault="00490117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541C6A" w:rsidRDefault="00490117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49:02:030101:60</w:t>
            </w:r>
          </w:p>
        </w:tc>
      </w:tr>
      <w:tr w:rsidR="0049011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90117" w:rsidRDefault="00490117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49011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3D1D78" w:rsidRDefault="00490117" w:rsidP="003D1D78">
            <w:pPr>
              <w:pStyle w:val="ad"/>
            </w:pPr>
            <w:r w:rsidRPr="003D1D78"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97421E" w:rsidRDefault="00490117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49011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9A1C16" w:rsidRDefault="00490117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</w:t>
            </w:r>
            <w:r w:rsidRPr="00171656">
              <w:lastRenderedPageBreak/>
              <w:t>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>49-49-01/037/2010-411 (условный номер), 322 (инвентарный номер)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CC42B1" w:rsidRDefault="00490117" w:rsidP="003A6BE2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49:02:030101:7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EB775C" w:rsidRDefault="00490117" w:rsidP="008115EE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49:02:030101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0117" w:rsidRPr="00D83BAD" w:rsidRDefault="00490117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490117" w:rsidRDefault="00490117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Омсукчан, ул Зеленая, д 3А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171656" w:rsidRDefault="00490117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—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Pr="0089437C" w:rsidRDefault="00490117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117" w:rsidRDefault="00490117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0117" w:rsidRPr="00D83BAD" w:rsidRDefault="00490117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90117" w:rsidRDefault="00490117" w:rsidP="00847ADB">
      <w:pPr>
        <w:pStyle w:val="aa"/>
        <w:rPr>
          <w:lang w:val="en-US"/>
        </w:rPr>
        <w:sectPr w:rsidR="00490117" w:rsidSect="00405B78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5"/>
        <w:gridCol w:w="20769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490117" w:rsidRPr="007C22E6" w:rsidRDefault="00490117" w:rsidP="009C0A1E">
            <w:pPr>
              <w:pStyle w:val="Normal"/>
              <w:spacing w:before="120"/>
              <w:jc w:val="center"/>
            </w:pPr>
            <w:bookmarkStart w:id="6" w:name="Чертеж_земельных_участков"/>
            <w:bookmarkEnd w:id="6"/>
            <w:r>
              <w:rPr>
                <w:b/>
              </w:rPr>
              <w:lastRenderedPageBreak/>
              <w:t>Основной лист</w:t>
            </w:r>
          </w:p>
          <w:p w:rsidR="00490117" w:rsidRPr="001D0533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4.25pt;height:600pt" o:bordertopcolor="this" o:borderleftcolor="this" o:borderbottomcolor="this" o:borderrightcolor="this">
                  <v:imagedata r:id="rId44" o:title="PkzoThemeRendered055606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1D0533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90117" w:rsidRDefault="00490117" w:rsidP="008B59CA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4100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90117" w:rsidRPr="001313DD" w:rsidRDefault="00490117" w:rsidP="001313DD">
            <w:pPr>
              <w:pStyle w:val="ac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490117" w:rsidRPr="006E2785" w:rsidRDefault="00490117" w:rsidP="006E2785">
            <w:pPr>
              <w:pStyle w:val="ac"/>
              <w:jc w:val="center"/>
            </w:pPr>
            <w:r>
              <w:pict>
                <v:shape id="_x0000_i1040" type="#_x0000_t75" style="width:27.75pt;height:21pt">
                  <v:imagedata r:id="rId45" o:title="Прямоугольник со сплошной зелёной линией 0,5 пунктов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490117" w:rsidRPr="00CC5170" w:rsidRDefault="00490117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490117" w:rsidRDefault="00490117" w:rsidP="00D62879">
            <w:pPr>
              <w:pStyle w:val="ac"/>
              <w:jc w:val="center"/>
            </w:pPr>
            <w:r>
              <w:pict>
                <v:shape id="_x0000_i1041" type="#_x0000_t75" style="width:19.5pt;height:23.25pt">
                  <v:imagedata r:id="rId46" o:title="Зелёное число 12 пт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490117" w:rsidRPr="00CC5170" w:rsidRDefault="00490117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90117" w:rsidRPr="00617617" w:rsidRDefault="00490117" w:rsidP="009611E8">
            <w:pPr>
              <w:pStyle w:val="ac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490117" w:rsidRPr="00617617" w:rsidRDefault="00490117" w:rsidP="008D718D">
      <w:pPr>
        <w:pStyle w:val="aa"/>
      </w:pPr>
    </w:p>
    <w:p w:rsidR="00490117" w:rsidRPr="002E658D" w:rsidRDefault="00490117" w:rsidP="005A2E9C">
      <w:pPr>
        <w:pStyle w:val="Normal"/>
        <w:sectPr w:rsidR="00490117" w:rsidRPr="002E658D" w:rsidSect="003C7123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type w:val="continuous"/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90117" w:rsidRPr="00490117" w:rsidRDefault="00490117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4A4E39" w:rsidRDefault="0049011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C236C0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1094.25pt;height:644.25pt" o:bordertopcolor="this" o:borderleftcolor="this" o:borderbottomcolor="this" o:borderrightcolor="this">
                  <v:imagedata r:id="rId53" o:title="PkzoThemeRendered055611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Pr="00435649" w:rsidRDefault="00490117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90117" w:rsidRDefault="00490117" w:rsidP="005A2E9C">
      <w:pPr>
        <w:pStyle w:val="Normal"/>
        <w:sectPr w:rsidR="00490117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90117" w:rsidRPr="00490117" w:rsidRDefault="00490117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4A4E39" w:rsidRDefault="0049011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C236C0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1094.25pt;height:644.25pt" o:bordertopcolor="this" o:borderleftcolor="this" o:borderbottomcolor="this" o:borderrightcolor="this">
                  <v:imagedata r:id="rId54" o:title="PkzoThemeRendered055610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Pr="00435649" w:rsidRDefault="00490117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90117" w:rsidRDefault="00490117" w:rsidP="005A2E9C">
      <w:pPr>
        <w:pStyle w:val="Normal"/>
        <w:sectPr w:rsidR="00490117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90117" w:rsidRPr="00490117" w:rsidRDefault="00490117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4A4E39" w:rsidRDefault="0049011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C236C0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1094.25pt;height:644.25pt" o:bordertopcolor="this" o:borderleftcolor="this" o:borderbottomcolor="this" o:borderrightcolor="this">
                  <v:imagedata r:id="rId55" o:title="PkzoThemeRendered055610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Pr="00435649" w:rsidRDefault="00490117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90117" w:rsidRDefault="00490117" w:rsidP="005A2E9C">
      <w:pPr>
        <w:pStyle w:val="Normal"/>
        <w:sectPr w:rsidR="00490117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90117" w:rsidRPr="00490117" w:rsidRDefault="00490117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4A4E39" w:rsidRDefault="0049011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C236C0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1094.25pt;height:644.25pt" o:bordertopcolor="this" o:borderleftcolor="this" o:borderbottomcolor="this" o:borderrightcolor="this">
                  <v:imagedata r:id="rId56" o:title="PkzoThemeRendered055609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Pr="00435649" w:rsidRDefault="00490117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90117" w:rsidRDefault="00490117" w:rsidP="005A2E9C">
      <w:pPr>
        <w:pStyle w:val="Normal"/>
        <w:sectPr w:rsidR="00490117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90117" w:rsidRPr="00490117" w:rsidRDefault="00490117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4A4E39" w:rsidRDefault="0049011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C236C0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1094.25pt;height:644.25pt" o:bordertopcolor="this" o:borderleftcolor="this" o:borderbottomcolor="this" o:borderrightcolor="this">
                  <v:imagedata r:id="rId57" o:title="PkzoThemeRendered055609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Pr="00435649" w:rsidRDefault="00490117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90117" w:rsidRDefault="00490117" w:rsidP="005A2E9C">
      <w:pPr>
        <w:pStyle w:val="Normal"/>
        <w:sectPr w:rsidR="00490117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90117" w:rsidRPr="00490117" w:rsidRDefault="00490117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4A4E39" w:rsidRDefault="0049011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C236C0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1094.25pt;height:644.25pt" o:bordertopcolor="this" o:borderleftcolor="this" o:borderbottomcolor="this" o:borderrightcolor="this">
                  <v:imagedata r:id="rId58" o:title="PkzoThemeRendered055608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Pr="00435649" w:rsidRDefault="00490117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90117" w:rsidRDefault="00490117" w:rsidP="005A2E9C">
      <w:pPr>
        <w:pStyle w:val="Normal"/>
        <w:sectPr w:rsidR="00490117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90117" w:rsidRPr="00490117" w:rsidRDefault="00490117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4A4E39" w:rsidRDefault="0049011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C236C0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1094.25pt;height:644.25pt" o:bordertopcolor="this" o:borderleftcolor="this" o:borderbottomcolor="this" o:borderrightcolor="this">
                  <v:imagedata r:id="rId59" o:title="PkzoThemeRendered055608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Pr="00435649" w:rsidRDefault="00490117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90117" w:rsidRDefault="00490117" w:rsidP="005A2E9C">
      <w:pPr>
        <w:pStyle w:val="Normal"/>
        <w:sectPr w:rsidR="00490117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90117" w:rsidRPr="00490117" w:rsidRDefault="00490117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4A4E39" w:rsidRDefault="0049011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C236C0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1094.25pt;height:644.25pt" o:bordertopcolor="this" o:borderleftcolor="this" o:borderbottomcolor="this" o:borderrightcolor="this">
                  <v:imagedata r:id="rId60" o:title="PkzoThemeRendered0556078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Pr="00435649" w:rsidRDefault="00490117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90117" w:rsidRDefault="00490117" w:rsidP="005A2E9C">
      <w:pPr>
        <w:pStyle w:val="Normal"/>
        <w:sectPr w:rsidR="00490117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90117" w:rsidRPr="00490117" w:rsidRDefault="00490117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4A4E39" w:rsidRDefault="0049011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90117" w:rsidRPr="00C236C0" w:rsidRDefault="00490117" w:rsidP="006C037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1094.25pt;height:644.25pt" o:bordertopcolor="this" o:borderleftcolor="this" o:borderbottomcolor="this" o:borderrightcolor="this">
                  <v:imagedata r:id="rId61" o:title="PkzoThemeRendered0556073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Pr="00435649" w:rsidRDefault="00490117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90117" w:rsidRPr="00490117" w:rsidRDefault="00490117" w:rsidP="005A2E9C">
      <w:pPr>
        <w:pStyle w:val="Normal"/>
        <w:sectPr w:rsidR="00490117" w:rsidRPr="00490117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901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90117" w:rsidRDefault="00490117" w:rsidP="00C14D97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490117" w:rsidRPr="001313DD" w:rsidRDefault="00490117" w:rsidP="00F86467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371"/>
            </w:tblGrid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237C59" w:rsidRDefault="00490117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2" type="#_x0000_t75" style="width:70.5pt;height:3pt">
                        <v:imagedata r:id="rId62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237C59" w:rsidRDefault="00490117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237C59" w:rsidRDefault="00490117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3" type="#_x0000_t75" style="width:68.25pt;height:3pt">
                        <v:imagedata r:id="rId63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237C59" w:rsidRDefault="00490117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237C59" w:rsidRDefault="00490117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4" type="#_x0000_t75" style="width:4.5pt;height:6pt" o:allowoverlap="f">
                        <v:imagedata r:id="rId64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237C59" w:rsidRDefault="00490117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237C59" w:rsidRDefault="00490117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5" type="#_x0000_t75" style="width:68.25pt;height:6.75pt">
                        <v:imagedata r:id="rId65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89056D" w:rsidRDefault="00490117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89056D" w:rsidRDefault="00490117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6" type="#_x0000_t75" style="width:68.25pt;height:6.75pt">
                        <v:imagedata r:id="rId66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89056D" w:rsidRDefault="00490117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237C59" w:rsidRDefault="00490117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237C59" w:rsidRDefault="00490117" w:rsidP="00BE297D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237C59" w:rsidRDefault="00490117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237C59" w:rsidRDefault="00490117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237C59" w:rsidRDefault="00490117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237C59" w:rsidRDefault="00490117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237C59" w:rsidRDefault="00490117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237C59" w:rsidRDefault="00490117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9011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90117" w:rsidRPr="00237C59" w:rsidRDefault="00490117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90117" w:rsidRPr="00237C59" w:rsidRDefault="00490117" w:rsidP="00BE297D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490117" w:rsidRPr="00BE297D" w:rsidRDefault="00490117" w:rsidP="00F86467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490117" w:rsidRPr="00C14D97" w:rsidRDefault="00490117" w:rsidP="00C14D97">
            <w:pPr>
              <w:pStyle w:val="ac"/>
              <w:rPr>
                <w:b/>
                <w:lang w:val="en-US"/>
              </w:rPr>
            </w:pPr>
          </w:p>
        </w:tc>
      </w:tr>
    </w:tbl>
    <w:p w:rsidR="00490117" w:rsidRDefault="00490117" w:rsidP="00446609">
      <w:pPr>
        <w:pStyle w:val="aa"/>
        <w:sectPr w:rsidR="00490117" w:rsidSect="008D633B">
          <w:headerReference w:type="default" r:id="rId67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p w:rsidR="00490117" w:rsidRPr="00E41ACF" w:rsidRDefault="00490117" w:rsidP="00490117">
      <w:pPr>
        <w:pStyle w:val="aa"/>
      </w:pPr>
    </w:p>
    <w:sectPr w:rsidR="00490117" w:rsidRPr="00E41ACF" w:rsidSect="00490117">
      <w:type w:val="continuous"/>
      <w:pgSz w:w="11907" w:h="16840" w:code="9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117" w:rsidRDefault="00490117" w:rsidP="00490117">
      <w:pPr>
        <w:spacing w:line="240" w:lineRule="auto"/>
      </w:pPr>
      <w:r>
        <w:separator/>
      </w:r>
    </w:p>
  </w:endnote>
  <w:endnote w:type="continuationSeparator" w:id="0">
    <w:p w:rsidR="00490117" w:rsidRDefault="00490117" w:rsidP="004901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A77" w:rsidRDefault="00490117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A77" w:rsidRDefault="00490117">
    <w:pPr>
      <w:pStyle w:val="a7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A77" w:rsidRDefault="00490117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117" w:rsidRDefault="00490117" w:rsidP="00490117">
      <w:pPr>
        <w:spacing w:line="240" w:lineRule="auto"/>
      </w:pPr>
      <w:r>
        <w:separator/>
      </w:r>
    </w:p>
  </w:footnote>
  <w:footnote w:type="continuationSeparator" w:id="0">
    <w:p w:rsidR="00490117" w:rsidRDefault="00490117" w:rsidP="004901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80C" w:rsidRDefault="00490117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F4280C" w:rsidRDefault="00490117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490117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90117" w:rsidRPr="00A60C0F" w:rsidRDefault="00490117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</w:t>
          </w:r>
          <w:r>
            <w:rPr>
              <w:rStyle w:val="a6"/>
            </w:rPr>
            <w:fldChar w:fldCharType="end"/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24648B" w:rsidRDefault="00490117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Default="00490117" w:rsidP="002A4606">
          <w:pPr>
            <w:pStyle w:val="a9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:rsidR="00490117" w:rsidRDefault="00490117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490117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90117" w:rsidRPr="00A60C0F" w:rsidRDefault="00490117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37</w:t>
          </w:r>
          <w:r>
            <w:rPr>
              <w:rStyle w:val="a6"/>
            </w:rPr>
            <w:fldChar w:fldCharType="end"/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24648B" w:rsidRDefault="00490117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2D18BC" w:rsidRDefault="00490117" w:rsidP="002D18BC">
          <w:pPr>
            <w:pStyle w:val="a9"/>
          </w:pPr>
          <w:r w:rsidRPr="002D18BC">
            <w:t xml:space="preserve">Сведения об уточняемых земельных участках, необходимые для исправления </w:t>
          </w:r>
          <w:r>
            <w:t>реестровых</w:t>
          </w:r>
          <w:r w:rsidRPr="002D18BC">
            <w:t xml:space="preserve"> ошибок </w:t>
          </w:r>
          <w:r w:rsidRPr="002D18BC">
            <w:br/>
            <w:t>в сведениях о местоположении их границ</w:t>
          </w:r>
        </w:p>
      </w:tc>
    </w:tr>
  </w:tbl>
  <w:p w:rsidR="00490117" w:rsidRDefault="00490117">
    <w:pPr>
      <w:pStyle w:val="a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4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490117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90117" w:rsidRPr="00A60C0F" w:rsidRDefault="00490117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65</w:t>
          </w:r>
          <w:r>
            <w:rPr>
              <w:rStyle w:val="a6"/>
            </w:rPr>
            <w:fldChar w:fldCharType="end"/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24648B" w:rsidRDefault="00490117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9D6E9C" w:rsidRDefault="00490117" w:rsidP="009D6E9C">
          <w:pPr>
            <w:pStyle w:val="a9"/>
          </w:pPr>
          <w:r w:rsidRPr="009D6E9C">
            <w:t xml:space="preserve">Описание местоположения здания, сооружения, объекта незавершенного строительства на </w:t>
          </w:r>
          <w:r>
            <w:br/>
          </w:r>
          <w:r w:rsidRPr="009D6E9C">
            <w:t>земельном участке</w:t>
          </w:r>
        </w:p>
      </w:tc>
    </w:tr>
  </w:tbl>
  <w:p w:rsidR="00490117" w:rsidRDefault="00490117">
    <w:pPr>
      <w:pStyle w:val="a4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76</w:t>
    </w:r>
    <w:r>
      <w:rPr>
        <w:rStyle w:val="a6"/>
      </w:rPr>
      <w:fldChar w:fldCharType="end"/>
    </w:r>
  </w:p>
  <w:p w:rsidR="00490117" w:rsidRDefault="00490117" w:rsidP="00B471F5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A77" w:rsidRDefault="00490117">
    <w:pPr>
      <w:pStyle w:val="a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0248"/>
      <w:gridCol w:w="1934"/>
    </w:tblGrid>
    <w:tr w:rsidR="00490117">
      <w:tblPrEx>
        <w:tblCellMar>
          <w:top w:w="0" w:type="dxa"/>
          <w:bottom w:w="0" w:type="dxa"/>
        </w:tblCellMar>
      </w:tblPrEx>
      <w:trPr>
        <w:gridBefore w:val="1"/>
        <w:wBefore w:w="4564" w:type="pct"/>
        <w:cantSplit/>
      </w:trPr>
      <w:tc>
        <w:tcPr>
          <w:tcW w:w="50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90117" w:rsidRPr="00A60C0F" w:rsidRDefault="00490117" w:rsidP="00CC2688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75</w:t>
          </w:r>
          <w:r>
            <w:rPr>
              <w:rStyle w:val="a6"/>
            </w:rPr>
            <w:fldChar w:fldCharType="end"/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24648B" w:rsidRDefault="00490117" w:rsidP="00CC2688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Default="00490117" w:rsidP="00CC2688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490117" w:rsidRPr="00D66FC4" w:rsidRDefault="00490117" w:rsidP="00D66FC4">
    <w:pPr>
      <w:pStyle w:val="a4"/>
      <w:ind w:right="36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4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140"/>
      <w:gridCol w:w="1134"/>
    </w:tblGrid>
    <w:tr w:rsidR="00490117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90117" w:rsidRPr="00A60C0F" w:rsidRDefault="00490117" w:rsidP="00CC2688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76</w:t>
          </w:r>
          <w:r>
            <w:rPr>
              <w:rStyle w:val="a6"/>
            </w:rPr>
            <w:fldChar w:fldCharType="end"/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24648B" w:rsidRDefault="00490117" w:rsidP="00CC2688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9011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Default="00490117" w:rsidP="00CC2688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490117" w:rsidRPr="00D66FC4" w:rsidRDefault="00490117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A77" w:rsidRDefault="00490117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490117" w:rsidRDefault="00490117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490117" w:rsidRPr="00D03A4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90117" w:rsidRPr="00D03A4F" w:rsidRDefault="00490117" w:rsidP="00B8775F">
          <w:pPr>
            <w:pStyle w:val="Normal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2</w:t>
          </w:r>
          <w:r w:rsidRPr="00D03A4F">
            <w:rPr>
              <w:rStyle w:val="a6"/>
            </w:rPr>
            <w:fldChar w:fldCharType="end"/>
          </w:r>
        </w:p>
      </w:tc>
    </w:tr>
    <w:tr w:rsidR="00490117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723C39" w:rsidRDefault="00490117" w:rsidP="00B8775F">
          <w:pPr>
            <w:pStyle w:val="a9"/>
          </w:pPr>
          <w:r w:rsidRPr="00723C39">
            <w:t>КАРТА-ПЛАН ТЕРРИТОРИИ</w:t>
          </w:r>
        </w:p>
      </w:tc>
    </w:tr>
    <w:tr w:rsidR="00490117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D03A4F" w:rsidRDefault="00490117" w:rsidP="00B8775F">
          <w:pPr>
            <w:pStyle w:val="a9"/>
          </w:pPr>
          <w:r w:rsidRPr="00D03A4F">
            <w:t>Содержание</w:t>
          </w:r>
        </w:p>
      </w:tc>
    </w:tr>
  </w:tbl>
  <w:p w:rsidR="00490117" w:rsidRPr="00D03A4F" w:rsidRDefault="00490117" w:rsidP="00D03A4F">
    <w:pPr>
      <w:pStyle w:val="Normal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490117" w:rsidRDefault="00490117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660"/>
      <w:gridCol w:w="2545"/>
    </w:tblGrid>
    <w:tr w:rsidR="00490117" w:rsidRPr="00D03A4F" w:rsidTr="00E22060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90117" w:rsidRPr="00D03A4F" w:rsidRDefault="00490117" w:rsidP="00E22060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3</w:t>
          </w:r>
          <w:r w:rsidRPr="00D03A4F">
            <w:rPr>
              <w:rStyle w:val="a6"/>
            </w:rPr>
            <w:fldChar w:fldCharType="end"/>
          </w:r>
        </w:p>
      </w:tc>
    </w:tr>
    <w:tr w:rsidR="00490117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855A25" w:rsidRDefault="00490117" w:rsidP="004607B9">
          <w:pPr>
            <w:pStyle w:val="a9"/>
          </w:pPr>
          <w:r w:rsidRPr="00855A25">
            <w:t>КАРТА-ПЛАН ТЕРРИТОРИИ</w:t>
          </w:r>
        </w:p>
      </w:tc>
    </w:tr>
    <w:tr w:rsidR="00490117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90117" w:rsidRPr="003F1321" w:rsidRDefault="00490117" w:rsidP="003F1321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49:02:030101</w:t>
          </w:r>
        </w:p>
        <w:p w:rsidR="00490117" w:rsidRPr="00DB7D24" w:rsidRDefault="00490117" w:rsidP="00DB7D24">
          <w:pPr>
            <w:pStyle w:val="Normal"/>
            <w:spacing w:after="120"/>
            <w:jc w:val="center"/>
            <w:rPr>
              <w:sz w:val="14"/>
              <w:szCs w:val="14"/>
            </w:rPr>
          </w:pPr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</w:p>
      </w:tc>
    </w:tr>
  </w:tbl>
  <w:p w:rsidR="00490117" w:rsidRDefault="00490117" w:rsidP="004607B9">
    <w:pPr>
      <w:pStyle w:val="a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117" w:rsidRDefault="0049011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33CA8"/>
    <w:multiLevelType w:val="hybridMultilevel"/>
    <w:tmpl w:val="4CAE3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7"/>
  </w:num>
  <w:num w:numId="5">
    <w:abstractNumId w:val="13"/>
  </w:num>
  <w:num w:numId="6">
    <w:abstractNumId w:val="8"/>
  </w:num>
  <w:num w:numId="7">
    <w:abstractNumId w:val="4"/>
  </w:num>
  <w:num w:numId="8">
    <w:abstractNumId w:val="1"/>
  </w:num>
  <w:num w:numId="9">
    <w:abstractNumId w:val="9"/>
  </w:num>
  <w:num w:numId="10">
    <w:abstractNumId w:val="6"/>
  </w:num>
  <w:num w:numId="11">
    <w:abstractNumId w:val="1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117"/>
    <w:rsid w:val="00490117"/>
    <w:rsid w:val="00B35D24"/>
    <w:rsid w:val="00EA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49011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490117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490117"/>
  </w:style>
  <w:style w:type="paragraph" w:styleId="a7">
    <w:name w:val="footer"/>
    <w:basedOn w:val="a0"/>
    <w:link w:val="a8"/>
    <w:rsid w:val="0049011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49011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490117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490117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490117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490117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490117"/>
  </w:style>
  <w:style w:type="paragraph" w:customStyle="1" w:styleId="ad">
    <w:name w:val="Заголовок таблицы повторяющийся"/>
    <w:basedOn w:val="Normal"/>
    <w:rsid w:val="00490117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490117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490117"/>
    <w:rPr>
      <w:sz w:val="16"/>
      <w:szCs w:val="16"/>
    </w:rPr>
  </w:style>
  <w:style w:type="paragraph" w:styleId="af0">
    <w:name w:val="annotation text"/>
    <w:basedOn w:val="a0"/>
    <w:link w:val="af1"/>
    <w:semiHidden/>
    <w:rsid w:val="0049011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4901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490117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490117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4901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490117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4901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490117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4901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49011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490117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490117"/>
  </w:style>
  <w:style w:type="paragraph" w:styleId="a7">
    <w:name w:val="footer"/>
    <w:basedOn w:val="a0"/>
    <w:link w:val="a8"/>
    <w:rsid w:val="0049011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49011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490117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490117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490117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490117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490117"/>
  </w:style>
  <w:style w:type="paragraph" w:customStyle="1" w:styleId="ad">
    <w:name w:val="Заголовок таблицы повторяющийся"/>
    <w:basedOn w:val="Normal"/>
    <w:rsid w:val="00490117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490117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490117"/>
    <w:rPr>
      <w:sz w:val="16"/>
      <w:szCs w:val="16"/>
    </w:rPr>
  </w:style>
  <w:style w:type="paragraph" w:styleId="af0">
    <w:name w:val="annotation text"/>
    <w:basedOn w:val="a0"/>
    <w:link w:val="af1"/>
    <w:semiHidden/>
    <w:rsid w:val="0049011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4901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490117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490117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4901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490117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4901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490117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4901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7.xml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8.xml"/><Relationship Id="rId47" Type="http://schemas.openxmlformats.org/officeDocument/2006/relationships/header" Target="header19.xml"/><Relationship Id="rId50" Type="http://schemas.openxmlformats.org/officeDocument/2006/relationships/footer" Target="footer20.xml"/><Relationship Id="rId55" Type="http://schemas.openxmlformats.org/officeDocument/2006/relationships/image" Target="media/image6.png"/><Relationship Id="rId63" Type="http://schemas.openxmlformats.org/officeDocument/2006/relationships/image" Target="media/image14.e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footer" Target="footer16.xml"/><Relationship Id="rId45" Type="http://schemas.openxmlformats.org/officeDocument/2006/relationships/image" Target="media/image2.emf"/><Relationship Id="rId53" Type="http://schemas.openxmlformats.org/officeDocument/2006/relationships/image" Target="media/image4.png"/><Relationship Id="rId58" Type="http://schemas.openxmlformats.org/officeDocument/2006/relationships/image" Target="media/image9.png"/><Relationship Id="rId66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footer" Target="footer19.xml"/><Relationship Id="rId57" Type="http://schemas.openxmlformats.org/officeDocument/2006/relationships/image" Target="media/image8.png"/><Relationship Id="rId61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image" Target="media/image1.png"/><Relationship Id="rId52" Type="http://schemas.openxmlformats.org/officeDocument/2006/relationships/footer" Target="footer21.xml"/><Relationship Id="rId60" Type="http://schemas.openxmlformats.org/officeDocument/2006/relationships/image" Target="media/image11.png"/><Relationship Id="rId65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0.xml"/><Relationship Id="rId56" Type="http://schemas.openxmlformats.org/officeDocument/2006/relationships/image" Target="media/image7.png"/><Relationship Id="rId64" Type="http://schemas.openxmlformats.org/officeDocument/2006/relationships/image" Target="media/image15.emf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21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header" Target="header16.xml"/><Relationship Id="rId46" Type="http://schemas.openxmlformats.org/officeDocument/2006/relationships/image" Target="media/image3.emf"/><Relationship Id="rId59" Type="http://schemas.openxmlformats.org/officeDocument/2006/relationships/image" Target="media/image10.png"/><Relationship Id="rId67" Type="http://schemas.openxmlformats.org/officeDocument/2006/relationships/header" Target="header22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image" Target="media/image5.png"/><Relationship Id="rId6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10773</Words>
  <Characters>79605</Characters>
  <Application>Microsoft Office Word</Application>
  <DocSecurity>0</DocSecurity>
  <Lines>9950</Lines>
  <Paragraphs>5316</Paragraphs>
  <ScaleCrop>false</ScaleCrop>
  <Company/>
  <LinksUpToDate>false</LinksUpToDate>
  <CharactersWithSpaces>85062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2019-10-14T05:25:00Z</dcterms:created>
  <dcterms:modified xsi:type="dcterms:W3CDTF">2019-10-14T05:28:00Z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00:01:33</vt:lpwstr>
  </property>
  <property fmtid="{D5CDD505-2E9C-101B-9397-08002B2CF9AE}" pid="3" name="Сборка ПКЗО">
    <vt:lpwstr>5.2.23</vt:lpwstr>
  </property>
  <property fmtid="{D5CDD505-2E9C-101B-9397-08002B2CF9AE}" pid="4" name="Версия набора шаблонов">
    <vt:lpwstr>1.0</vt:lpwstr>
  </property>
</Properties>
</file>