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B" w:rsidRPr="00AE001F" w:rsidRDefault="001D026B" w:rsidP="001D026B">
      <w:pPr>
        <w:ind w:left="12474"/>
        <w:jc w:val="center"/>
      </w:pPr>
      <w:r w:rsidRPr="00AE001F">
        <w:t>Приложение № 1</w:t>
      </w:r>
    </w:p>
    <w:p w:rsidR="001D026B" w:rsidRPr="00AE001F" w:rsidRDefault="001D026B" w:rsidP="001D026B">
      <w:pPr>
        <w:spacing w:after="480"/>
        <w:ind w:left="12474"/>
        <w:jc w:val="center"/>
      </w:pPr>
      <w:r w:rsidRPr="00AE001F">
        <w:t xml:space="preserve">к приказу </w:t>
      </w:r>
      <w:proofErr w:type="spellStart"/>
      <w:r w:rsidRPr="00AE001F">
        <w:t>Росреестра</w:t>
      </w:r>
      <w:proofErr w:type="spellEnd"/>
      <w:r w:rsidRPr="00AE001F">
        <w:br/>
        <w:t xml:space="preserve">от 6 августа 2020 г. № </w:t>
      </w:r>
      <w:proofErr w:type="gramStart"/>
      <w:r w:rsidRPr="00AE001F">
        <w:t>П</w:t>
      </w:r>
      <w:proofErr w:type="gramEnd"/>
      <w:r w:rsidRPr="00AE001F">
        <w:t>/0286</w:t>
      </w:r>
    </w:p>
    <w:p w:rsidR="001D026B" w:rsidRPr="0097239B" w:rsidRDefault="001D026B" w:rsidP="001D026B">
      <w:pPr>
        <w:spacing w:after="240"/>
        <w:ind w:left="10773"/>
        <w:jc w:val="center"/>
        <w:rPr>
          <w:b/>
          <w:sz w:val="24"/>
          <w:szCs w:val="24"/>
        </w:rPr>
      </w:pPr>
      <w:r w:rsidRPr="0097239B">
        <w:rPr>
          <w:b/>
          <w:sz w:val="24"/>
          <w:szCs w:val="24"/>
        </w:rPr>
        <w:t xml:space="preserve">Форма заявления об исправлении ошибок, допущенных при </w:t>
      </w:r>
      <w:r>
        <w:rPr>
          <w:b/>
          <w:sz w:val="24"/>
          <w:szCs w:val="24"/>
        </w:rPr>
        <w:br/>
      </w:r>
      <w:r w:rsidRPr="0097239B">
        <w:rPr>
          <w:b/>
          <w:sz w:val="24"/>
          <w:szCs w:val="24"/>
        </w:rPr>
        <w:t xml:space="preserve">определении кадастровой </w:t>
      </w:r>
      <w:r>
        <w:rPr>
          <w:b/>
          <w:sz w:val="24"/>
          <w:szCs w:val="24"/>
        </w:rPr>
        <w:br/>
      </w:r>
      <w:r w:rsidRPr="0097239B">
        <w:rPr>
          <w:b/>
          <w:sz w:val="24"/>
          <w:szCs w:val="24"/>
        </w:rPr>
        <w:t>стоимости</w:t>
      </w:r>
    </w:p>
    <w:p w:rsidR="001D026B" w:rsidRPr="008A216E" w:rsidRDefault="001D026B" w:rsidP="001D026B">
      <w:pPr>
        <w:ind w:left="10773"/>
        <w:jc w:val="center"/>
        <w:rPr>
          <w:bCs/>
          <w:sz w:val="24"/>
          <w:szCs w:val="24"/>
        </w:rPr>
      </w:pPr>
      <w:r w:rsidRPr="008A216E">
        <w:rPr>
          <w:bCs/>
          <w:sz w:val="24"/>
          <w:szCs w:val="24"/>
        </w:rPr>
        <w:t>ОГБУ</w:t>
      </w:r>
      <w:r>
        <w:rPr>
          <w:bCs/>
          <w:sz w:val="24"/>
          <w:szCs w:val="24"/>
        </w:rPr>
        <w:t xml:space="preserve"> </w:t>
      </w:r>
      <w:r w:rsidRPr="008A216E">
        <w:rPr>
          <w:bCs/>
          <w:sz w:val="24"/>
          <w:szCs w:val="24"/>
        </w:rPr>
        <w:t xml:space="preserve"> «Магаданское областное управление технической инвентаризации и кадастровой оценки»</w:t>
      </w:r>
    </w:p>
    <w:p w:rsidR="001D026B" w:rsidRPr="0097239B" w:rsidRDefault="001D026B" w:rsidP="001D026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>
        <w:br/>
      </w:r>
      <w:r w:rsidRPr="0097239B">
        <w:t xml:space="preserve">и наделенного полномочиями, связанными </w:t>
      </w:r>
      <w:r>
        <w:br/>
      </w:r>
      <w:r w:rsidRPr="0097239B">
        <w:t>с определением кадастровой стоимости)</w:t>
      </w:r>
    </w:p>
    <w:p w:rsidR="001D026B" w:rsidRPr="0097239B" w:rsidRDefault="001D026B" w:rsidP="001D026B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1D026B" w:rsidRDefault="001D026B" w:rsidP="001D026B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1D026B" w:rsidRPr="00B14477" w:rsidTr="005A6D2D">
        <w:tc>
          <w:tcPr>
            <w:tcW w:w="15196" w:type="dxa"/>
            <w:gridSpan w:val="3"/>
            <w:vAlign w:val="center"/>
          </w:tcPr>
          <w:p w:rsidR="001D026B" w:rsidRPr="00B14477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1D026B" w:rsidRPr="00B14477" w:rsidTr="005A6D2D">
        <w:tc>
          <w:tcPr>
            <w:tcW w:w="624" w:type="dxa"/>
          </w:tcPr>
          <w:p w:rsidR="001D026B" w:rsidRPr="00B14477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1D026B" w:rsidRPr="00B14477" w:rsidRDefault="001D026B" w:rsidP="005A6D2D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1D026B" w:rsidRPr="00B14477" w:rsidRDefault="001D026B" w:rsidP="005A6D2D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1D026B" w:rsidRPr="00BA4BC4" w:rsidRDefault="001D026B" w:rsidP="001D026B">
      <w:pPr>
        <w:rPr>
          <w:sz w:val="12"/>
          <w:szCs w:val="12"/>
        </w:rPr>
      </w:pPr>
    </w:p>
    <w:p w:rsidR="001D026B" w:rsidRDefault="001D026B" w:rsidP="001D026B">
      <w:pPr>
        <w:ind w:left="11057" w:right="1813"/>
        <w:jc w:val="center"/>
        <w:rPr>
          <w:sz w:val="24"/>
          <w:szCs w:val="24"/>
        </w:rPr>
      </w:pPr>
    </w:p>
    <w:p w:rsidR="001D026B" w:rsidRPr="00F13726" w:rsidRDefault="001D026B" w:rsidP="001D026B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1D026B" w:rsidRPr="00F7524A" w:rsidTr="005A6D2D">
        <w:tc>
          <w:tcPr>
            <w:tcW w:w="624" w:type="dxa"/>
          </w:tcPr>
          <w:p w:rsidR="001D026B" w:rsidRPr="00F7524A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1D026B" w:rsidRPr="00F7524A" w:rsidTr="005A6D2D">
        <w:tc>
          <w:tcPr>
            <w:tcW w:w="624" w:type="dxa"/>
          </w:tcPr>
          <w:p w:rsidR="001D026B" w:rsidRPr="00F7524A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1D026B" w:rsidRPr="00F7524A" w:rsidTr="005A6D2D">
        <w:tc>
          <w:tcPr>
            <w:tcW w:w="624" w:type="dxa"/>
          </w:tcPr>
          <w:p w:rsidR="001D026B" w:rsidRPr="00F7524A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1D026B" w:rsidRPr="00F7524A" w:rsidRDefault="001D026B" w:rsidP="005A6D2D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1D026B" w:rsidRPr="005A15BA" w:rsidTr="005A6D2D">
        <w:tc>
          <w:tcPr>
            <w:tcW w:w="15196" w:type="dxa"/>
            <w:gridSpan w:val="7"/>
            <w:vAlign w:val="bottom"/>
          </w:tcPr>
          <w:p w:rsidR="001D026B" w:rsidRPr="005A15BA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1D026B" w:rsidRPr="005A15BA" w:rsidTr="005A6D2D">
        <w:tc>
          <w:tcPr>
            <w:tcW w:w="624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5A15BA">
              <w:rPr>
                <w:sz w:val="22"/>
                <w:szCs w:val="22"/>
              </w:rPr>
              <w:t>п</w:t>
            </w:r>
            <w:proofErr w:type="gramEnd"/>
            <w:r w:rsidRPr="005A15BA">
              <w:rPr>
                <w:sz w:val="22"/>
                <w:szCs w:val="22"/>
              </w:rPr>
              <w:t>/п</w:t>
            </w:r>
          </w:p>
        </w:tc>
        <w:tc>
          <w:tcPr>
            <w:tcW w:w="7286" w:type="dxa"/>
            <w:gridSpan w:val="3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1D026B" w:rsidRPr="005A15BA" w:rsidTr="005A6D2D">
        <w:tc>
          <w:tcPr>
            <w:tcW w:w="624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D026B" w:rsidRPr="00BA4BC4" w:rsidTr="005A6D2D">
        <w:tc>
          <w:tcPr>
            <w:tcW w:w="15196" w:type="dxa"/>
            <w:gridSpan w:val="7"/>
            <w:vAlign w:val="center"/>
          </w:tcPr>
          <w:p w:rsidR="001D026B" w:rsidRPr="00BA4BC4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1D026B" w:rsidRPr="005A15BA" w:rsidTr="005A6D2D">
        <w:tc>
          <w:tcPr>
            <w:tcW w:w="624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Pr="005A15BA">
              <w:rPr>
                <w:sz w:val="22"/>
                <w:szCs w:val="22"/>
              </w:rPr>
              <w:t>п</w:t>
            </w:r>
            <w:proofErr w:type="gramEnd"/>
            <w:r w:rsidRPr="005A15BA">
              <w:rPr>
                <w:sz w:val="22"/>
                <w:szCs w:val="22"/>
              </w:rPr>
              <w:t>/п</w:t>
            </w:r>
          </w:p>
        </w:tc>
        <w:tc>
          <w:tcPr>
            <w:tcW w:w="5500" w:type="dxa"/>
            <w:gridSpan w:val="2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1D026B" w:rsidRPr="005A15BA" w:rsidTr="005A6D2D">
        <w:tc>
          <w:tcPr>
            <w:tcW w:w="624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1D026B" w:rsidRPr="005A15BA" w:rsidRDefault="001D026B" w:rsidP="005A6D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D026B" w:rsidRPr="005A15BA" w:rsidRDefault="001D026B" w:rsidP="005A6D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D026B" w:rsidRPr="005A15BA" w:rsidRDefault="001D026B" w:rsidP="005A6D2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D026B" w:rsidRPr="00BA4BC4" w:rsidTr="005A6D2D">
        <w:tc>
          <w:tcPr>
            <w:tcW w:w="15196" w:type="dxa"/>
            <w:gridSpan w:val="7"/>
            <w:vAlign w:val="center"/>
          </w:tcPr>
          <w:p w:rsidR="001D026B" w:rsidRPr="00BA4BC4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1D026B" w:rsidRPr="005A15BA" w:rsidTr="005A6D2D">
        <w:tc>
          <w:tcPr>
            <w:tcW w:w="624" w:type="dxa"/>
            <w:vAlign w:val="center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Pr="005A15BA">
              <w:rPr>
                <w:sz w:val="22"/>
                <w:szCs w:val="22"/>
              </w:rPr>
              <w:t>п</w:t>
            </w:r>
            <w:proofErr w:type="gramEnd"/>
            <w:r w:rsidRPr="005A15BA">
              <w:rPr>
                <w:sz w:val="22"/>
                <w:szCs w:val="22"/>
              </w:rPr>
              <w:t>/п</w:t>
            </w:r>
          </w:p>
        </w:tc>
        <w:tc>
          <w:tcPr>
            <w:tcW w:w="14572" w:type="dxa"/>
            <w:gridSpan w:val="6"/>
            <w:vAlign w:val="center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1D026B" w:rsidRPr="005A15BA" w:rsidTr="005A6D2D">
        <w:tc>
          <w:tcPr>
            <w:tcW w:w="624" w:type="dxa"/>
          </w:tcPr>
          <w:p w:rsidR="001D026B" w:rsidRPr="005A15BA" w:rsidRDefault="001D026B" w:rsidP="005A6D2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1D026B" w:rsidRPr="005A15BA" w:rsidRDefault="001D026B" w:rsidP="005A6D2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1D026B" w:rsidRPr="00BA4BC4" w:rsidRDefault="001D026B" w:rsidP="001D026B">
      <w:pPr>
        <w:rPr>
          <w:sz w:val="12"/>
          <w:szCs w:val="12"/>
        </w:rPr>
      </w:pPr>
    </w:p>
    <w:p w:rsidR="001D026B" w:rsidRDefault="001D026B" w:rsidP="001D026B">
      <w:pPr>
        <w:ind w:left="11057" w:right="1813"/>
        <w:jc w:val="center"/>
        <w:rPr>
          <w:sz w:val="24"/>
          <w:szCs w:val="24"/>
        </w:rPr>
      </w:pPr>
    </w:p>
    <w:p w:rsidR="001D026B" w:rsidRPr="00F13726" w:rsidRDefault="001D026B" w:rsidP="001D026B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1D026B" w:rsidRPr="00BA4BC4" w:rsidTr="005A6D2D">
        <w:tc>
          <w:tcPr>
            <w:tcW w:w="15196" w:type="dxa"/>
            <w:gridSpan w:val="11"/>
          </w:tcPr>
          <w:p w:rsidR="001D026B" w:rsidRPr="00BA4BC4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1D026B" w:rsidRPr="004B6DE1" w:rsidTr="005A6D2D">
        <w:tc>
          <w:tcPr>
            <w:tcW w:w="624" w:type="dxa"/>
            <w:vMerge w:val="restart"/>
            <w:vAlign w:val="center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1D026B" w:rsidRPr="004B6DE1" w:rsidRDefault="001D026B" w:rsidP="005A6D2D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1D026B" w:rsidRPr="004B6DE1" w:rsidTr="005A6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1D026B" w:rsidRPr="004B6DE1" w:rsidRDefault="001D026B" w:rsidP="005A6D2D">
            <w:pPr>
              <w:keepNext/>
              <w:rPr>
                <w:sz w:val="22"/>
                <w:szCs w:val="22"/>
              </w:rPr>
            </w:pPr>
          </w:p>
        </w:tc>
      </w:tr>
      <w:tr w:rsidR="001D026B" w:rsidRPr="0020479F" w:rsidTr="005A6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026B" w:rsidRPr="0020479F" w:rsidRDefault="001D026B" w:rsidP="005A6D2D">
            <w:pPr>
              <w:keepNext/>
              <w:spacing w:after="240"/>
            </w:pPr>
          </w:p>
        </w:tc>
      </w:tr>
      <w:tr w:rsidR="001D026B" w:rsidRPr="004B6DE1" w:rsidTr="005A6D2D">
        <w:tc>
          <w:tcPr>
            <w:tcW w:w="624" w:type="dxa"/>
            <w:vMerge w:val="restart"/>
          </w:tcPr>
          <w:p w:rsidR="001D026B" w:rsidRPr="004B6DE1" w:rsidRDefault="001D026B" w:rsidP="005A6D2D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1D026B" w:rsidRPr="004B6DE1" w:rsidRDefault="001D026B" w:rsidP="005A6D2D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26B" w:rsidRPr="0071492C" w:rsidRDefault="001D026B" w:rsidP="005A6D2D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26B" w:rsidRPr="0071492C" w:rsidRDefault="001D026B" w:rsidP="005A6D2D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26B" w:rsidRPr="0071492C" w:rsidRDefault="001D026B" w:rsidP="005A6D2D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71492C" w:rsidTr="005A6D2D">
        <w:tc>
          <w:tcPr>
            <w:tcW w:w="624" w:type="dxa"/>
            <w:vMerge/>
          </w:tcPr>
          <w:p w:rsidR="001D026B" w:rsidRPr="0071492C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26B" w:rsidRPr="0071492C" w:rsidRDefault="001D026B" w:rsidP="005A6D2D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26B" w:rsidRPr="0071492C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4B6DE1" w:rsidTr="005A6D2D">
        <w:tc>
          <w:tcPr>
            <w:tcW w:w="624" w:type="dxa"/>
            <w:vMerge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1D026B" w:rsidRPr="004B6DE1" w:rsidRDefault="001D026B" w:rsidP="005A6D2D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1D026B" w:rsidRPr="004B6DE1" w:rsidRDefault="001D026B" w:rsidP="005A6D2D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1D026B" w:rsidRPr="004B6DE1" w:rsidTr="005A6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26B" w:rsidRPr="004B6DE1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1D026B" w:rsidRPr="004B6DE1" w:rsidRDefault="001D026B" w:rsidP="005A6D2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6B" w:rsidRPr="004B6DE1" w:rsidRDefault="001D026B" w:rsidP="005A6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1D026B" w:rsidRPr="004B6DE1" w:rsidRDefault="001D026B" w:rsidP="005A6D2D">
            <w:pPr>
              <w:rPr>
                <w:sz w:val="22"/>
                <w:szCs w:val="22"/>
              </w:rPr>
            </w:pPr>
          </w:p>
        </w:tc>
      </w:tr>
      <w:tr w:rsidR="001D026B" w:rsidRPr="0020479F" w:rsidTr="005A6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B" w:rsidRPr="0020479F" w:rsidRDefault="001D026B" w:rsidP="005A6D2D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026B" w:rsidRPr="0020479F" w:rsidRDefault="001D026B" w:rsidP="005A6D2D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026B" w:rsidRPr="0020479F" w:rsidRDefault="001D026B" w:rsidP="005A6D2D">
            <w:pPr>
              <w:spacing w:after="240"/>
            </w:pPr>
          </w:p>
        </w:tc>
      </w:tr>
    </w:tbl>
    <w:p w:rsidR="001D026B" w:rsidRPr="00BA4BC4" w:rsidRDefault="001D026B" w:rsidP="001D026B">
      <w:pPr>
        <w:rPr>
          <w:sz w:val="12"/>
          <w:szCs w:val="12"/>
        </w:rPr>
      </w:pPr>
    </w:p>
    <w:p w:rsidR="001D026B" w:rsidRDefault="001D026B" w:rsidP="001D026B">
      <w:pPr>
        <w:ind w:left="11057" w:right="1813"/>
        <w:jc w:val="center"/>
        <w:rPr>
          <w:sz w:val="24"/>
          <w:szCs w:val="24"/>
        </w:rPr>
      </w:pPr>
    </w:p>
    <w:p w:rsidR="001D026B" w:rsidRPr="00F13726" w:rsidRDefault="001D026B" w:rsidP="001D026B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1D026B" w:rsidRDefault="001D026B" w:rsidP="001D026B">
      <w:pPr>
        <w:rPr>
          <w:sz w:val="24"/>
          <w:szCs w:val="24"/>
        </w:rPr>
      </w:pPr>
    </w:p>
    <w:p w:rsidR="00865AFB" w:rsidRDefault="00865AFB">
      <w:bookmarkStart w:id="0" w:name="_GoBack"/>
      <w:bookmarkEnd w:id="0"/>
    </w:p>
    <w:sectPr w:rsidR="00865AFB" w:rsidSect="008A216E">
      <w:headerReference w:type="default" r:id="rId5"/>
      <w:pgSz w:w="16840" w:h="11907" w:orient="landscape" w:code="9"/>
      <w:pgMar w:top="844" w:right="851" w:bottom="567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1D026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0"/>
    <w:rsid w:val="001D026B"/>
    <w:rsid w:val="001F2810"/>
    <w:rsid w:val="008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Волынская</dc:creator>
  <cp:keywords/>
  <dc:description/>
  <cp:lastModifiedBy>Марина Волынская</cp:lastModifiedBy>
  <cp:revision>2</cp:revision>
  <dcterms:created xsi:type="dcterms:W3CDTF">2022-12-04T23:40:00Z</dcterms:created>
  <dcterms:modified xsi:type="dcterms:W3CDTF">2022-12-04T23:40:00Z</dcterms:modified>
</cp:coreProperties>
</file>