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F3EEB" w:rsidRDefault="00AF3EEB" w:rsidP="00DF3C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noProof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AppData\Local\Microsoft\Windows\Temporary Internet Files\Content.Word\IMG-202306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614-WA0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C00"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</w:t>
      </w:r>
    </w:p>
    <w:p w:rsidR="00AF3EEB" w:rsidRDefault="00AF3EEB" w:rsidP="00DF3C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AF3EEB" w:rsidRDefault="00AF3EEB" w:rsidP="00DF3C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AF3EEB" w:rsidRDefault="00AF3EEB" w:rsidP="00DF3C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Акт N   14</w:t>
      </w: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F3C00" w:rsidRPr="00810C4C" w:rsidTr="00B811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C00" w:rsidRPr="00810C4C" w:rsidRDefault="00DF3C00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C00" w:rsidRPr="00810C4C" w:rsidRDefault="00DF3C00" w:rsidP="00B811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"04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0232</w:t>
      </w:r>
      <w:proofErr w:type="gramEnd"/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белый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загнутый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30 кг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3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DF3C00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F3C00" w:rsidRPr="00810C4C" w:rsidTr="00B811C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3C00" w:rsidRPr="00810C4C" w:rsidRDefault="00DF3C00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C00" w:rsidRPr="00810C4C" w:rsidRDefault="00DF3C00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3C00" w:rsidRPr="00810C4C" w:rsidRDefault="00DF3C00" w:rsidP="00B811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DF3C00" w:rsidRPr="00810C4C" w:rsidTr="00B811C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3C00" w:rsidRPr="00810C4C" w:rsidRDefault="00DF3C00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C00" w:rsidRPr="00810C4C" w:rsidRDefault="00DF3C00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3C00" w:rsidRPr="00810C4C" w:rsidRDefault="00DF3C00" w:rsidP="00B811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DF3C00" w:rsidRPr="00810C4C" w:rsidRDefault="00DF3C00" w:rsidP="00DF3C00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DF3C00" w:rsidRDefault="00DF3C00" w:rsidP="00DF3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F3C00" w:rsidRDefault="00DF3C00" w:rsidP="00DF3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F3C00" w:rsidRDefault="00DF3C00" w:rsidP="00DF3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F3C00" w:rsidRDefault="00DF3C00" w:rsidP="00DF3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F3C00" w:rsidRPr="00810C4C" w:rsidRDefault="00DF3C00" w:rsidP="00DF3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DF3C00" w:rsidRPr="00810C4C" w:rsidRDefault="00DF3C00" w:rsidP="00DF3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DF3C00" w:rsidRPr="00810C4C" w:rsidRDefault="00DF3C00" w:rsidP="00DF3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14  от</w:t>
      </w:r>
      <w:proofErr w:type="gramEnd"/>
      <w:r>
        <w:rPr>
          <w:rFonts w:ascii="Times New Roman" w:hAnsi="Times New Roman" w:cs="Times New Roman"/>
        </w:rPr>
        <w:t xml:space="preserve"> "04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DF3C00" w:rsidRPr="00810C4C" w:rsidRDefault="00DF3C00" w:rsidP="00DF3C0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DF3C00" w:rsidRPr="00810C4C" w:rsidRDefault="00DF3C00" w:rsidP="00DF3C0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DF3C00" w:rsidRPr="00810C4C" w:rsidRDefault="00DF3C00" w:rsidP="00DF3C0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DF3C00" w:rsidRPr="00810C4C" w:rsidRDefault="00DF3C00" w:rsidP="00DF3C0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DF3C00" w:rsidRPr="00810C4C" w:rsidRDefault="00DF3C00" w:rsidP="00DF3C0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DF3C00" w:rsidRPr="00810C4C" w:rsidRDefault="00DF3C00" w:rsidP="00DF3C00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DF3C00" w:rsidRPr="00810C4C" w:rsidRDefault="00DF3C00" w:rsidP="00DF3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3C00" w:rsidRPr="00810C4C" w:rsidRDefault="00DF3C00" w:rsidP="00DF3C0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 xml:space="preserve">животного:  </w:t>
      </w:r>
      <w:proofErr w:type="spellStart"/>
      <w:r>
        <w:rPr>
          <w:rFonts w:ascii="Times New Roman" w:hAnsi="Times New Roman" w:cs="Times New Roman"/>
        </w:rPr>
        <w:t>Тайра</w:t>
      </w:r>
      <w:proofErr w:type="spellEnd"/>
      <w:proofErr w:type="gramEnd"/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3 года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безпородная</w:t>
      </w:r>
      <w:proofErr w:type="spellEnd"/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белый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-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30 кг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04.05.2023 г., дворовая территория </w:t>
      </w:r>
      <w:proofErr w:type="spellStart"/>
      <w:r>
        <w:rPr>
          <w:rFonts w:ascii="Times New Roman" w:hAnsi="Times New Roman" w:cs="Times New Roman"/>
        </w:rPr>
        <w:t>ул.Мира</w:t>
      </w:r>
      <w:proofErr w:type="spellEnd"/>
      <w:r>
        <w:rPr>
          <w:rFonts w:ascii="Times New Roman" w:hAnsi="Times New Roman" w:cs="Times New Roman"/>
        </w:rPr>
        <w:t xml:space="preserve"> 12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</w:t>
      </w:r>
      <w:proofErr w:type="gramStart"/>
      <w:r>
        <w:rPr>
          <w:rFonts w:ascii="Times New Roman" w:hAnsi="Times New Roman" w:cs="Times New Roman"/>
        </w:rPr>
        <w:t>течки ,</w:t>
      </w:r>
      <w:proofErr w:type="gramEnd"/>
      <w:r>
        <w:rPr>
          <w:rFonts w:ascii="Times New Roman" w:hAnsi="Times New Roman" w:cs="Times New Roman"/>
        </w:rPr>
        <w:t xml:space="preserve"> собирает собачьи свадьбы</w:t>
      </w:r>
    </w:p>
    <w:p w:rsidR="00DF3C00" w:rsidRPr="00810C4C" w:rsidRDefault="00DF3C00" w:rsidP="00DF3C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DF3C00" w:rsidRPr="00810C4C" w:rsidRDefault="00DF3C00" w:rsidP="00DF3C0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3C00" w:rsidRPr="00810C4C" w:rsidRDefault="00DF3C00" w:rsidP="00DF3C0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0232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DF3C00" w:rsidRPr="00810C4C" w:rsidRDefault="00DF3C00" w:rsidP="00DF3C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F3C00" w:rsidRPr="00810C4C" w:rsidRDefault="00DF3C00" w:rsidP="00DF3C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14 от "04" мая 2023 </w:t>
      </w:r>
      <w:r w:rsidRPr="00810C4C">
        <w:rPr>
          <w:rFonts w:ascii="Times New Roman" w:hAnsi="Times New Roman" w:cs="Times New Roman"/>
        </w:rPr>
        <w:t>г.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DF3C00" w:rsidRPr="00810C4C" w:rsidRDefault="00DF3C00" w:rsidP="00DF3C0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04.05.2023</w:t>
      </w:r>
      <w:r w:rsidRPr="00810C4C">
        <w:rPr>
          <w:rFonts w:ascii="Times New Roman" w:hAnsi="Times New Roman" w:cs="Times New Roman"/>
        </w:rPr>
        <w:t>(дата)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04.05.2023</w:t>
      </w:r>
      <w:r w:rsidRPr="00810C4C">
        <w:rPr>
          <w:rFonts w:ascii="Times New Roman" w:hAnsi="Times New Roman" w:cs="Times New Roman"/>
        </w:rPr>
        <w:t>(дата)</w:t>
      </w:r>
    </w:p>
    <w:p w:rsidR="00DF3C00" w:rsidRPr="00810C4C" w:rsidRDefault="00DF3C00" w:rsidP="00DF3C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F3C00" w:rsidRPr="00810C4C" w:rsidRDefault="00DF3C00" w:rsidP="00DF3C0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05.05.2023 г.</w:t>
      </w:r>
    </w:p>
    <w:p w:rsidR="00DF3C00" w:rsidRPr="00810C4C" w:rsidRDefault="00DF3C00" w:rsidP="00DF3C00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DF3C00" w:rsidRPr="00810C4C" w:rsidRDefault="00DF3C00" w:rsidP="00DF3C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F3C00" w:rsidRPr="00810C4C" w:rsidRDefault="00DF3C00" w:rsidP="00DF3C0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DF3C00" w:rsidRPr="00810C4C" w:rsidRDefault="00DF3C00" w:rsidP="00DF3C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F3C00" w:rsidRPr="00810C4C" w:rsidRDefault="00DF3C00" w:rsidP="00DF3C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DF3C00" w:rsidRPr="00810C4C" w:rsidRDefault="00DF3C00" w:rsidP="00DF3C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F3C00" w:rsidRPr="00810C4C" w:rsidRDefault="00DF3C00" w:rsidP="00DF3C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DF3C00" w:rsidRPr="00810C4C" w:rsidRDefault="00DF3C00" w:rsidP="00DF3C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DF3C00" w:rsidRPr="00810C4C" w:rsidTr="00B811C4">
        <w:trPr>
          <w:trHeight w:val="463"/>
        </w:trPr>
        <w:tc>
          <w:tcPr>
            <w:tcW w:w="9013" w:type="dxa"/>
            <w:gridSpan w:val="3"/>
            <w:hideMark/>
          </w:tcPr>
          <w:p w:rsidR="00DF3C00" w:rsidRPr="00810C4C" w:rsidRDefault="00DF3C00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Подпись ветеринарного врача (фельдшера), проводившего ветеринарные мероприятия</w:t>
            </w:r>
          </w:p>
        </w:tc>
      </w:tr>
      <w:tr w:rsidR="00DF3C00" w:rsidRPr="00810C4C" w:rsidTr="00B811C4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C00" w:rsidRPr="00810C4C" w:rsidRDefault="00DF3C00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DF3C00" w:rsidRPr="00810C4C" w:rsidRDefault="00DF3C00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C00" w:rsidRPr="00810C4C" w:rsidRDefault="00DF3C00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3C00" w:rsidRPr="00810C4C" w:rsidTr="00B811C4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3C00" w:rsidRPr="00810C4C" w:rsidRDefault="00DF3C00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DF3C00" w:rsidRPr="00810C4C" w:rsidRDefault="00DF3C00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3C00" w:rsidRPr="00810C4C" w:rsidRDefault="00DF3C00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DF3C00" w:rsidRPr="00810C4C" w:rsidRDefault="00DF3C00" w:rsidP="00DF3C00">
      <w:pPr>
        <w:rPr>
          <w:szCs w:val="24"/>
        </w:rPr>
      </w:pPr>
    </w:p>
    <w:p w:rsidR="00DF3C00" w:rsidRPr="00810C4C" w:rsidRDefault="00DF3C00" w:rsidP="00DF3C00">
      <w:pPr>
        <w:rPr>
          <w:rFonts w:ascii="Times New Roman" w:eastAsia="Calibri" w:hAnsi="Times New Roman" w:cs="Times New Roman"/>
          <w:sz w:val="24"/>
          <w:szCs w:val="24"/>
        </w:rPr>
      </w:pP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14</w:t>
      </w: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644"/>
      </w:tblGrid>
      <w:tr w:rsidR="00DF3C00" w:rsidRPr="00810C4C" w:rsidTr="00B811C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3C00" w:rsidRPr="00810C4C" w:rsidRDefault="00DF3C00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3C00" w:rsidRPr="00810C4C" w:rsidRDefault="00DF3C00" w:rsidP="00B811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"04" мая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DF3C00" w:rsidRPr="00810C4C" w:rsidTr="00B811C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3C00" w:rsidRDefault="00DF3C00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3C00" w:rsidRDefault="00DF3C00" w:rsidP="00B811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DF3C00" w:rsidRDefault="00DF3C00" w:rsidP="00DF3C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DF3C00" w:rsidRDefault="00DF3C00" w:rsidP="00DF3C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0232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белый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короткая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стоячие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30 кг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3 года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"05" мая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F3C00" w:rsidRPr="00810C4C" w:rsidRDefault="00DF3C00" w:rsidP="00DF3C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DF3C00" w:rsidRPr="00810C4C" w:rsidRDefault="00DF3C00" w:rsidP="00DF3C0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F43BF6" w:rsidRDefault="00F43BF6"/>
    <w:p w:rsidR="00DF3C00" w:rsidRDefault="00DF3C00"/>
    <w:p w:rsidR="00DF3C00" w:rsidRDefault="00DF3C00"/>
    <w:p w:rsidR="00DF3C00" w:rsidRDefault="00DF3C00"/>
    <w:p w:rsidR="00DF3C00" w:rsidRDefault="00DF3C00"/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АКТ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приема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>-передачи животного собственнику (или новому владельцу)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N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2  от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"24"   мая 2023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г.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Передержка для бездомных животных администрации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Омсукчанского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ГО</w:t>
      </w:r>
      <w:r w:rsidRPr="00810C4C">
        <w:rPr>
          <w:rFonts w:ascii="Times New Roman" w:eastAsiaTheme="minorHAnsi" w:hAnsi="Times New Roman" w:cs="Times New Roman"/>
          <w:lang w:eastAsia="en-US"/>
        </w:rPr>
        <w:t>,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                            (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наименование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приюта)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расположенный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по </w:t>
      </w:r>
      <w:r>
        <w:rPr>
          <w:rFonts w:ascii="Times New Roman" w:eastAsiaTheme="minorHAnsi" w:hAnsi="Times New Roman" w:cs="Times New Roman"/>
          <w:lang w:eastAsia="en-US"/>
        </w:rPr>
        <w:t xml:space="preserve">адресу: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пгт.Омсукчан</w:t>
      </w:r>
      <w:proofErr w:type="spellEnd"/>
      <w:r w:rsidRPr="00810C4C">
        <w:rPr>
          <w:rFonts w:ascii="Times New Roman" w:eastAsiaTheme="minorHAnsi" w:hAnsi="Times New Roman" w:cs="Times New Roman"/>
          <w:lang w:eastAsia="en-US"/>
        </w:rPr>
        <w:t>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ул.Строителей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6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передает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собственнику: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DF3C00" w:rsidRPr="00810C4C" w:rsidTr="00B811C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0" w:rsidRPr="00810C4C" w:rsidRDefault="00DF3C00" w:rsidP="00B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Ф.И.О.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0" w:rsidRPr="00810C4C" w:rsidRDefault="00DF3C00" w:rsidP="00B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Степанова Алина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Радмировна</w:t>
            </w:r>
            <w:proofErr w:type="spellEnd"/>
          </w:p>
        </w:tc>
      </w:tr>
      <w:tr w:rsidR="00DF3C00" w:rsidRPr="00810C4C" w:rsidTr="00B811C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0" w:rsidRPr="00810C4C" w:rsidRDefault="00DF3C00" w:rsidP="00B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Адрес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0" w:rsidRPr="00810C4C" w:rsidRDefault="00DF3C00" w:rsidP="00B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Пгт.Омсукчан,ул.Мира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12 ,кв.36</w:t>
            </w:r>
          </w:p>
        </w:tc>
      </w:tr>
      <w:tr w:rsidR="00DF3C00" w:rsidRPr="00810C4C" w:rsidTr="00B811C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0" w:rsidRPr="00810C4C" w:rsidRDefault="00DF3C00" w:rsidP="00B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Контактный телефон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00" w:rsidRPr="00810C4C" w:rsidRDefault="00DF3C00" w:rsidP="00B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+79140354923</w:t>
            </w:r>
          </w:p>
        </w:tc>
      </w:tr>
    </w:tbl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Вид  животного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 и  его  возрастная  группа:  собака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По</w:t>
      </w:r>
      <w:r>
        <w:rPr>
          <w:rFonts w:ascii="Times New Roman" w:eastAsiaTheme="minorHAnsi" w:hAnsi="Times New Roman" w:cs="Times New Roman"/>
          <w:lang w:eastAsia="en-US"/>
        </w:rPr>
        <w:t xml:space="preserve">л: 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сука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lang w:eastAsia="en-US"/>
        </w:rPr>
        <w:t xml:space="preserve">     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Окрас:</w:t>
      </w:r>
      <w:r>
        <w:rPr>
          <w:rFonts w:ascii="Times New Roman" w:eastAsiaTheme="minorHAnsi" w:hAnsi="Times New Roman" w:cs="Times New Roman"/>
          <w:lang w:eastAsia="en-US"/>
        </w:rPr>
        <w:t xml:space="preserve">  белый</w:t>
      </w:r>
      <w:proofErr w:type="gramEnd"/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Вес:</w:t>
      </w:r>
      <w:r>
        <w:rPr>
          <w:rFonts w:ascii="Times New Roman" w:eastAsiaTheme="minorHAnsi" w:hAnsi="Times New Roman" w:cs="Times New Roman"/>
          <w:lang w:eastAsia="en-US"/>
        </w:rPr>
        <w:t xml:space="preserve">  30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кг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Шерст</w:t>
      </w:r>
      <w:r>
        <w:rPr>
          <w:rFonts w:ascii="Times New Roman" w:eastAsiaTheme="minorHAnsi" w:hAnsi="Times New Roman" w:cs="Times New Roman"/>
          <w:lang w:eastAsia="en-US"/>
        </w:rPr>
        <w:t xml:space="preserve">ь: 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густая , короткая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Год и месяц рождения (примерно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 xml:space="preserve">):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3 года   </w:t>
      </w:r>
      <w:r w:rsidRPr="00810C4C">
        <w:rPr>
          <w:rFonts w:ascii="Times New Roman" w:eastAsiaTheme="minorHAnsi" w:hAnsi="Times New Roman" w:cs="Times New Roman"/>
          <w:lang w:eastAsia="en-US"/>
        </w:rPr>
        <w:t>Кличка: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Тайра</w:t>
      </w:r>
      <w:proofErr w:type="spellEnd"/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Наличие идентификационной метки: </w:t>
      </w:r>
      <w:r>
        <w:rPr>
          <w:rFonts w:ascii="Times New Roman" w:eastAsiaTheme="minorHAnsi" w:hAnsi="Times New Roman" w:cs="Times New Roman"/>
          <w:lang w:eastAsia="en-US"/>
        </w:rPr>
        <w:t>ушная бирка № 0232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Карточка учета животного N 14   от "04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" </w:t>
      </w:r>
      <w:r>
        <w:rPr>
          <w:rFonts w:ascii="Times New Roman" w:eastAsiaTheme="minorHAnsi" w:hAnsi="Times New Roman" w:cs="Times New Roman"/>
          <w:lang w:eastAsia="en-US"/>
        </w:rPr>
        <w:t>мая 2023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г.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Заявл</w:t>
      </w:r>
      <w:r>
        <w:rPr>
          <w:rFonts w:ascii="Times New Roman" w:eastAsiaTheme="minorHAnsi" w:hAnsi="Times New Roman" w:cs="Times New Roman"/>
          <w:lang w:eastAsia="en-US"/>
        </w:rPr>
        <w:t xml:space="preserve">ение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на  передачу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животного N 2   от "24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" </w:t>
      </w:r>
      <w:r>
        <w:rPr>
          <w:rFonts w:ascii="Times New Roman" w:eastAsiaTheme="minorHAnsi" w:hAnsi="Times New Roman" w:cs="Times New Roman"/>
          <w:lang w:eastAsia="en-US"/>
        </w:rPr>
        <w:t>мая   2023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г.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Специализированная организация                    Владелец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Руководитель (уполномоченное лицо)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________________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_  _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______________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lang w:eastAsia="en-US"/>
        </w:rPr>
        <w:t xml:space="preserve">Степанова А.Р.      </w:t>
      </w:r>
      <w:r w:rsidRPr="00810C4C">
        <w:rPr>
          <w:rFonts w:ascii="Times New Roman" w:eastAsiaTheme="minorHAnsi" w:hAnsi="Times New Roman" w:cs="Times New Roman"/>
          <w:lang w:eastAsia="en-US"/>
        </w:rPr>
        <w:t>_____________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    (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 xml:space="preserve">подпись)   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     (Ф.И.О.)                                                                   </w:t>
      </w:r>
    </w:p>
    <w:p w:rsidR="00DF3C00" w:rsidRPr="00810C4C" w:rsidRDefault="00DF3C00" w:rsidP="00DF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F3C00" w:rsidRPr="00810C4C" w:rsidRDefault="00DF3C00" w:rsidP="00DF3C00">
      <w:pPr>
        <w:rPr>
          <w:rFonts w:ascii="Times New Roman" w:hAnsi="Times New Roman" w:cs="Times New Roman"/>
        </w:rPr>
      </w:pPr>
    </w:p>
    <w:p w:rsidR="00DF3C00" w:rsidRDefault="00776196">
      <w:r>
        <w:rPr>
          <w:noProof/>
        </w:rPr>
        <w:lastRenderedPageBreak/>
        <w:drawing>
          <wp:inline distT="0" distB="0" distL="0" distR="0">
            <wp:extent cx="5940425" cy="10560756"/>
            <wp:effectExtent l="0" t="0" r="3175" b="0"/>
            <wp:docPr id="2" name="Рисунок 2" descr="C:\Users\User\AppData\Local\Microsoft\Windows\Temporary Internet Files\Content.Word\IMG-2023061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615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5E"/>
    <w:rsid w:val="00776196"/>
    <w:rsid w:val="00AF3EEB"/>
    <w:rsid w:val="00CD725E"/>
    <w:rsid w:val="00DF3C00"/>
    <w:rsid w:val="00F4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185B-97C4-4E35-B4D0-B19DE221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2023-06-16T06:33:00Z</dcterms:created>
  <dcterms:modified xsi:type="dcterms:W3CDTF">2023-06-19T06:39:00Z</dcterms:modified>
</cp:coreProperties>
</file>