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Pr="00810C4C" w:rsidRDefault="00D17550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616-WA00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6-WA001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5"/>
                    <a:stretch/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50" w:rsidRDefault="00432BEE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D17550" w:rsidRDefault="00D17550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17550" w:rsidRDefault="00D17550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17550" w:rsidRDefault="00D17550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A71F7" w:rsidRDefault="00CA71F7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A71F7" w:rsidRDefault="00CA71F7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CA71F7" w:rsidRDefault="00CA71F7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 Акт N   11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2BEE" w:rsidRPr="00810C4C" w:rsidTr="00B81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"25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апреля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1015</w:t>
      </w:r>
      <w:proofErr w:type="gramEnd"/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рыже-черно-белый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432BEE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32BEE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432BEE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F43BF6" w:rsidRDefault="00F43BF6"/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11  от</w:t>
      </w:r>
      <w:proofErr w:type="gramEnd"/>
      <w:r>
        <w:rPr>
          <w:rFonts w:ascii="Times New Roman" w:hAnsi="Times New Roman" w:cs="Times New Roman"/>
        </w:rPr>
        <w:t xml:space="preserve"> "25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432BEE" w:rsidRPr="00810C4C" w:rsidRDefault="00432BEE" w:rsidP="00432BE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432BEE" w:rsidRPr="00810C4C" w:rsidRDefault="00432BEE" w:rsidP="00432BE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432BEE" w:rsidRPr="00810C4C" w:rsidRDefault="00432BEE" w:rsidP="00432BE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432BEE" w:rsidRPr="00810C4C" w:rsidRDefault="00432BEE" w:rsidP="00432BE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Дана</w:t>
      </w:r>
      <w:proofErr w:type="gramEnd"/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рыже-черно-белый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27 кг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25.04.2023 г., дворовая территория </w:t>
      </w:r>
      <w:proofErr w:type="spellStart"/>
      <w:r>
        <w:rPr>
          <w:rFonts w:ascii="Times New Roman" w:hAnsi="Times New Roman" w:cs="Times New Roman"/>
        </w:rPr>
        <w:t>ул.Транспортная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беременности 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1015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11 от "25" апреля 2023 </w:t>
      </w:r>
      <w:r w:rsidRPr="00810C4C">
        <w:rPr>
          <w:rFonts w:ascii="Times New Roman" w:hAnsi="Times New Roman" w:cs="Times New Roman"/>
        </w:rPr>
        <w:t>г.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</w:t>
      </w:r>
      <w:proofErr w:type="gramStart"/>
      <w:r>
        <w:rPr>
          <w:rFonts w:ascii="Times New Roman" w:hAnsi="Times New Roman" w:cs="Times New Roman"/>
        </w:rPr>
        <w:t>здорово ,</w:t>
      </w:r>
      <w:proofErr w:type="gramEnd"/>
      <w:r>
        <w:rPr>
          <w:rFonts w:ascii="Times New Roman" w:hAnsi="Times New Roman" w:cs="Times New Roman"/>
        </w:rPr>
        <w:t xml:space="preserve"> беременность 3 недели</w:t>
      </w: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25.04.2023</w:t>
      </w:r>
      <w:r w:rsidRPr="00810C4C">
        <w:rPr>
          <w:rFonts w:ascii="Times New Roman" w:hAnsi="Times New Roman" w:cs="Times New Roman"/>
        </w:rPr>
        <w:t>(дата)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25.04.2023</w:t>
      </w:r>
      <w:r w:rsidRPr="00810C4C">
        <w:rPr>
          <w:rFonts w:ascii="Times New Roman" w:hAnsi="Times New Roman" w:cs="Times New Roman"/>
        </w:rPr>
        <w:t>(дата)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28.04.2023 г.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432BEE" w:rsidRPr="00810C4C" w:rsidTr="00B811C4">
        <w:trPr>
          <w:trHeight w:val="463"/>
        </w:trPr>
        <w:tc>
          <w:tcPr>
            <w:tcW w:w="9013" w:type="dxa"/>
            <w:gridSpan w:val="3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432BEE" w:rsidRPr="00810C4C" w:rsidTr="00B811C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BEE" w:rsidRPr="00810C4C" w:rsidTr="00B811C4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32BEE" w:rsidRPr="00810C4C" w:rsidRDefault="00432BEE" w:rsidP="00432BEE">
      <w:pPr>
        <w:rPr>
          <w:szCs w:val="24"/>
        </w:rPr>
      </w:pPr>
    </w:p>
    <w:p w:rsidR="00432BEE" w:rsidRPr="00810C4C" w:rsidRDefault="00432BEE" w:rsidP="00432BEE">
      <w:pPr>
        <w:rPr>
          <w:rFonts w:ascii="Times New Roman" w:eastAsia="Calibri" w:hAnsi="Times New Roman" w:cs="Times New Roman"/>
          <w:sz w:val="24"/>
          <w:szCs w:val="24"/>
        </w:rPr>
      </w:pP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="00EF4437">
        <w:rPr>
          <w:rFonts w:ascii="Times New Roman" w:eastAsia="Calibri" w:hAnsi="Times New Roman" w:cs="Times New Roman"/>
          <w:b/>
          <w:sz w:val="24"/>
          <w:szCs w:val="20"/>
        </w:rPr>
        <w:t>Акт N 11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432BEE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32BEE" w:rsidRPr="00810C4C" w:rsidRDefault="00432BEE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"28" апреля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432BEE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2BEE" w:rsidRDefault="00432BEE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32BEE" w:rsidRDefault="00432BEE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432BEE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432BEE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1015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рыже-черно-белый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"28"апреля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432BEE" w:rsidRPr="00810C4C" w:rsidRDefault="00432BEE" w:rsidP="00432B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432BEE" w:rsidRDefault="00432BEE"/>
    <w:p w:rsidR="00432BEE" w:rsidRDefault="00432BEE"/>
    <w:p w:rsidR="00432BEE" w:rsidRDefault="00432BEE"/>
    <w:p w:rsidR="00432BEE" w:rsidRDefault="00432BEE"/>
    <w:p w:rsidR="00432BEE" w:rsidRDefault="00432BEE"/>
    <w:p w:rsidR="00432BEE" w:rsidRDefault="00432BEE"/>
    <w:p w:rsidR="00432BEE" w:rsidRPr="00810C4C" w:rsidRDefault="00432BEE" w:rsidP="00432B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10 от "16"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432BEE" w:rsidRPr="00810C4C" w:rsidRDefault="00432BEE" w:rsidP="00432B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432BEE" w:rsidRPr="00810C4C" w:rsidTr="00B811C4">
        <w:tc>
          <w:tcPr>
            <w:tcW w:w="2324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2324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2324" w:type="dxa"/>
            <w:hideMark/>
          </w:tcPr>
          <w:p w:rsidR="00432BEE" w:rsidRPr="000D37CB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28.04.2023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EE" w:rsidRPr="00810C4C" w:rsidRDefault="00432BEE" w:rsidP="00432B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432BEE" w:rsidRPr="00810C4C" w:rsidTr="00B811C4">
        <w:tc>
          <w:tcPr>
            <w:tcW w:w="3005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432BEE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32BEE" w:rsidRPr="00810C4C" w:rsidTr="00B811C4">
        <w:tc>
          <w:tcPr>
            <w:tcW w:w="3005" w:type="dxa"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jc w:val="both"/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outlineLvl w:val="0"/>
      </w:pP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10  от</w:t>
      </w:r>
      <w:proofErr w:type="gramEnd"/>
      <w:r>
        <w:rPr>
          <w:rFonts w:ascii="Times New Roman" w:hAnsi="Times New Roman" w:cs="Times New Roman"/>
        </w:rPr>
        <w:t xml:space="preserve"> "16" мая 2023</w:t>
      </w:r>
      <w:r w:rsidRPr="00810C4C">
        <w:rPr>
          <w:rFonts w:ascii="Times New Roman" w:hAnsi="Times New Roman" w:cs="Times New Roman"/>
        </w:rPr>
        <w:t>г.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432BEE" w:rsidRPr="00810C4C" w:rsidRDefault="00432BEE" w:rsidP="00432BE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ул.Транспортная1  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432BEE" w:rsidRPr="00810C4C" w:rsidRDefault="00432BEE" w:rsidP="00432B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432BEE" w:rsidRPr="00810C4C" w:rsidTr="00B811C4">
        <w:tc>
          <w:tcPr>
            <w:tcW w:w="4082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4082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1015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4082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11 от 25.04.2023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432BEE" w:rsidRPr="00810C4C" w:rsidRDefault="00432BEE" w:rsidP="00432B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432BEE" w:rsidRPr="00810C4C" w:rsidTr="00B811C4">
        <w:tc>
          <w:tcPr>
            <w:tcW w:w="1984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1984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E" w:rsidRPr="00810C4C" w:rsidTr="00B811C4">
        <w:tc>
          <w:tcPr>
            <w:tcW w:w="1984" w:type="dxa"/>
            <w:hideMark/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BEE" w:rsidRPr="00810C4C" w:rsidRDefault="00432BEE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EE" w:rsidRPr="00810C4C" w:rsidRDefault="00432BEE" w:rsidP="00432BEE">
      <w:pPr>
        <w:jc w:val="both"/>
        <w:rPr>
          <w:rFonts w:ascii="Times New Roman" w:hAnsi="Times New Roman" w:cs="Times New Roman"/>
        </w:rPr>
      </w:pPr>
    </w:p>
    <w:p w:rsidR="00432BEE" w:rsidRPr="00810C4C" w:rsidRDefault="00432BEE" w:rsidP="00432BEE">
      <w:pPr>
        <w:rPr>
          <w:rFonts w:ascii="Times New Roman" w:hAnsi="Times New Roman" w:cs="Times New Roman"/>
        </w:rPr>
      </w:pPr>
    </w:p>
    <w:p w:rsidR="00432BEE" w:rsidRDefault="00432BEE"/>
    <w:sectPr w:rsidR="0043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54"/>
    <w:rsid w:val="00432BEE"/>
    <w:rsid w:val="00BB4954"/>
    <w:rsid w:val="00CA71F7"/>
    <w:rsid w:val="00D17550"/>
    <w:rsid w:val="00EF4437"/>
    <w:rsid w:val="00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8AD8-71FE-4C5E-AC26-A82E162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2023-06-16T06:10:00Z</dcterms:created>
  <dcterms:modified xsi:type="dcterms:W3CDTF">2023-06-19T06:04:00Z</dcterms:modified>
</cp:coreProperties>
</file>