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956" w:rsidRPr="00741956" w:rsidRDefault="00741956" w:rsidP="00741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74195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СОБРАНИЕ ПРЕДСТАВИТЕЛЕЙ </w:t>
      </w:r>
    </w:p>
    <w:p w:rsidR="00741956" w:rsidRPr="00741956" w:rsidRDefault="00741956" w:rsidP="00741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741956"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  <w:lang w:eastAsia="ru-RU"/>
        </w:rPr>
        <w:t xml:space="preserve">ОМСУКЧАНСКОГО </w:t>
      </w:r>
      <w:r w:rsidRPr="0074195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ГОРОДСКОГО ОКРУГА</w:t>
      </w:r>
    </w:p>
    <w:p w:rsidR="00741956" w:rsidRPr="00741956" w:rsidRDefault="00741956" w:rsidP="00741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41956" w:rsidRPr="00741956" w:rsidRDefault="00741956" w:rsidP="00741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proofErr w:type="gramStart"/>
      <w:r w:rsidRPr="0074195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</w:t>
      </w:r>
      <w:proofErr w:type="gramEnd"/>
      <w:r w:rsidRPr="0074195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Е Ш Е Н И Е</w:t>
      </w:r>
    </w:p>
    <w:p w:rsidR="00741956" w:rsidRPr="008C4735" w:rsidRDefault="00741956" w:rsidP="007419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741956" w:rsidRPr="00741956" w:rsidRDefault="008C4735" w:rsidP="007419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1</w:t>
      </w:r>
      <w:r w:rsidR="00741956" w:rsidRPr="00741956">
        <w:rPr>
          <w:rFonts w:ascii="Times New Roman" w:eastAsia="Times New Roman" w:hAnsi="Times New Roman" w:cs="Times New Roman"/>
          <w:sz w:val="28"/>
          <w:szCs w:val="24"/>
          <w:lang w:eastAsia="ru-RU"/>
        </w:rPr>
        <w:t>6.12.2019г. 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47</w:t>
      </w:r>
      <w:r w:rsidR="00741956" w:rsidRPr="007419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41956" w:rsidRPr="00741956" w:rsidRDefault="00741956" w:rsidP="007419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956">
        <w:rPr>
          <w:rFonts w:ascii="Times New Roman" w:eastAsia="Times New Roman" w:hAnsi="Times New Roman" w:cs="Times New Roman"/>
          <w:sz w:val="24"/>
          <w:szCs w:val="24"/>
          <w:lang w:eastAsia="ru-RU"/>
        </w:rPr>
        <w:t>п. Омсукчан</w:t>
      </w:r>
    </w:p>
    <w:p w:rsidR="00741956" w:rsidRDefault="00741956" w:rsidP="007419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4735" w:rsidRDefault="008C4735" w:rsidP="007419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4735" w:rsidRPr="00741956" w:rsidRDefault="008C4735" w:rsidP="007419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</w:tblGrid>
      <w:tr w:rsidR="008C4735" w:rsidTr="008C473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8C4735" w:rsidRDefault="008C4735" w:rsidP="008C47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41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741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реш</w:t>
            </w:r>
            <w:r w:rsidRPr="00741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41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1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Собрания представителей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1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Омсу</w:t>
            </w:r>
            <w:r w:rsidRPr="00741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741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чанского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1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12.01.2015г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41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1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1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определ</w:t>
            </w:r>
            <w:r w:rsidRPr="00741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41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 участников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бюджетного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цесса Омсук</w:t>
            </w:r>
            <w:r w:rsidRPr="00741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чанского горо</w:t>
            </w:r>
            <w:r w:rsidRPr="00741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741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округа»</w:t>
            </w:r>
          </w:p>
        </w:tc>
      </w:tr>
    </w:tbl>
    <w:p w:rsidR="00741956" w:rsidRPr="00741956" w:rsidRDefault="00741956" w:rsidP="007419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41956" w:rsidRPr="00741956" w:rsidRDefault="00741956" w:rsidP="007419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956" w:rsidRPr="00741956" w:rsidRDefault="00741956" w:rsidP="00741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</w:t>
      </w:r>
      <w:hyperlink r:id="rId6" w:history="1">
        <w:r w:rsidRPr="007419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41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</w:t>
      </w:r>
      <w:r w:rsidR="008C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95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C473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741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</w:t>
      </w:r>
      <w:r w:rsidRPr="0074195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4195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Федерации», Собрание представителей Омсукчанского городского округа</w:t>
      </w:r>
    </w:p>
    <w:p w:rsidR="00741956" w:rsidRPr="00741956" w:rsidRDefault="00741956" w:rsidP="007419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9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8C4735" w:rsidRDefault="008C4735" w:rsidP="008C4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956" w:rsidRPr="00741956" w:rsidRDefault="008C4735" w:rsidP="008C4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41956" w:rsidRPr="0074195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Собрания представителей Омсукчанского горо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41956" w:rsidRPr="0074195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округа от 12.01.2015г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41956" w:rsidRPr="0074195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956" w:rsidRPr="00741956">
        <w:rPr>
          <w:rFonts w:ascii="Times New Roman" w:eastAsia="Times New Roman" w:hAnsi="Times New Roman" w:cs="Times New Roman"/>
          <w:sz w:val="28"/>
          <w:szCs w:val="28"/>
          <w:lang w:eastAsia="ru-RU"/>
        </w:rPr>
        <w:t>14 «Об определении участников бюджетного процесса Омсукчанского городского округа»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решение)</w:t>
      </w:r>
      <w:r w:rsidR="00741956" w:rsidRPr="00741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следующее изменение:</w:t>
      </w:r>
    </w:p>
    <w:p w:rsidR="00741956" w:rsidRPr="00741956" w:rsidRDefault="008C4735" w:rsidP="008C4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</w:t>
      </w:r>
      <w:r w:rsidR="00741956" w:rsidRPr="0074195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41956" w:rsidRPr="00741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«Реестр участников </w:t>
      </w:r>
      <w:r w:rsidR="0069732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проце</w:t>
      </w:r>
      <w:r w:rsidR="0069732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97327">
        <w:rPr>
          <w:rFonts w:ascii="Times New Roman" w:eastAsia="Times New Roman" w:hAnsi="Times New Roman" w:cs="Times New Roman"/>
          <w:sz w:val="28"/>
          <w:szCs w:val="28"/>
          <w:lang w:eastAsia="ru-RU"/>
        </w:rPr>
        <w:t>са Омсукчанского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41956" w:rsidRPr="00741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</w:t>
      </w:r>
      <w:r w:rsidR="0069732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="00741956" w:rsidRPr="00741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с</w:t>
      </w:r>
      <w:r w:rsidR="00741956" w:rsidRPr="007419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41956" w:rsidRPr="0074195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 приложению к настоящему р</w:t>
      </w:r>
      <w:r w:rsidR="00741956" w:rsidRPr="0074195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41956" w:rsidRPr="0074195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шению.</w:t>
      </w:r>
    </w:p>
    <w:p w:rsidR="008C4735" w:rsidRDefault="008C4735" w:rsidP="00741956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956" w:rsidRPr="00741956" w:rsidRDefault="00741956" w:rsidP="00741956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</w:t>
      </w:r>
      <w:r w:rsidR="0069732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41956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вступает в силу с момента подписания.</w:t>
      </w:r>
    </w:p>
    <w:p w:rsidR="00741956" w:rsidRPr="00741956" w:rsidRDefault="00741956" w:rsidP="007419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7AB" w:rsidRDefault="003D17AB" w:rsidP="003D17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956" w:rsidRPr="00741956" w:rsidRDefault="00741956" w:rsidP="003D17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Омсукчанского </w:t>
      </w:r>
    </w:p>
    <w:p w:rsidR="00741956" w:rsidRPr="00741956" w:rsidRDefault="00741956" w:rsidP="003D17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7419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19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19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19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19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О.Ю. </w:t>
      </w:r>
      <w:proofErr w:type="gramStart"/>
      <w:r w:rsidRPr="0074195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Егоркин</w:t>
      </w:r>
      <w:proofErr w:type="gramEnd"/>
      <w:r w:rsidRPr="00741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4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1956" w:rsidRDefault="00741956" w:rsidP="007419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735" w:rsidRPr="00741956" w:rsidRDefault="008C4735" w:rsidP="007419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956" w:rsidRPr="00741956" w:rsidRDefault="00741956" w:rsidP="007419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956" w:rsidRPr="00741956" w:rsidRDefault="00741956" w:rsidP="007419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956" w:rsidRPr="00741956" w:rsidRDefault="00741956" w:rsidP="007419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956" w:rsidRPr="00741956" w:rsidRDefault="00741956" w:rsidP="007419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956" w:rsidRPr="00741956" w:rsidRDefault="00741956" w:rsidP="007419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956" w:rsidRDefault="00741956" w:rsidP="007419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7AB" w:rsidRDefault="003D17AB" w:rsidP="007419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7AB" w:rsidRDefault="003D17AB" w:rsidP="007419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956" w:rsidRPr="00741956" w:rsidRDefault="00741956" w:rsidP="009E27AD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741956" w:rsidRPr="00741956" w:rsidRDefault="00741956" w:rsidP="009E27AD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56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СПОГО</w:t>
      </w:r>
    </w:p>
    <w:p w:rsidR="00741956" w:rsidRPr="00741956" w:rsidRDefault="00741956" w:rsidP="009E27AD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16.12.2019г. №</w:t>
      </w:r>
      <w:r w:rsidR="009E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47</w:t>
      </w:r>
    </w:p>
    <w:p w:rsidR="00741956" w:rsidRDefault="00741956" w:rsidP="007419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7AD" w:rsidRPr="00741956" w:rsidRDefault="009E27AD" w:rsidP="007419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956" w:rsidRPr="00741956" w:rsidRDefault="00741956" w:rsidP="00741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РЕЕСТР УЧАСТНИКОВ БЮДЖЕТНОГО ПРОЦЕССА </w:t>
      </w:r>
    </w:p>
    <w:p w:rsidR="00741956" w:rsidRPr="00741956" w:rsidRDefault="00741956" w:rsidP="00741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ОМСУКЧАНСКОГО ГОРОДСКОГО ОКРУГА</w:t>
      </w:r>
    </w:p>
    <w:p w:rsidR="00741956" w:rsidRPr="009E27AD" w:rsidRDefault="00741956" w:rsidP="00741956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410"/>
        <w:gridCol w:w="2268"/>
        <w:gridCol w:w="1417"/>
      </w:tblGrid>
      <w:tr w:rsidR="00741956" w:rsidRPr="00741956" w:rsidTr="009E27AD">
        <w:trPr>
          <w:trHeight w:val="1124"/>
        </w:trPr>
        <w:tc>
          <w:tcPr>
            <w:tcW w:w="3828" w:type="dxa"/>
            <w:vAlign w:val="center"/>
          </w:tcPr>
          <w:p w:rsidR="00741956" w:rsidRPr="00741956" w:rsidRDefault="009E27AD" w:rsidP="009E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41956" w:rsidRPr="0074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главного распорядит</w:t>
            </w:r>
            <w:r w:rsidR="00741956" w:rsidRPr="0074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741956" w:rsidRPr="0074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</w:t>
            </w:r>
          </w:p>
        </w:tc>
        <w:tc>
          <w:tcPr>
            <w:tcW w:w="2410" w:type="dxa"/>
            <w:vAlign w:val="center"/>
          </w:tcPr>
          <w:p w:rsidR="009E27AD" w:rsidRDefault="00741956" w:rsidP="009E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Подведомственные</w:t>
            </w:r>
          </w:p>
          <w:p w:rsidR="00741956" w:rsidRPr="00741956" w:rsidRDefault="00741956" w:rsidP="009E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распорядителям учр</w:t>
            </w:r>
            <w:r w:rsidRPr="0074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4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</w:t>
            </w:r>
          </w:p>
        </w:tc>
        <w:tc>
          <w:tcPr>
            <w:tcW w:w="2268" w:type="dxa"/>
            <w:vAlign w:val="center"/>
          </w:tcPr>
          <w:p w:rsidR="009E27AD" w:rsidRDefault="00741956" w:rsidP="0074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Сокращенное </w:t>
            </w:r>
          </w:p>
          <w:p w:rsidR="009E27AD" w:rsidRDefault="00741956" w:rsidP="0074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741956" w:rsidRPr="00741956" w:rsidRDefault="00741956" w:rsidP="0074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</w:t>
            </w:r>
            <w:r w:rsidRPr="0074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4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</w:t>
            </w:r>
          </w:p>
        </w:tc>
        <w:tc>
          <w:tcPr>
            <w:tcW w:w="1417" w:type="dxa"/>
            <w:vAlign w:val="center"/>
          </w:tcPr>
          <w:p w:rsidR="00741956" w:rsidRPr="00741956" w:rsidRDefault="00741956" w:rsidP="0074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наименов</w:t>
            </w:r>
            <w:r w:rsidRPr="0074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4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учрежд</w:t>
            </w:r>
            <w:r w:rsidRPr="0074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41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</w:t>
            </w:r>
          </w:p>
        </w:tc>
      </w:tr>
      <w:tr w:rsidR="00741956" w:rsidRPr="00741956" w:rsidTr="009E27AD">
        <w:tc>
          <w:tcPr>
            <w:tcW w:w="3828" w:type="dxa"/>
            <w:vAlign w:val="center"/>
          </w:tcPr>
          <w:p w:rsidR="00741956" w:rsidRPr="00741956" w:rsidRDefault="00741956" w:rsidP="0074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Омсукчанского городского округа</w:t>
            </w:r>
          </w:p>
        </w:tc>
        <w:tc>
          <w:tcPr>
            <w:tcW w:w="2410" w:type="dxa"/>
            <w:vAlign w:val="center"/>
          </w:tcPr>
          <w:p w:rsidR="00741956" w:rsidRPr="00741956" w:rsidRDefault="00741956" w:rsidP="0074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741956" w:rsidRPr="00741956" w:rsidRDefault="00741956" w:rsidP="0074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41956" w:rsidRPr="00741956" w:rsidRDefault="00741956" w:rsidP="0074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956" w:rsidRPr="00741956" w:rsidTr="009E27AD">
        <w:tc>
          <w:tcPr>
            <w:tcW w:w="3828" w:type="dxa"/>
            <w:vAlign w:val="center"/>
          </w:tcPr>
          <w:p w:rsidR="00741956" w:rsidRPr="00741956" w:rsidRDefault="00741956" w:rsidP="009E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финансов администр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Омсукчанского городского округа</w:t>
            </w:r>
          </w:p>
        </w:tc>
        <w:tc>
          <w:tcPr>
            <w:tcW w:w="2410" w:type="dxa"/>
            <w:vAlign w:val="center"/>
          </w:tcPr>
          <w:p w:rsidR="00741956" w:rsidRPr="00741956" w:rsidRDefault="00741956" w:rsidP="0074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741956" w:rsidRPr="00741956" w:rsidRDefault="00741956" w:rsidP="0074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финансов</w:t>
            </w:r>
          </w:p>
        </w:tc>
        <w:tc>
          <w:tcPr>
            <w:tcW w:w="1417" w:type="dxa"/>
            <w:vAlign w:val="center"/>
          </w:tcPr>
          <w:p w:rsidR="00741956" w:rsidRPr="00741956" w:rsidRDefault="00741956" w:rsidP="009E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741956" w:rsidRPr="00741956" w:rsidTr="009E27AD">
        <w:tc>
          <w:tcPr>
            <w:tcW w:w="3828" w:type="dxa"/>
          </w:tcPr>
          <w:p w:rsidR="00741956" w:rsidRPr="00741956" w:rsidRDefault="00741956" w:rsidP="0074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представителей Омсу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чанского городского округа</w:t>
            </w:r>
          </w:p>
        </w:tc>
        <w:tc>
          <w:tcPr>
            <w:tcW w:w="2410" w:type="dxa"/>
            <w:vAlign w:val="center"/>
          </w:tcPr>
          <w:p w:rsidR="00741956" w:rsidRPr="00741956" w:rsidRDefault="00741956" w:rsidP="0074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741956" w:rsidRPr="00741956" w:rsidRDefault="00741956" w:rsidP="0074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41956" w:rsidRPr="00741956" w:rsidRDefault="00741956" w:rsidP="0074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956" w:rsidRPr="00741956" w:rsidTr="009E27AD">
        <w:tc>
          <w:tcPr>
            <w:tcW w:w="3828" w:type="dxa"/>
          </w:tcPr>
          <w:p w:rsidR="00741956" w:rsidRPr="00741956" w:rsidRDefault="00741956" w:rsidP="0074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пальным имуществом админ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 Омсукчанского городск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округа</w:t>
            </w:r>
          </w:p>
        </w:tc>
        <w:tc>
          <w:tcPr>
            <w:tcW w:w="2410" w:type="dxa"/>
            <w:vAlign w:val="center"/>
          </w:tcPr>
          <w:p w:rsidR="00741956" w:rsidRPr="00741956" w:rsidRDefault="00741956" w:rsidP="0074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741956" w:rsidRPr="00741956" w:rsidRDefault="00741956" w:rsidP="0074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 админ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 Омсукча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городского округа</w:t>
            </w:r>
          </w:p>
        </w:tc>
        <w:tc>
          <w:tcPr>
            <w:tcW w:w="1417" w:type="dxa"/>
          </w:tcPr>
          <w:p w:rsidR="00741956" w:rsidRPr="00741956" w:rsidRDefault="00741956" w:rsidP="0074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</w:t>
            </w:r>
          </w:p>
        </w:tc>
      </w:tr>
      <w:tr w:rsidR="00741956" w:rsidRPr="00741956" w:rsidTr="009E27AD">
        <w:tc>
          <w:tcPr>
            <w:tcW w:w="3828" w:type="dxa"/>
          </w:tcPr>
          <w:p w:rsidR="00741956" w:rsidRPr="00741956" w:rsidRDefault="00741956" w:rsidP="009E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7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Управление жилищно-коммунального хозяйства и град</w:t>
            </w:r>
            <w:r w:rsidRPr="009E27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="009E27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строительства </w:t>
            </w:r>
            <w:r w:rsidRPr="009E27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администрации О</w:t>
            </w:r>
            <w:r w:rsidRPr="009E27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</w:t>
            </w:r>
            <w:r w:rsidRPr="009E27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сукчанского городского окр</w:t>
            </w:r>
            <w:r w:rsidRPr="009E27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</w:t>
            </w:r>
            <w:r w:rsidRPr="009E27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га</w:t>
            </w:r>
          </w:p>
        </w:tc>
        <w:tc>
          <w:tcPr>
            <w:tcW w:w="2410" w:type="dxa"/>
            <w:vAlign w:val="center"/>
          </w:tcPr>
          <w:p w:rsidR="00741956" w:rsidRPr="00741956" w:rsidRDefault="00741956" w:rsidP="0074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741956" w:rsidRPr="00741956" w:rsidRDefault="00741956" w:rsidP="0074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 и градостроительства</w:t>
            </w:r>
          </w:p>
        </w:tc>
        <w:tc>
          <w:tcPr>
            <w:tcW w:w="1417" w:type="dxa"/>
          </w:tcPr>
          <w:p w:rsidR="00741956" w:rsidRPr="00741956" w:rsidRDefault="00741956" w:rsidP="0074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956" w:rsidRPr="00741956" w:rsidTr="009E27AD">
        <w:tc>
          <w:tcPr>
            <w:tcW w:w="3828" w:type="dxa"/>
          </w:tcPr>
          <w:p w:rsidR="00741956" w:rsidRPr="00741956" w:rsidRDefault="00741956" w:rsidP="007419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741956" w:rsidRPr="00741956" w:rsidRDefault="00741956" w:rsidP="0074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зенное учреждение «Омсукчанский эк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плуатационный центр»</w:t>
            </w:r>
          </w:p>
        </w:tc>
        <w:tc>
          <w:tcPr>
            <w:tcW w:w="2268" w:type="dxa"/>
            <w:vAlign w:val="center"/>
          </w:tcPr>
          <w:p w:rsidR="00741956" w:rsidRPr="00741956" w:rsidRDefault="00741956" w:rsidP="0074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«Омсукча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эксплуатац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онный цент»</w:t>
            </w:r>
          </w:p>
        </w:tc>
        <w:tc>
          <w:tcPr>
            <w:tcW w:w="1417" w:type="dxa"/>
          </w:tcPr>
          <w:p w:rsidR="00741956" w:rsidRPr="00741956" w:rsidRDefault="00741956" w:rsidP="0074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956" w:rsidRPr="00741956" w:rsidTr="009E27AD">
        <w:tc>
          <w:tcPr>
            <w:tcW w:w="3828" w:type="dxa"/>
          </w:tcPr>
          <w:p w:rsidR="00741956" w:rsidRPr="00741956" w:rsidRDefault="00741956" w:rsidP="0074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спорта и туризма а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министрации Омсукчанского г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родского округа</w:t>
            </w:r>
          </w:p>
        </w:tc>
        <w:tc>
          <w:tcPr>
            <w:tcW w:w="2410" w:type="dxa"/>
          </w:tcPr>
          <w:p w:rsidR="00741956" w:rsidRPr="00741956" w:rsidRDefault="00741956" w:rsidP="00741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741956" w:rsidRPr="00741956" w:rsidRDefault="00741956" w:rsidP="0074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спорта и туризма</w:t>
            </w:r>
          </w:p>
        </w:tc>
        <w:tc>
          <w:tcPr>
            <w:tcW w:w="1417" w:type="dxa"/>
          </w:tcPr>
          <w:p w:rsidR="00741956" w:rsidRPr="00741956" w:rsidRDefault="00741956" w:rsidP="0074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956" w:rsidRPr="00741956" w:rsidTr="009E27AD">
        <w:trPr>
          <w:trHeight w:val="1448"/>
        </w:trPr>
        <w:tc>
          <w:tcPr>
            <w:tcW w:w="3828" w:type="dxa"/>
          </w:tcPr>
          <w:p w:rsidR="00741956" w:rsidRPr="00741956" w:rsidRDefault="00741956" w:rsidP="00741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41956" w:rsidRPr="00741956" w:rsidRDefault="00741956" w:rsidP="009E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</w:t>
            </w:r>
            <w:r w:rsidR="009E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</w:t>
            </w:r>
            <w:r w:rsidR="009E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ждение «Омсукча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спортивно-оздоровительный комплекс»</w:t>
            </w:r>
          </w:p>
        </w:tc>
        <w:tc>
          <w:tcPr>
            <w:tcW w:w="2268" w:type="dxa"/>
            <w:vAlign w:val="center"/>
          </w:tcPr>
          <w:p w:rsidR="00741956" w:rsidRPr="00741956" w:rsidRDefault="00741956" w:rsidP="0074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«ОСОК»</w:t>
            </w:r>
          </w:p>
        </w:tc>
        <w:tc>
          <w:tcPr>
            <w:tcW w:w="1417" w:type="dxa"/>
          </w:tcPr>
          <w:p w:rsidR="00741956" w:rsidRPr="00741956" w:rsidRDefault="00741956" w:rsidP="0074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956" w:rsidRPr="00741956" w:rsidTr="009E27AD">
        <w:tc>
          <w:tcPr>
            <w:tcW w:w="3828" w:type="dxa"/>
          </w:tcPr>
          <w:p w:rsidR="00741956" w:rsidRPr="00741956" w:rsidRDefault="00741956" w:rsidP="00741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41956" w:rsidRPr="00741956" w:rsidRDefault="00741956" w:rsidP="0074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ждение «Спортивная школа п. Омсукчан»</w:t>
            </w:r>
          </w:p>
        </w:tc>
        <w:tc>
          <w:tcPr>
            <w:tcW w:w="2268" w:type="dxa"/>
            <w:vAlign w:val="center"/>
          </w:tcPr>
          <w:p w:rsidR="00741956" w:rsidRPr="00741956" w:rsidRDefault="00741956" w:rsidP="0074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«СШ п. О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сукчан»</w:t>
            </w:r>
          </w:p>
        </w:tc>
        <w:tc>
          <w:tcPr>
            <w:tcW w:w="1417" w:type="dxa"/>
          </w:tcPr>
          <w:p w:rsidR="00741956" w:rsidRPr="00741956" w:rsidRDefault="00741956" w:rsidP="0074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956" w:rsidRPr="00741956" w:rsidTr="009E27AD">
        <w:tc>
          <w:tcPr>
            <w:tcW w:w="3828" w:type="dxa"/>
          </w:tcPr>
          <w:p w:rsidR="00741956" w:rsidRPr="00741956" w:rsidRDefault="00741956" w:rsidP="00741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41956" w:rsidRDefault="00741956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ждение «Физкул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турно-</w:t>
            </w:r>
            <w:r w:rsidR="009E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здоровительный комплекс с плав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тельным бассейном «Жемчужина» </w:t>
            </w:r>
            <w:proofErr w:type="spellStart"/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мсукчан</w:t>
            </w:r>
            <w:proofErr w:type="spellEnd"/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7462F" w:rsidRPr="00741956" w:rsidRDefault="00A7462F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E27AD" w:rsidRDefault="00741956" w:rsidP="0074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ФОК</w:t>
            </w:r>
          </w:p>
          <w:p w:rsidR="009E27AD" w:rsidRDefault="00741956" w:rsidP="0074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«Жемчужина» </w:t>
            </w:r>
          </w:p>
          <w:p w:rsidR="00741956" w:rsidRPr="00741956" w:rsidRDefault="00741956" w:rsidP="0074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9E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Омсукчан</w:t>
            </w:r>
          </w:p>
        </w:tc>
        <w:tc>
          <w:tcPr>
            <w:tcW w:w="1417" w:type="dxa"/>
          </w:tcPr>
          <w:p w:rsidR="00741956" w:rsidRPr="00741956" w:rsidRDefault="00741956" w:rsidP="0074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956" w:rsidRPr="00741956" w:rsidTr="009E27AD">
        <w:tc>
          <w:tcPr>
            <w:tcW w:w="3828" w:type="dxa"/>
          </w:tcPr>
          <w:p w:rsidR="00741956" w:rsidRPr="00741956" w:rsidRDefault="00741956" w:rsidP="0079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</w:t>
            </w:r>
            <w:r w:rsidR="0079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админ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</w:t>
            </w:r>
            <w:r w:rsidR="00792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Омсукчанского городск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округа</w:t>
            </w:r>
          </w:p>
        </w:tc>
        <w:tc>
          <w:tcPr>
            <w:tcW w:w="2410" w:type="dxa"/>
          </w:tcPr>
          <w:p w:rsidR="00741956" w:rsidRPr="00741956" w:rsidRDefault="00741956" w:rsidP="00741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7462F" w:rsidRDefault="00741956" w:rsidP="0074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</w:p>
          <w:p w:rsidR="00741956" w:rsidRPr="00741956" w:rsidRDefault="00741956" w:rsidP="0074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1417" w:type="dxa"/>
          </w:tcPr>
          <w:p w:rsidR="00741956" w:rsidRPr="00741956" w:rsidRDefault="00741956" w:rsidP="0074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956" w:rsidRPr="00741956" w:rsidTr="009E27AD">
        <w:tc>
          <w:tcPr>
            <w:tcW w:w="3828" w:type="dxa"/>
          </w:tcPr>
          <w:p w:rsidR="00741956" w:rsidRPr="00741956" w:rsidRDefault="00741956" w:rsidP="00741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7462F" w:rsidRDefault="00741956" w:rsidP="00A7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r w:rsidR="00A7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ное 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r w:rsidR="00A7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ное 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школьное образов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тельное учреждение «Детский сад </w:t>
            </w:r>
          </w:p>
          <w:p w:rsidR="00741956" w:rsidRPr="00741956" w:rsidRDefault="00741956" w:rsidP="00A7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Д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кат»</w:t>
            </w:r>
          </w:p>
        </w:tc>
        <w:tc>
          <w:tcPr>
            <w:tcW w:w="2268" w:type="dxa"/>
            <w:vAlign w:val="center"/>
          </w:tcPr>
          <w:p w:rsidR="00741956" w:rsidRPr="00741956" w:rsidRDefault="00741956" w:rsidP="00741956">
            <w:pPr>
              <w:tabs>
                <w:tab w:val="left" w:pos="23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п. Дукат»</w:t>
            </w:r>
          </w:p>
        </w:tc>
        <w:tc>
          <w:tcPr>
            <w:tcW w:w="1417" w:type="dxa"/>
          </w:tcPr>
          <w:p w:rsidR="00741956" w:rsidRPr="00741956" w:rsidRDefault="00741956" w:rsidP="00741956">
            <w:pPr>
              <w:tabs>
                <w:tab w:val="left" w:pos="23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956" w:rsidRPr="00741956" w:rsidTr="009E27AD">
        <w:tc>
          <w:tcPr>
            <w:tcW w:w="3828" w:type="dxa"/>
          </w:tcPr>
          <w:p w:rsidR="00741956" w:rsidRPr="00741956" w:rsidRDefault="00741956" w:rsidP="00741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41956" w:rsidRPr="00741956" w:rsidRDefault="00741956" w:rsidP="00A7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</w:t>
            </w:r>
            <w:r w:rsidR="00A7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общео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разовательное учр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ждение «Сре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няя общеобразовател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школа п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селка Дукат»</w:t>
            </w:r>
          </w:p>
        </w:tc>
        <w:tc>
          <w:tcPr>
            <w:tcW w:w="2268" w:type="dxa"/>
            <w:vAlign w:val="center"/>
          </w:tcPr>
          <w:p w:rsidR="00A7462F" w:rsidRDefault="00741956" w:rsidP="0074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«СОШ </w:t>
            </w:r>
          </w:p>
          <w:p w:rsidR="00741956" w:rsidRPr="00741956" w:rsidRDefault="00741956" w:rsidP="0074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Дукат»</w:t>
            </w:r>
          </w:p>
        </w:tc>
        <w:tc>
          <w:tcPr>
            <w:tcW w:w="1417" w:type="dxa"/>
          </w:tcPr>
          <w:p w:rsidR="00741956" w:rsidRPr="00741956" w:rsidRDefault="00741956" w:rsidP="0074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956" w:rsidRPr="00741956" w:rsidTr="009E27AD">
        <w:tc>
          <w:tcPr>
            <w:tcW w:w="3828" w:type="dxa"/>
          </w:tcPr>
          <w:p w:rsidR="00741956" w:rsidRPr="00741956" w:rsidRDefault="00741956" w:rsidP="00741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41956" w:rsidRPr="00741956" w:rsidRDefault="00741956" w:rsidP="00A7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</w:t>
            </w:r>
            <w:r w:rsidR="00A7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общео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разовательное учр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ждение «Осно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общеобразовател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школа п. Омсу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чан»</w:t>
            </w:r>
          </w:p>
        </w:tc>
        <w:tc>
          <w:tcPr>
            <w:tcW w:w="2268" w:type="dxa"/>
            <w:vAlign w:val="center"/>
          </w:tcPr>
          <w:p w:rsidR="00A7462F" w:rsidRDefault="00741956" w:rsidP="0074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«ООШ </w:t>
            </w:r>
          </w:p>
          <w:p w:rsidR="00741956" w:rsidRPr="00741956" w:rsidRDefault="00741956" w:rsidP="0074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Омсукчан»</w:t>
            </w:r>
          </w:p>
        </w:tc>
        <w:tc>
          <w:tcPr>
            <w:tcW w:w="1417" w:type="dxa"/>
          </w:tcPr>
          <w:p w:rsidR="00741956" w:rsidRPr="00741956" w:rsidRDefault="00741956" w:rsidP="0074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956" w:rsidRPr="00741956" w:rsidTr="009E27AD">
        <w:tc>
          <w:tcPr>
            <w:tcW w:w="3828" w:type="dxa"/>
          </w:tcPr>
          <w:p w:rsidR="00741956" w:rsidRPr="00741956" w:rsidRDefault="00741956" w:rsidP="00741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41956" w:rsidRPr="00741956" w:rsidRDefault="00741956" w:rsidP="00A7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r w:rsidR="00A7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общео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разовательное учр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«Средняя общеобразовател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школа п. Омсу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чан»</w:t>
            </w:r>
          </w:p>
        </w:tc>
        <w:tc>
          <w:tcPr>
            <w:tcW w:w="2268" w:type="dxa"/>
            <w:vAlign w:val="center"/>
          </w:tcPr>
          <w:p w:rsidR="00741956" w:rsidRPr="00741956" w:rsidRDefault="00741956" w:rsidP="00A7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школа п. Омсу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чан»</w:t>
            </w:r>
          </w:p>
        </w:tc>
        <w:tc>
          <w:tcPr>
            <w:tcW w:w="1417" w:type="dxa"/>
          </w:tcPr>
          <w:p w:rsidR="00A7462F" w:rsidRDefault="00A7462F" w:rsidP="0074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1956" w:rsidRPr="00741956" w:rsidRDefault="00741956" w:rsidP="0074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п. Омсукчан»</w:t>
            </w:r>
          </w:p>
        </w:tc>
      </w:tr>
      <w:tr w:rsidR="00741956" w:rsidRPr="00741956" w:rsidTr="009E27AD">
        <w:tc>
          <w:tcPr>
            <w:tcW w:w="3828" w:type="dxa"/>
          </w:tcPr>
          <w:p w:rsidR="00741956" w:rsidRPr="00741956" w:rsidRDefault="00741956" w:rsidP="00741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41956" w:rsidRPr="00741956" w:rsidRDefault="00741956" w:rsidP="00A7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бюджетная образ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вательная организ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дополнительн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образования  «Центр дополн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образов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п. Омсукчан»</w:t>
            </w:r>
          </w:p>
        </w:tc>
        <w:tc>
          <w:tcPr>
            <w:tcW w:w="2268" w:type="dxa"/>
            <w:vAlign w:val="center"/>
          </w:tcPr>
          <w:p w:rsidR="00741956" w:rsidRPr="00741956" w:rsidRDefault="00741956" w:rsidP="0074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МБООДО «ЦДО п. Омсукчан»</w:t>
            </w:r>
          </w:p>
        </w:tc>
        <w:tc>
          <w:tcPr>
            <w:tcW w:w="1417" w:type="dxa"/>
          </w:tcPr>
          <w:p w:rsidR="00741956" w:rsidRPr="00741956" w:rsidRDefault="00741956" w:rsidP="0074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956" w:rsidRPr="00741956" w:rsidTr="009E27AD">
        <w:tc>
          <w:tcPr>
            <w:tcW w:w="3828" w:type="dxa"/>
          </w:tcPr>
          <w:p w:rsidR="00741956" w:rsidRPr="00741956" w:rsidRDefault="00741956" w:rsidP="00741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41956" w:rsidRPr="00741956" w:rsidRDefault="00741956" w:rsidP="00A7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</w:t>
            </w:r>
            <w:r w:rsidR="00A7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</w:t>
            </w:r>
            <w:r w:rsidR="00A7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школьное образов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тельное учреждение «Детский сад п. О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чан»</w:t>
            </w:r>
          </w:p>
        </w:tc>
        <w:tc>
          <w:tcPr>
            <w:tcW w:w="2268" w:type="dxa"/>
            <w:vAlign w:val="center"/>
          </w:tcPr>
          <w:p w:rsidR="00741956" w:rsidRPr="00741956" w:rsidRDefault="00741956" w:rsidP="0074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п. Омсукчан»</w:t>
            </w:r>
          </w:p>
        </w:tc>
        <w:tc>
          <w:tcPr>
            <w:tcW w:w="1417" w:type="dxa"/>
          </w:tcPr>
          <w:p w:rsidR="00741956" w:rsidRPr="00741956" w:rsidRDefault="00741956" w:rsidP="0074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956" w:rsidRPr="00741956" w:rsidTr="009E27AD">
        <w:tc>
          <w:tcPr>
            <w:tcW w:w="3828" w:type="dxa"/>
          </w:tcPr>
          <w:p w:rsidR="00741956" w:rsidRPr="00741956" w:rsidRDefault="00741956" w:rsidP="00061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культуры, социал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06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и 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молодежной</w:t>
            </w:r>
            <w:r w:rsidR="0006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политики админ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6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страции 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Омсукчанского городск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округа</w:t>
            </w:r>
          </w:p>
        </w:tc>
        <w:tc>
          <w:tcPr>
            <w:tcW w:w="2410" w:type="dxa"/>
          </w:tcPr>
          <w:p w:rsidR="00741956" w:rsidRPr="00741956" w:rsidRDefault="00741956" w:rsidP="00741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741956" w:rsidRPr="00741956" w:rsidRDefault="00741956" w:rsidP="00061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туры, социальной и</w:t>
            </w:r>
            <w:r w:rsidR="0006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</w:t>
            </w:r>
            <w:r w:rsidR="0006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тики  </w:t>
            </w:r>
          </w:p>
        </w:tc>
        <w:tc>
          <w:tcPr>
            <w:tcW w:w="1417" w:type="dxa"/>
          </w:tcPr>
          <w:p w:rsidR="00741956" w:rsidRPr="00741956" w:rsidRDefault="00741956" w:rsidP="0074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956" w:rsidRPr="00741956" w:rsidTr="009E27AD">
        <w:tc>
          <w:tcPr>
            <w:tcW w:w="3828" w:type="dxa"/>
          </w:tcPr>
          <w:p w:rsidR="00741956" w:rsidRPr="00741956" w:rsidRDefault="00741956" w:rsidP="00741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41956" w:rsidRPr="00741956" w:rsidRDefault="00741956" w:rsidP="00061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</w:t>
            </w:r>
            <w:r w:rsidR="0006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зенное</w:t>
            </w:r>
            <w:r w:rsidR="0006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культуры «Центр </w:t>
            </w:r>
            <w:r w:rsidR="0006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осуга и народного творчества» Омсу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чанск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городского 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  <w:tc>
          <w:tcPr>
            <w:tcW w:w="2268" w:type="dxa"/>
            <w:vAlign w:val="center"/>
          </w:tcPr>
          <w:p w:rsidR="00741956" w:rsidRPr="00741956" w:rsidRDefault="00741956" w:rsidP="0074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МКУК «ЦД и НТ Омсукчанского г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родского округа»</w:t>
            </w:r>
          </w:p>
        </w:tc>
        <w:tc>
          <w:tcPr>
            <w:tcW w:w="1417" w:type="dxa"/>
          </w:tcPr>
          <w:p w:rsidR="00741956" w:rsidRPr="00741956" w:rsidRDefault="00741956" w:rsidP="0074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956" w:rsidRPr="00741956" w:rsidTr="009E27AD">
        <w:tc>
          <w:tcPr>
            <w:tcW w:w="3828" w:type="dxa"/>
          </w:tcPr>
          <w:p w:rsidR="00741956" w:rsidRPr="00741956" w:rsidRDefault="00741956" w:rsidP="00741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41956" w:rsidRPr="00741956" w:rsidRDefault="00741956" w:rsidP="00061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</w:t>
            </w:r>
            <w:r w:rsidR="0006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зенное</w:t>
            </w:r>
            <w:r w:rsidR="0006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культуры «Центр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лизованная библи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течная система О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сукчанского горо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округа»</w:t>
            </w:r>
          </w:p>
        </w:tc>
        <w:tc>
          <w:tcPr>
            <w:tcW w:w="2268" w:type="dxa"/>
            <w:vAlign w:val="center"/>
          </w:tcPr>
          <w:p w:rsidR="00741956" w:rsidRPr="00741956" w:rsidRDefault="00741956" w:rsidP="0074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«ЦБС» </w:t>
            </w:r>
          </w:p>
        </w:tc>
        <w:tc>
          <w:tcPr>
            <w:tcW w:w="1417" w:type="dxa"/>
          </w:tcPr>
          <w:p w:rsidR="00741956" w:rsidRPr="00741956" w:rsidRDefault="00741956" w:rsidP="0074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41956" w:rsidRPr="00741956" w:rsidTr="009E27AD">
        <w:tc>
          <w:tcPr>
            <w:tcW w:w="3828" w:type="dxa"/>
          </w:tcPr>
          <w:p w:rsidR="00741956" w:rsidRPr="00741956" w:rsidRDefault="00741956" w:rsidP="00741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41956" w:rsidRPr="00741956" w:rsidRDefault="00741956" w:rsidP="00061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зенное учреждение дополнительного образования «Де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школа искусств Омсукчанского г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родского округа»</w:t>
            </w:r>
          </w:p>
        </w:tc>
        <w:tc>
          <w:tcPr>
            <w:tcW w:w="2268" w:type="dxa"/>
            <w:vAlign w:val="center"/>
          </w:tcPr>
          <w:p w:rsidR="00741956" w:rsidRPr="00741956" w:rsidRDefault="00741956" w:rsidP="0074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МКУДО «ДШИ Омсукчанского г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родского округа»</w:t>
            </w:r>
          </w:p>
        </w:tc>
        <w:tc>
          <w:tcPr>
            <w:tcW w:w="1417" w:type="dxa"/>
          </w:tcPr>
          <w:p w:rsidR="00741956" w:rsidRPr="00741956" w:rsidRDefault="00741956" w:rsidP="0074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41956" w:rsidRPr="00741956" w:rsidTr="009E27AD">
        <w:tc>
          <w:tcPr>
            <w:tcW w:w="3828" w:type="dxa"/>
          </w:tcPr>
          <w:p w:rsidR="00741956" w:rsidRPr="00741956" w:rsidRDefault="00741956" w:rsidP="00741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41956" w:rsidRPr="00741956" w:rsidRDefault="00741956" w:rsidP="00061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</w:t>
            </w:r>
            <w:r w:rsidR="0006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зенное</w:t>
            </w:r>
            <w:r w:rsidR="0006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«Редакция газ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«Омсукчанские в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сти»</w:t>
            </w:r>
          </w:p>
        </w:tc>
        <w:tc>
          <w:tcPr>
            <w:tcW w:w="2268" w:type="dxa"/>
            <w:vAlign w:val="center"/>
          </w:tcPr>
          <w:p w:rsidR="00741956" w:rsidRPr="00741956" w:rsidRDefault="00741956" w:rsidP="0074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«Редакция газеты «Омсукчанские в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4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сти»</w:t>
            </w:r>
          </w:p>
        </w:tc>
        <w:tc>
          <w:tcPr>
            <w:tcW w:w="1417" w:type="dxa"/>
          </w:tcPr>
          <w:p w:rsidR="00741956" w:rsidRPr="00741956" w:rsidRDefault="00741956" w:rsidP="0074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41956" w:rsidRPr="00741956" w:rsidRDefault="00741956" w:rsidP="00741956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956" w:rsidRPr="00741956" w:rsidRDefault="00741956" w:rsidP="00741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bookmarkStart w:id="0" w:name="_GoBack"/>
      <w:bookmarkEnd w:id="0"/>
    </w:p>
    <w:sectPr w:rsidR="00741956" w:rsidRPr="00741956" w:rsidSect="008C473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1345F"/>
    <w:multiLevelType w:val="multilevel"/>
    <w:tmpl w:val="B6288F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82"/>
    <w:rsid w:val="00061A34"/>
    <w:rsid w:val="003D17AB"/>
    <w:rsid w:val="00697327"/>
    <w:rsid w:val="00741956"/>
    <w:rsid w:val="0079254C"/>
    <w:rsid w:val="00865782"/>
    <w:rsid w:val="008C4735"/>
    <w:rsid w:val="009E27AD"/>
    <w:rsid w:val="00A7462F"/>
    <w:rsid w:val="00B152E3"/>
    <w:rsid w:val="00B9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F12DDF844AD84826D5D2FF639370A35030EEA466EAE88B683C5769DB2rCk5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Личман</dc:creator>
  <cp:keywords/>
  <dc:description/>
  <cp:lastModifiedBy>MashBur</cp:lastModifiedBy>
  <cp:revision>9</cp:revision>
  <dcterms:created xsi:type="dcterms:W3CDTF">2019-12-02T03:28:00Z</dcterms:created>
  <dcterms:modified xsi:type="dcterms:W3CDTF">2019-12-19T04:07:00Z</dcterms:modified>
</cp:coreProperties>
</file>