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FE" w:rsidRDefault="009C61FE" w:rsidP="009C61FE">
      <w:pPr>
        <w:spacing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61FE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3A0E5B" w:rsidRPr="009C61FE" w:rsidRDefault="003A0E5B" w:rsidP="009C61FE">
      <w:pPr>
        <w:spacing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61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3A0E5B" w:rsidRPr="003C7367" w:rsidRDefault="003A0E5B" w:rsidP="003A0E5B">
      <w:pPr>
        <w:spacing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3C7367">
        <w:rPr>
          <w:rFonts w:ascii="Times New Roman" w:hAnsi="Times New Roman" w:cs="Times New Roman"/>
          <w:b/>
          <w:sz w:val="24"/>
          <w:szCs w:val="24"/>
        </w:rPr>
        <w:t xml:space="preserve">Кому:  </w:t>
      </w:r>
    </w:p>
    <w:p w:rsidR="003A0E5B" w:rsidRPr="003C7367" w:rsidRDefault="003A0E5B" w:rsidP="003A0E5B">
      <w:pPr>
        <w:pBdr>
          <w:top w:val="single" w:sz="4" w:space="1" w:color="auto"/>
        </w:pBd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(уполномоченный орган)</w:t>
      </w:r>
    </w:p>
    <w:p w:rsidR="003A0E5B" w:rsidRPr="003C7367" w:rsidRDefault="003A0E5B" w:rsidP="003A0E5B">
      <w:pPr>
        <w:spacing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3C7367">
        <w:rPr>
          <w:rFonts w:ascii="Times New Roman" w:hAnsi="Times New Roman" w:cs="Times New Roman"/>
          <w:b/>
          <w:sz w:val="24"/>
          <w:szCs w:val="24"/>
        </w:rPr>
        <w:t xml:space="preserve">От кого:  </w:t>
      </w:r>
    </w:p>
    <w:p w:rsidR="003A0E5B" w:rsidRPr="00A169AD" w:rsidRDefault="003A0E5B" w:rsidP="003A0E5B">
      <w:pPr>
        <w:pBdr>
          <w:top w:val="single" w:sz="4" w:space="1" w:color="auto"/>
        </w:pBd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169AD">
        <w:rPr>
          <w:rFonts w:ascii="Times New Roman" w:hAnsi="Times New Roman" w:cs="Times New Roman"/>
          <w:sz w:val="20"/>
          <w:szCs w:val="20"/>
        </w:rPr>
        <w:t xml:space="preserve">  (наименование юридического лица – застройщика, планирующего осуществлять строительство, реконструкцию)</w:t>
      </w:r>
    </w:p>
    <w:p w:rsidR="003A0E5B" w:rsidRPr="00A169AD" w:rsidRDefault="003A0E5B" w:rsidP="003A0E5B">
      <w:pP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3A0E5B" w:rsidRPr="00A169AD" w:rsidRDefault="003A0E5B" w:rsidP="003A0E5B">
      <w:pPr>
        <w:pBdr>
          <w:top w:val="single" w:sz="4" w:space="1" w:color="auto"/>
        </w:pBd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169AD">
        <w:rPr>
          <w:rFonts w:ascii="Times New Roman" w:hAnsi="Times New Roman" w:cs="Times New Roman"/>
          <w:sz w:val="20"/>
          <w:szCs w:val="20"/>
        </w:rPr>
        <w:t>ИНН; юридический и почтовый адреса;</w:t>
      </w:r>
    </w:p>
    <w:p w:rsidR="003A0E5B" w:rsidRPr="00A169AD" w:rsidRDefault="003A0E5B" w:rsidP="003A0E5B">
      <w:pP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3A0E5B" w:rsidRPr="00A169AD" w:rsidRDefault="003A0E5B" w:rsidP="003A0E5B">
      <w:pPr>
        <w:pBdr>
          <w:top w:val="single" w:sz="4" w:space="1" w:color="auto"/>
        </w:pBd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169AD">
        <w:rPr>
          <w:rFonts w:ascii="Times New Roman" w:hAnsi="Times New Roman" w:cs="Times New Roman"/>
          <w:sz w:val="20"/>
          <w:szCs w:val="20"/>
        </w:rPr>
        <w:t>Ф.И.О. руководителя; телефон; банковские реквизиты</w:t>
      </w:r>
    </w:p>
    <w:p w:rsidR="003A0E5B" w:rsidRPr="00A169AD" w:rsidRDefault="003A0E5B" w:rsidP="003A0E5B">
      <w:pP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3A0E5B" w:rsidRPr="00A169AD" w:rsidRDefault="003A0E5B" w:rsidP="003A0E5B">
      <w:pPr>
        <w:pBdr>
          <w:top w:val="single" w:sz="4" w:space="1" w:color="auto"/>
        </w:pBd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169AD">
        <w:rPr>
          <w:rFonts w:ascii="Times New Roman" w:hAnsi="Times New Roman" w:cs="Times New Roman"/>
          <w:sz w:val="20"/>
          <w:szCs w:val="20"/>
        </w:rPr>
        <w:t xml:space="preserve"> (наименование банка, </w:t>
      </w:r>
      <w:proofErr w:type="gramStart"/>
      <w:r w:rsidRPr="00A169A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A169AD">
        <w:rPr>
          <w:rFonts w:ascii="Times New Roman" w:hAnsi="Times New Roman" w:cs="Times New Roman"/>
          <w:sz w:val="20"/>
          <w:szCs w:val="20"/>
        </w:rPr>
        <w:t>/с, к/с, БИК)</w:t>
      </w:r>
    </w:p>
    <w:p w:rsidR="003A0E5B" w:rsidRPr="003C7367" w:rsidRDefault="003A0E5B" w:rsidP="003A0E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A0E5B" w:rsidRPr="003C7367" w:rsidRDefault="003A0E5B" w:rsidP="003A0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ЗАЯВЛЕНИЕ</w:t>
      </w:r>
    </w:p>
    <w:p w:rsidR="003A0E5B" w:rsidRPr="003C7367" w:rsidRDefault="003A0E5B" w:rsidP="003A0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о выдаче разрешения на строительство (реконструкцию)</w:t>
      </w:r>
    </w:p>
    <w:p w:rsidR="003A0E5B" w:rsidRPr="003C7367" w:rsidRDefault="003A0E5B" w:rsidP="003A0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</w:t>
      </w:r>
    </w:p>
    <w:p w:rsidR="003A0E5B" w:rsidRPr="003C7367" w:rsidRDefault="003A0E5B" w:rsidP="003A0E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A0E5B" w:rsidRPr="003C7367" w:rsidRDefault="003A0E5B" w:rsidP="003A0E5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строительство/реконструкцию___________________</w:t>
      </w:r>
    </w:p>
    <w:p w:rsidR="003A0E5B" w:rsidRPr="003C7367" w:rsidRDefault="003A0E5B" w:rsidP="003A0E5B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  <w:t xml:space="preserve">      (ненужное зачеркнуть)</w:t>
      </w:r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0E5B" w:rsidRPr="003C7367" w:rsidRDefault="003A0E5B" w:rsidP="003A0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объекта  индивидуального  жилищного  строительства  на  земельном  участке по адресу_</w:t>
      </w:r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3A0E5B" w:rsidRPr="003C7367" w:rsidRDefault="003A0E5B" w:rsidP="003A0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(город, район, улица, номер участка)</w:t>
      </w:r>
    </w:p>
    <w:p w:rsidR="003A0E5B" w:rsidRPr="003C7367" w:rsidRDefault="003A0E5B" w:rsidP="003A0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сроком на _____________________ месяц</w:t>
      </w:r>
      <w:proofErr w:type="gramStart"/>
      <w:r w:rsidRPr="003C736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C7367">
        <w:rPr>
          <w:rFonts w:ascii="Times New Roman" w:hAnsi="Times New Roman" w:cs="Times New Roman"/>
          <w:sz w:val="24"/>
          <w:szCs w:val="24"/>
        </w:rPr>
        <w:t>ев).</w:t>
      </w:r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E5B" w:rsidRPr="003C7367" w:rsidRDefault="003A0E5B" w:rsidP="003A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Строительство  (реконструкция) будет осуществляться на основании__________________</w:t>
      </w:r>
    </w:p>
    <w:p w:rsidR="003A0E5B" w:rsidRPr="003C7367" w:rsidRDefault="003A0E5B" w:rsidP="003A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B75484">
        <w:rPr>
          <w:rFonts w:ascii="Times New Roman" w:hAnsi="Times New Roman" w:cs="Times New Roman"/>
          <w:sz w:val="24"/>
          <w:szCs w:val="24"/>
        </w:rPr>
        <w:t>_</w:t>
      </w:r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 от "_____" _________ 20___ г. № ______________</w:t>
      </w:r>
      <w:r w:rsidR="00B75484">
        <w:rPr>
          <w:rFonts w:ascii="Times New Roman" w:hAnsi="Times New Roman" w:cs="Times New Roman"/>
          <w:sz w:val="24"/>
          <w:szCs w:val="24"/>
        </w:rPr>
        <w:t>_______</w:t>
      </w:r>
    </w:p>
    <w:p w:rsidR="003A0E5B" w:rsidRPr="003C7367" w:rsidRDefault="003A0E5B" w:rsidP="003A0E5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  (наименование документа)</w:t>
      </w:r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_________________________________________</w:t>
      </w:r>
    </w:p>
    <w:p w:rsidR="003A0E5B" w:rsidRPr="003C7367" w:rsidRDefault="003A0E5B" w:rsidP="003A0E5B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документа)</w:t>
      </w:r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 от "_____" _________ 20___ г. № _____________</w:t>
      </w:r>
      <w:r w:rsidR="00B75484">
        <w:rPr>
          <w:rFonts w:ascii="Times New Roman" w:hAnsi="Times New Roman" w:cs="Times New Roman"/>
          <w:sz w:val="24"/>
          <w:szCs w:val="24"/>
        </w:rPr>
        <w:t>__________</w:t>
      </w:r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lastRenderedPageBreak/>
        <w:t>- схема планировочной организации земельного участка согласована__________________</w:t>
      </w:r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 за N ___________ от "_____" _________20___ г.</w:t>
      </w:r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 </w:t>
      </w:r>
      <w:r w:rsidRPr="003C7367">
        <w:rPr>
          <w:rFonts w:ascii="Times New Roman" w:hAnsi="Times New Roman" w:cs="Times New Roman"/>
          <w:sz w:val="24"/>
          <w:szCs w:val="24"/>
        </w:rPr>
        <w:tab/>
        <w:t>(наименование организации)</w:t>
      </w:r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Градостроительный план выдан "____" _____________ 20___ г. _______________</w:t>
      </w:r>
      <w:r w:rsidR="00B75484">
        <w:rPr>
          <w:rFonts w:ascii="Times New Roman" w:hAnsi="Times New Roman" w:cs="Times New Roman"/>
          <w:sz w:val="24"/>
          <w:szCs w:val="24"/>
        </w:rPr>
        <w:t>_______</w:t>
      </w:r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0E5B" w:rsidRPr="003C7367" w:rsidRDefault="003A0E5B" w:rsidP="003A0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(кем и когда)</w:t>
      </w:r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</w:t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  <w:t xml:space="preserve">           ___________________</w:t>
      </w:r>
    </w:p>
    <w:p w:rsidR="003A0E5B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    </w:t>
      </w:r>
      <w:r w:rsidRPr="003C7367">
        <w:rPr>
          <w:rFonts w:ascii="Times New Roman" w:hAnsi="Times New Roman" w:cs="Times New Roman"/>
          <w:sz w:val="24"/>
          <w:szCs w:val="24"/>
        </w:rPr>
        <w:tab/>
        <w:t xml:space="preserve"> (подпись)                             </w:t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  <w:t>(Фамилия И.О.)</w:t>
      </w:r>
    </w:p>
    <w:p w:rsidR="00B75484" w:rsidRDefault="00B75484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5484" w:rsidRPr="003C7367" w:rsidRDefault="00B75484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"____" ________________ 20 ___ г.</w:t>
      </w:r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A0E5B" w:rsidRPr="003C7367" w:rsidRDefault="003A0E5B" w:rsidP="003A0E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E5B" w:rsidRDefault="003A0E5B" w:rsidP="003A0E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367">
        <w:rPr>
          <w:rFonts w:ascii="Times New Roman" w:hAnsi="Times New Roman" w:cs="Times New Roman"/>
          <w:b/>
          <w:sz w:val="24"/>
          <w:szCs w:val="24"/>
        </w:rPr>
        <w:tab/>
      </w:r>
      <w:r w:rsidRPr="003C7367">
        <w:rPr>
          <w:rFonts w:ascii="Times New Roman" w:hAnsi="Times New Roman" w:cs="Times New Roman"/>
          <w:b/>
          <w:sz w:val="24"/>
          <w:szCs w:val="24"/>
        </w:rPr>
        <w:tab/>
      </w:r>
      <w:r w:rsidRPr="003C7367">
        <w:rPr>
          <w:rFonts w:ascii="Times New Roman" w:hAnsi="Times New Roman" w:cs="Times New Roman"/>
          <w:b/>
          <w:sz w:val="24"/>
          <w:szCs w:val="24"/>
        </w:rPr>
        <w:tab/>
      </w:r>
      <w:r w:rsidRPr="003C7367">
        <w:rPr>
          <w:rFonts w:ascii="Times New Roman" w:hAnsi="Times New Roman" w:cs="Times New Roman"/>
          <w:b/>
          <w:sz w:val="24"/>
          <w:szCs w:val="24"/>
        </w:rPr>
        <w:tab/>
      </w:r>
      <w:r w:rsidRPr="003C7367">
        <w:rPr>
          <w:rFonts w:ascii="Times New Roman" w:hAnsi="Times New Roman" w:cs="Times New Roman"/>
          <w:b/>
          <w:sz w:val="24"/>
          <w:szCs w:val="24"/>
        </w:rPr>
        <w:tab/>
      </w:r>
      <w:r w:rsidRPr="003C73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736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A0E5B" w:rsidRDefault="003A0E5B" w:rsidP="003A0E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5B" w:rsidRDefault="003A0E5B" w:rsidP="003A0E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5B" w:rsidRDefault="003A0E5B" w:rsidP="003A0E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5B" w:rsidRDefault="003A0E5B" w:rsidP="003A0E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5B" w:rsidRDefault="003A0E5B" w:rsidP="003A0E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5B" w:rsidRDefault="003A0E5B" w:rsidP="003A0E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5B" w:rsidRDefault="003A0E5B" w:rsidP="003A0E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5B" w:rsidRDefault="003A0E5B" w:rsidP="003A0E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5B" w:rsidRDefault="003A0E5B" w:rsidP="003A0E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5B" w:rsidRDefault="003A0E5B" w:rsidP="003A0E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5B" w:rsidRDefault="003A0E5B" w:rsidP="003A0E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5B" w:rsidRDefault="003A0E5B" w:rsidP="003A0E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5B" w:rsidRDefault="003A0E5B" w:rsidP="003A0E5B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5B" w:rsidRDefault="003A0E5B" w:rsidP="003A0E5B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5B" w:rsidRDefault="003A0E5B" w:rsidP="003A0E5B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5B" w:rsidRDefault="003A0E5B" w:rsidP="003A0E5B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E5B" w:rsidRDefault="003A0E5B" w:rsidP="003A0E5B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A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5B"/>
    <w:rsid w:val="003A0E5B"/>
    <w:rsid w:val="00764FBE"/>
    <w:rsid w:val="007748EA"/>
    <w:rsid w:val="009C61FE"/>
    <w:rsid w:val="00B75484"/>
    <w:rsid w:val="00F1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0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0E5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uiPriority w:val="1"/>
    <w:qFormat/>
    <w:rsid w:val="003A0E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0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0E5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uiPriority w:val="1"/>
    <w:qFormat/>
    <w:rsid w:val="003A0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Таболина Елена Викторовна</dc:creator>
  <cp:lastModifiedBy>Таболина Елена Викторовна</cp:lastModifiedBy>
  <cp:revision>4</cp:revision>
  <dcterms:created xsi:type="dcterms:W3CDTF">2017-08-07T00:52:00Z</dcterms:created>
  <dcterms:modified xsi:type="dcterms:W3CDTF">2017-09-11T00:55:00Z</dcterms:modified>
</cp:coreProperties>
</file>