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16</w:t>
      </w:r>
      <w:proofErr w:type="gramEnd"/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674D45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16 " 04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674D45" w:rsidRPr="00653008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74D45" w:rsidRPr="00653008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653008" w:rsidRDefault="00674D45" w:rsidP="00674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1094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серая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стоячие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Хвост:  саблевидный</w:t>
      </w:r>
      <w:proofErr w:type="gramEnd"/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674D45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.Шоссейная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74D45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674D45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810C4C" w:rsidRDefault="00674D45" w:rsidP="00674D4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674D45" w:rsidRPr="00810C4C" w:rsidRDefault="00674D45" w:rsidP="00674D45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16  от</w:t>
      </w:r>
      <w:proofErr w:type="gramEnd"/>
      <w:r>
        <w:rPr>
          <w:rFonts w:ascii="Times New Roman" w:hAnsi="Times New Roman" w:cs="Times New Roman"/>
        </w:rPr>
        <w:t xml:space="preserve"> "16" апреля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674D45" w:rsidRPr="00810C4C" w:rsidRDefault="00674D45" w:rsidP="00674D45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74D45" w:rsidRPr="00810C4C" w:rsidRDefault="00674D45" w:rsidP="00674D45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674D45" w:rsidRPr="00810C4C" w:rsidRDefault="00674D45" w:rsidP="00674D45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74D45" w:rsidRPr="00810C4C" w:rsidRDefault="00674D45" w:rsidP="00674D45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____</w:t>
      </w:r>
      <w:r>
        <w:rPr>
          <w:rFonts w:ascii="Times New Roman" w:hAnsi="Times New Roman" w:cs="Times New Roman"/>
        </w:rPr>
        <w:t>собака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Жуча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2 года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____</w:t>
      </w:r>
      <w:r>
        <w:rPr>
          <w:rFonts w:ascii="Times New Roman" w:hAnsi="Times New Roman" w:cs="Times New Roman"/>
        </w:rPr>
        <w:t>беспородная</w:t>
      </w:r>
    </w:p>
    <w:p w:rsidR="00674D45" w:rsidRPr="00FB2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серый</w:t>
      </w:r>
      <w:proofErr w:type="gramEnd"/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>нет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35 кг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Ленина 23-25; 16.04.2022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1094</w:t>
      </w:r>
      <w:proofErr w:type="gramEnd"/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16 от "16 "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674D45" w:rsidRPr="005E6559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17.04.2022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17.04.2022 (дата)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17.04.2022</w:t>
      </w:r>
    </w:p>
    <w:p w:rsidR="00674D45" w:rsidRPr="00810C4C" w:rsidRDefault="00674D45" w:rsidP="00674D4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74D45" w:rsidRPr="00810C4C" w:rsidRDefault="00674D45" w:rsidP="00674D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674D45" w:rsidRPr="00810C4C" w:rsidTr="00507DF4">
        <w:trPr>
          <w:trHeight w:val="463"/>
        </w:trPr>
        <w:tc>
          <w:tcPr>
            <w:tcW w:w="9013" w:type="dxa"/>
            <w:gridSpan w:val="3"/>
            <w:hideMark/>
          </w:tcPr>
          <w:p w:rsidR="00674D45" w:rsidRPr="00810C4C" w:rsidRDefault="00674D45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674D45" w:rsidRPr="00810C4C" w:rsidTr="00507DF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810C4C" w:rsidRDefault="00674D45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674D45" w:rsidRPr="00810C4C" w:rsidRDefault="00674D45" w:rsidP="00507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810C4C" w:rsidRDefault="00674D45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</w:tbl>
    <w:p w:rsidR="008C4509" w:rsidRDefault="008C4509" w:rsidP="003D70D7"/>
    <w:p w:rsidR="00674D45" w:rsidRDefault="00674D45" w:rsidP="003D70D7"/>
    <w:p w:rsidR="00674D45" w:rsidRDefault="00674D45" w:rsidP="003D70D7"/>
    <w:p w:rsidR="00674D45" w:rsidRDefault="00674D45" w:rsidP="003D70D7"/>
    <w:p w:rsidR="00674D45" w:rsidRDefault="00674D45" w:rsidP="003D70D7"/>
    <w:p w:rsidR="00674D45" w:rsidRPr="00810C4C" w:rsidRDefault="00674D45" w:rsidP="00674D45">
      <w:pPr>
        <w:rPr>
          <w:rFonts w:ascii="Times New Roman" w:eastAsia="Calibri" w:hAnsi="Times New Roman" w:cs="Times New Roman"/>
          <w:sz w:val="24"/>
          <w:szCs w:val="24"/>
        </w:rPr>
      </w:pPr>
    </w:p>
    <w:p w:rsidR="00674D45" w:rsidRPr="0050034A" w:rsidRDefault="00674D45" w:rsidP="00674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16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74D45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4D45" w:rsidRPr="00810C4C" w:rsidRDefault="00674D45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апреля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674D45" w:rsidRPr="00653008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74D45" w:rsidRPr="00653008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653008" w:rsidRDefault="00674D45" w:rsidP="00674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1094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серая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35 кг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"17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апреля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.Шоссейная 6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4D45" w:rsidRPr="00810C4C" w:rsidRDefault="00674D45" w:rsidP="00674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674D45" w:rsidRPr="00810C4C" w:rsidRDefault="00674D45" w:rsidP="00674D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674D45" w:rsidRDefault="00674D45" w:rsidP="003D70D7"/>
    <w:p w:rsidR="00674D45" w:rsidRDefault="00674D45" w:rsidP="003D70D7"/>
    <w:p w:rsidR="00674D45" w:rsidRDefault="00674D45" w:rsidP="003D70D7"/>
    <w:p w:rsidR="00674D45" w:rsidRDefault="00674D45" w:rsidP="003D70D7"/>
    <w:p w:rsidR="00674D45" w:rsidRDefault="00674D45" w:rsidP="003D70D7"/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16</w:t>
      </w:r>
      <w:proofErr w:type="gramEnd"/>
      <w:r>
        <w:rPr>
          <w:rFonts w:ascii="Times New Roman" w:eastAsia="Times New Roman" w:hAnsi="Times New Roman" w:cs="Times New Roman"/>
        </w:rPr>
        <w:t xml:space="preserve">  от "07"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674D45" w:rsidRPr="000418FD" w:rsidRDefault="00674D45" w:rsidP="00674D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674D45" w:rsidRPr="000418FD" w:rsidTr="00507DF4">
        <w:tc>
          <w:tcPr>
            <w:tcW w:w="232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674D45" w:rsidRPr="000418FD" w:rsidTr="00507DF4">
        <w:tc>
          <w:tcPr>
            <w:tcW w:w="232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 от</w:t>
            </w:r>
            <w:proofErr w:type="gramEnd"/>
          </w:p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16.04.2022</w:t>
            </w:r>
          </w:p>
        </w:tc>
      </w:tr>
      <w:tr w:rsidR="00674D45" w:rsidRPr="000418FD" w:rsidTr="00507DF4">
        <w:tc>
          <w:tcPr>
            <w:tcW w:w="232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17.04.2022</w:t>
            </w:r>
          </w:p>
        </w:tc>
      </w:tr>
    </w:tbl>
    <w:p w:rsidR="00674D45" w:rsidRPr="000418FD" w:rsidRDefault="00674D45" w:rsidP="00674D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674D45" w:rsidRPr="000418FD" w:rsidTr="00507DF4">
        <w:tc>
          <w:tcPr>
            <w:tcW w:w="3005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74D45" w:rsidRPr="000418FD" w:rsidTr="00507DF4">
        <w:tc>
          <w:tcPr>
            <w:tcW w:w="3005" w:type="dxa"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674D45" w:rsidRPr="000418FD" w:rsidRDefault="00674D45" w:rsidP="00674D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674D45" w:rsidRPr="000418FD" w:rsidRDefault="00674D45" w:rsidP="00674D45">
      <w:pPr>
        <w:jc w:val="both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___16_ от "07 "   </w:t>
      </w:r>
      <w:proofErr w:type="gramStart"/>
      <w:r>
        <w:rPr>
          <w:rFonts w:ascii="Times New Roman" w:eastAsia="Times New Roman" w:hAnsi="Times New Roman" w:cs="Times New Roman"/>
        </w:rPr>
        <w:t>мая  2022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674D45" w:rsidRPr="000418FD" w:rsidRDefault="00674D45" w:rsidP="00674D45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.Ленина 23-25, животное не проявляет признаков агрессии и не представляет опасности для людей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674D45" w:rsidRPr="000418FD" w:rsidRDefault="00674D45" w:rsidP="00674D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674D45" w:rsidRPr="000418FD" w:rsidTr="00507DF4">
        <w:tc>
          <w:tcPr>
            <w:tcW w:w="4082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45" w:rsidRPr="000418FD" w:rsidTr="00507DF4">
        <w:tc>
          <w:tcPr>
            <w:tcW w:w="4082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1094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45" w:rsidRPr="000418FD" w:rsidTr="00507DF4">
        <w:tc>
          <w:tcPr>
            <w:tcW w:w="4082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16 от 16.04.2022г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674D45" w:rsidRPr="000418FD" w:rsidRDefault="00674D45" w:rsidP="0067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674D45" w:rsidRPr="000418FD" w:rsidTr="00507DF4">
        <w:tc>
          <w:tcPr>
            <w:tcW w:w="198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45" w:rsidRPr="000418FD" w:rsidTr="00507DF4">
        <w:tc>
          <w:tcPr>
            <w:tcW w:w="198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45" w:rsidRPr="000418FD" w:rsidTr="00507DF4">
        <w:tc>
          <w:tcPr>
            <w:tcW w:w="1984" w:type="dxa"/>
            <w:hideMark/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D45" w:rsidRPr="000418FD" w:rsidRDefault="00674D45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D45" w:rsidRPr="003D70D7" w:rsidRDefault="00674D45" w:rsidP="003D70D7">
      <w:bookmarkStart w:id="0" w:name="_GoBack"/>
      <w:bookmarkEnd w:id="0"/>
    </w:p>
    <w:sectPr w:rsidR="00674D45" w:rsidRPr="003D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A"/>
    <w:rsid w:val="003D70D7"/>
    <w:rsid w:val="00674D45"/>
    <w:rsid w:val="008C4509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150D-7C4D-4716-92DE-39BDB3FA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2022-05-22T05:27:00Z</dcterms:created>
  <dcterms:modified xsi:type="dcterms:W3CDTF">2022-06-12T06:35:00Z</dcterms:modified>
</cp:coreProperties>
</file>