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81" w:rsidRPr="00963281" w:rsidRDefault="00963281" w:rsidP="0096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81">
        <w:rPr>
          <w:rFonts w:ascii="Times New Roman" w:hAnsi="Times New Roman" w:cs="Times New Roman"/>
          <w:b/>
          <w:sz w:val="28"/>
          <w:szCs w:val="28"/>
        </w:rPr>
        <w:t>Состав предметных жюри</w:t>
      </w:r>
    </w:p>
    <w:p w:rsidR="00963281" w:rsidRPr="00963281" w:rsidRDefault="00963281" w:rsidP="0096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 и проверки заданий Всероссийской олимпиады школьников в 2022-2023 учебном году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язык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1.Касаурова В.А.– председатель, учитель английского языка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2.Дмитриева И.Е.– член жюри, учитель английского языка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3.Вострикова Т.С.– член жюри, учитель английского языка МБОУ «ООШ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1.Самеева О.С.  – председатель, учитель биологии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Борисенко Е.А. – член жюри, учитель биологии и химии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</w:t>
      </w:r>
      <w:bookmarkStart w:id="0" w:name="_Hlk49936373"/>
      <w:r w:rsidRPr="00963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О.В</w:t>
      </w:r>
      <w:bookmarkEnd w:id="0"/>
      <w:r w:rsidRPr="00963281">
        <w:rPr>
          <w:rFonts w:ascii="Times New Roman" w:hAnsi="Times New Roman" w:cs="Times New Roman"/>
          <w:sz w:val="28"/>
          <w:szCs w:val="28"/>
        </w:rPr>
        <w:t>.- член жюри, учитель биологии МБОУ «ООШ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История, обществознание, право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 В.  – председатель, </w:t>
      </w:r>
      <w:bookmarkStart w:id="1" w:name="_Hlk19786126"/>
      <w:r w:rsidRPr="00963281">
        <w:rPr>
          <w:rFonts w:ascii="Times New Roman" w:hAnsi="Times New Roman" w:cs="Times New Roman"/>
          <w:sz w:val="28"/>
          <w:szCs w:val="28"/>
        </w:rPr>
        <w:t>учитель истории МБОУ «ООШ п. Омсукчан»;</w:t>
      </w:r>
    </w:p>
    <w:bookmarkEnd w:id="1"/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Кирилов О.Д.  – член жюри, учитель истории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М.Ж. – член жюри, учитель истории и обществознания МБОУ «СОШ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Хутинаева Э.А. – </w:t>
      </w:r>
      <w:bookmarkStart w:id="2" w:name="_Hlk49936213"/>
      <w:r w:rsidRPr="00963281">
        <w:rPr>
          <w:rFonts w:ascii="Times New Roman" w:hAnsi="Times New Roman" w:cs="Times New Roman"/>
          <w:sz w:val="28"/>
          <w:szCs w:val="28"/>
        </w:rPr>
        <w:t>председатель</w:t>
      </w:r>
      <w:bookmarkEnd w:id="2"/>
      <w:r w:rsidRPr="00963281">
        <w:rPr>
          <w:rFonts w:ascii="Times New Roman" w:hAnsi="Times New Roman" w:cs="Times New Roman"/>
          <w:sz w:val="28"/>
          <w:szCs w:val="28"/>
        </w:rPr>
        <w:t>, учитель математики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Жарко Г.А. – член жюри, учитель физики и математики МБОУ «ООШ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 Лыков Д.В.– член жюри, учитель математики МБОУ «СОШ п. Дукат».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Корянова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Л.К. – председатель, учитель русского языка и литературы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Калугина Н.В.–член жюри, учитель русского языка и литературы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 Лейниш Т.Л. – член жюри, учитель русского языка и литературы МБОУ «СОШ п. Омсукчан».</w:t>
      </w:r>
      <w:r w:rsidRPr="00963281">
        <w:rPr>
          <w:rFonts w:ascii="Times New Roman" w:hAnsi="Times New Roman" w:cs="Times New Roman"/>
          <w:sz w:val="28"/>
          <w:szCs w:val="28"/>
        </w:rPr>
        <w:br w:type="page"/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Информатика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Шадаева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О.В.  – председатель, учитель математики и информатики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 Живова Ю.В. – член жюри, учитель физики и информатики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3.  </w:t>
      </w:r>
      <w:bookmarkStart w:id="3" w:name="_Hlk19795242"/>
      <w:r w:rsidRPr="00963281">
        <w:rPr>
          <w:rFonts w:ascii="Times New Roman" w:hAnsi="Times New Roman" w:cs="Times New Roman"/>
          <w:sz w:val="28"/>
          <w:szCs w:val="28"/>
        </w:rPr>
        <w:t>Хутинаева Э.А.- член жюри, учитель физики и математики МБОУ «СОШ п. Омсукчан».</w:t>
      </w:r>
    </w:p>
    <w:bookmarkEnd w:id="3"/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1.  Дубская О.А.  – председатель, заместитель директора по УВР МБОУ «СОШ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Самеева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О.С.  - член жюри, учитель  биологии МБОУ «СОШ п. Омсукчан»; 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 Борисенко Е.А. –член жюри, учитель физики МБОУ «СОШ п. Дукат».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Основы безопасности жизнедеятельности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Кайдина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Т.А. – председатель, учитель ОБЖ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Белозерцев Я.В.– член жюри,  учитель ОБЖ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Самеева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О.С. – </w:t>
      </w:r>
      <w:bookmarkStart w:id="4" w:name="_Hlk50019441"/>
      <w:r w:rsidRPr="00963281">
        <w:rPr>
          <w:rFonts w:ascii="Times New Roman" w:hAnsi="Times New Roman" w:cs="Times New Roman"/>
          <w:sz w:val="28"/>
          <w:szCs w:val="28"/>
        </w:rPr>
        <w:t xml:space="preserve">член жюри, учитель биологии и географии </w:t>
      </w:r>
      <w:bookmarkEnd w:id="4"/>
      <w:r w:rsidRPr="00963281">
        <w:rPr>
          <w:rFonts w:ascii="Times New Roman" w:hAnsi="Times New Roman" w:cs="Times New Roman"/>
          <w:sz w:val="28"/>
          <w:szCs w:val="28"/>
        </w:rPr>
        <w:t>МБОУ «СОШ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Экология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Самеева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О.С.- председатель, учитель биологии и географии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О.В- член жюри, учитель биологии МБОУ «ООШ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3. Борисенко Е.А.  – </w:t>
      </w:r>
      <w:bookmarkStart w:id="5" w:name="_Hlk49936537"/>
      <w:r w:rsidRPr="00963281">
        <w:rPr>
          <w:rFonts w:ascii="Times New Roman" w:hAnsi="Times New Roman" w:cs="Times New Roman"/>
          <w:sz w:val="28"/>
          <w:szCs w:val="28"/>
        </w:rPr>
        <w:t>член жюри</w:t>
      </w:r>
      <w:bookmarkEnd w:id="5"/>
      <w:r w:rsidRPr="00963281">
        <w:rPr>
          <w:rFonts w:ascii="Times New Roman" w:hAnsi="Times New Roman" w:cs="Times New Roman"/>
          <w:sz w:val="28"/>
          <w:szCs w:val="28"/>
        </w:rPr>
        <w:t>, учитель химии и биологии МБОУ «СОШ п. Дукат».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Физика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1.Жарко Г.А. – председатель, учитель физики и математики МБОУ «ООШ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Лыков Д.В. – член жюри, учитель физики МБОУ «СОШ п. Дукат»;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Шадаева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О.В.- член жюри, учитель математики и информатики МБОУ «СОШ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81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Кекишева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О.Ф. – председатель, директор школы и учитель русского языка и литер</w:t>
      </w:r>
      <w:bookmarkStart w:id="6" w:name="_GoBack"/>
      <w:bookmarkEnd w:id="6"/>
      <w:r w:rsidRPr="00963281">
        <w:rPr>
          <w:rFonts w:ascii="Times New Roman" w:hAnsi="Times New Roman" w:cs="Times New Roman"/>
          <w:sz w:val="28"/>
          <w:szCs w:val="28"/>
        </w:rPr>
        <w:t>атуры МБОУ «ООШ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Лейниш Т.Л.  – член жюри, учитель русского языка и литературы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 Калугина Н.В. – член жюри, учитель русского языка и литературы МБОУ «СОШ п. Дукат».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8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63281" w:rsidRPr="00963281" w:rsidRDefault="00963281" w:rsidP="00963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О.В. –  председатель, учитель физической культуры МБОУ «ООШ п. Омсукчан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281">
        <w:rPr>
          <w:rFonts w:ascii="Times New Roman" w:hAnsi="Times New Roman" w:cs="Times New Roman"/>
          <w:sz w:val="28"/>
          <w:szCs w:val="28"/>
        </w:rPr>
        <w:t>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Слюсаренко Э.А. – член жюри, учитель физической культуры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 Белозерцев Я.В.– член жюри, учитель физической культуры МБОУ «СОШ п. Дукат».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81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Самеева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О.С. – председатель, учитель биологии и географии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Дубская О.А. -   член жюри, заместитель директора по УВР МБОУ «СОШ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3.Борисенко Е.А. – член жюри, учитель географии МБОУ «СОШ п. Дукат».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963281" w:rsidRPr="00963281" w:rsidRDefault="00963281" w:rsidP="009632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1.Шестакова Н.В. – председатель, заместитель директора МБОУ «СОШ п. Омсукчан»;</w:t>
      </w:r>
    </w:p>
    <w:p w:rsidR="00963281" w:rsidRPr="00963281" w:rsidRDefault="00963281" w:rsidP="009632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Самохина О.В. – член жюри, учитель начальных классов МБОУ «СОШ п. Омсукчан»;</w:t>
      </w:r>
    </w:p>
    <w:p w:rsidR="00963281" w:rsidRPr="00963281" w:rsidRDefault="00963281" w:rsidP="009632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3. Кузнецова Т.В. – член жюри, учитель начальных классов МБОУ «ООШ п. Омсукчан».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81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1. Гущина О.А., – председатель, учитель музыки и ИЗО МБОУ «СОШ п. Омсукчан»;</w:t>
      </w:r>
    </w:p>
    <w:p w:rsidR="00963281" w:rsidRPr="00963281" w:rsidRDefault="00963281" w:rsidP="009632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>2.  Токоякова Л.М., заместитель директора МБОУ «ООШ п. Омсукчан» по ВР; учитель музыки;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М.Ж. – член жюри, учитель истории и обществознания МБОУ «СОШ п. Омсукчан».</w:t>
      </w:r>
    </w:p>
    <w:p w:rsidR="00963281" w:rsidRPr="00963281" w:rsidRDefault="00963281" w:rsidP="009632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8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К.Н.- председатель, учитель трудового обучения МБОУ «ООШ п. Омсукчан»; 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Гнатенко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О.И. – член жюри, учитель технологии МБОУ «СОШ п. Омсукчан»;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281">
        <w:rPr>
          <w:rFonts w:ascii="Times New Roman" w:hAnsi="Times New Roman" w:cs="Times New Roman"/>
          <w:sz w:val="28"/>
          <w:szCs w:val="28"/>
        </w:rPr>
        <w:t>Трайманова</w:t>
      </w:r>
      <w:proofErr w:type="spellEnd"/>
      <w:r w:rsidRPr="00963281">
        <w:rPr>
          <w:rFonts w:ascii="Times New Roman" w:hAnsi="Times New Roman" w:cs="Times New Roman"/>
          <w:sz w:val="28"/>
          <w:szCs w:val="28"/>
        </w:rPr>
        <w:t xml:space="preserve"> Н.В. – член жюри, учитель начальных классов МБОУ «СОШ п. Дукат».</w:t>
      </w:r>
    </w:p>
    <w:p w:rsidR="00963281" w:rsidRPr="00963281" w:rsidRDefault="00963281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9F" w:rsidRPr="00963281" w:rsidRDefault="00B6229F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9F" w:rsidRPr="00963281" w:rsidRDefault="00B6229F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06" w:rsidRPr="00963281" w:rsidRDefault="00314506" w:rsidP="0096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506" w:rsidRPr="00963281" w:rsidSect="006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8116C60"/>
    <w:multiLevelType w:val="hybridMultilevel"/>
    <w:tmpl w:val="FC18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633"/>
    <w:multiLevelType w:val="multilevel"/>
    <w:tmpl w:val="84EE2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29F"/>
    <w:rsid w:val="00314506"/>
    <w:rsid w:val="006268AE"/>
    <w:rsid w:val="00963281"/>
    <w:rsid w:val="00B6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3597</Characters>
  <Application>Microsoft Office Word</Application>
  <DocSecurity>4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2022-11-24T05:32:00Z</dcterms:created>
  <dcterms:modified xsi:type="dcterms:W3CDTF">2022-11-24T05:32:00Z</dcterms:modified>
</cp:coreProperties>
</file>